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8DE3" w14:textId="77777777" w:rsidR="00364B42" w:rsidRDefault="00364B42" w:rsidP="008A2049">
      <w:pPr>
        <w:spacing w:after="0" w:line="276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364B42">
        <w:rPr>
          <w:noProof/>
          <w:lang w:eastAsia="pt-BR"/>
        </w:rPr>
        <w:drawing>
          <wp:inline distT="0" distB="0" distL="0" distR="0" wp14:anchorId="0E9F8809" wp14:editId="6C96B148">
            <wp:extent cx="5400040" cy="914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44905" w14:textId="0B8563EF" w:rsidR="008A2049" w:rsidRPr="00364B42" w:rsidRDefault="008A2049" w:rsidP="008A2049">
      <w:pPr>
        <w:spacing w:after="0" w:line="276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>
        <w:rPr>
          <w:rFonts w:ascii="Arial" w:hAnsi="Arial" w:cs="Arial"/>
          <w:b/>
          <w:i/>
          <w:sz w:val="24"/>
          <w:szCs w:val="24"/>
          <w:u w:val="single"/>
        </w:rPr>
        <w:t>51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>
        <w:rPr>
          <w:rFonts w:ascii="Arial" w:hAnsi="Arial" w:cs="Arial"/>
          <w:b/>
          <w:i/>
          <w:sz w:val="24"/>
          <w:szCs w:val="24"/>
          <w:u w:val="single"/>
        </w:rPr>
        <w:t>25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i/>
          <w:sz w:val="24"/>
          <w:szCs w:val="24"/>
          <w:u w:val="single"/>
        </w:rPr>
        <w:t>MARÇO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2026</w:t>
      </w:r>
    </w:p>
    <w:p w14:paraId="48A1317D" w14:textId="77777777" w:rsidR="008A2049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AF4737B" w14:textId="77777777" w:rsidR="008A2049" w:rsidRPr="004A3256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3EFF252D" w14:textId="77777777" w:rsidR="008A2049" w:rsidRPr="00014BDF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D4213FA" w14:textId="77777777" w:rsidR="008A2049" w:rsidRDefault="008A2049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4B05357C" w14:textId="77777777" w:rsidR="008A2049" w:rsidRPr="005624E2" w:rsidRDefault="008A2049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21E1C3D2" w14:textId="715A9D33" w:rsidR="008A2049" w:rsidRDefault="008A2049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C211AC">
        <w:rPr>
          <w:rFonts w:ascii="Arial" w:hAnsi="Arial" w:cs="Arial"/>
          <w:bCs/>
          <w:iCs/>
          <w:color w:val="000000" w:themeColor="text1"/>
          <w:sz w:val="24"/>
          <w:szCs w:val="24"/>
        </w:rPr>
        <w:t>Ofício nº 40, da Assessoria de Governo, encaminhando as Leis</w:t>
      </w:r>
      <w:r w:rsidR="001D431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sancionadas </w:t>
      </w:r>
      <w:r w:rsidR="00C6778B">
        <w:rPr>
          <w:rFonts w:ascii="Arial" w:hAnsi="Arial" w:cs="Arial"/>
          <w:bCs/>
          <w:iCs/>
          <w:color w:val="000000" w:themeColor="text1"/>
          <w:sz w:val="24"/>
          <w:szCs w:val="24"/>
        </w:rPr>
        <w:t>d</w:t>
      </w:r>
      <w:r w:rsidR="001D431B">
        <w:rPr>
          <w:rFonts w:ascii="Arial" w:hAnsi="Arial" w:cs="Arial"/>
          <w:bCs/>
          <w:iCs/>
          <w:color w:val="000000" w:themeColor="text1"/>
          <w:sz w:val="24"/>
          <w:szCs w:val="24"/>
        </w:rPr>
        <w:t>o mês de março de 2026</w:t>
      </w:r>
      <w:r w:rsidR="00BA088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C4DAB2F" w14:textId="77777777" w:rsidR="00815F08" w:rsidRPr="00815F08" w:rsidRDefault="00815F08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A3CE0CC" w14:textId="34D7CA86" w:rsidR="00BA088F" w:rsidRDefault="00BA088F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Justificativa de </w:t>
      </w:r>
      <w:r w:rsidR="004E45A3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usência, do vereador Marquinhos Dornelas</w:t>
      </w:r>
      <w:r w:rsidR="00153667">
        <w:rPr>
          <w:rFonts w:ascii="Arial" w:hAnsi="Arial" w:cs="Arial"/>
          <w:bCs/>
          <w:iCs/>
          <w:color w:val="000000" w:themeColor="text1"/>
          <w:sz w:val="24"/>
          <w:szCs w:val="24"/>
        </w:rPr>
        <w:t>, nesta reunião ordinária</w:t>
      </w:r>
      <w:r w:rsidR="004D5ECD">
        <w:rPr>
          <w:rFonts w:ascii="Arial" w:hAnsi="Arial" w:cs="Arial"/>
          <w:bCs/>
          <w:iCs/>
          <w:color w:val="000000" w:themeColor="text1"/>
          <w:sz w:val="24"/>
          <w:szCs w:val="24"/>
        </w:rPr>
        <w:t>, por motivo de compromisso anteriormente agendado</w:t>
      </w:r>
      <w:r w:rsidR="00363667">
        <w:rPr>
          <w:rFonts w:ascii="Arial" w:hAnsi="Arial" w:cs="Arial"/>
          <w:bCs/>
          <w:iCs/>
          <w:color w:val="000000" w:themeColor="text1"/>
          <w:sz w:val="24"/>
          <w:szCs w:val="24"/>
        </w:rPr>
        <w:t>, devendo</w:t>
      </w:r>
      <w:r w:rsidR="00D476D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acompanhar a </w:t>
      </w:r>
      <w:r w:rsidR="00363667">
        <w:rPr>
          <w:rFonts w:ascii="Arial" w:hAnsi="Arial" w:cs="Arial"/>
          <w:bCs/>
          <w:iCs/>
          <w:color w:val="000000" w:themeColor="text1"/>
          <w:sz w:val="24"/>
          <w:szCs w:val="24"/>
        </w:rPr>
        <w:t>mesma</w:t>
      </w:r>
      <w:r w:rsidR="00D476D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forma remota</w:t>
      </w:r>
      <w:r w:rsidR="0013003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58152E1" w14:textId="5D555BEA" w:rsidR="0013003E" w:rsidRPr="0006307B" w:rsidRDefault="0013003E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EB3FDD2" w14:textId="739677FD" w:rsidR="0013003E" w:rsidRDefault="0013003E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Justificativa de ausência, do vereador Sassá Misericórdia, nesta reunião ordinári</w:t>
      </w:r>
      <w:r w:rsidR="0006307B">
        <w:rPr>
          <w:rFonts w:ascii="Arial" w:hAnsi="Arial" w:cs="Arial"/>
          <w:bCs/>
          <w:iCs/>
          <w:color w:val="000000" w:themeColor="text1"/>
          <w:sz w:val="24"/>
          <w:szCs w:val="24"/>
        </w:rPr>
        <w:t>a, por motivo de saúde.</w:t>
      </w:r>
    </w:p>
    <w:p w14:paraId="6D2206BC" w14:textId="77777777" w:rsidR="008A2049" w:rsidRPr="00D836DB" w:rsidRDefault="008A2049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D694405" w14:textId="77777777" w:rsidR="008A2049" w:rsidRPr="00E94C14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 w:rsidRPr="004A3256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5A63590B" w14:textId="77777777" w:rsidR="008A2049" w:rsidRPr="002222FD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05BE40C" w14:textId="756FD83F" w:rsidR="008A2049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Ofícios </w:t>
      </w:r>
      <w:proofErr w:type="spellStart"/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</w:t>
      </w:r>
      <w:proofErr w:type="spellEnd"/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5</w:t>
      </w:r>
      <w:r w:rsidR="00E72E9E"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</w:t>
      </w: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5</w:t>
      </w:r>
      <w:r w:rsidR="00E72E9E"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</w:t>
      </w: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 Prefeito do Município, senhor Laércio Ribeiro, </w:t>
      </w:r>
      <w:r w:rsidRPr="00E72E9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encaminhando expedientes deliberados na Sessão Ordinária realizada no dia 1</w:t>
      </w:r>
      <w:r w:rsidR="00E162A5" w:rsidRPr="00E72E9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</w:t>
      </w:r>
      <w:r w:rsidRPr="00E72E9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março de 2026</w:t>
      </w: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Pr="00E72E9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Para sanção</w:t>
      </w: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 Pro</w:t>
      </w:r>
      <w:r w:rsidR="00422E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posiç</w:t>
      </w:r>
      <w:r w:rsidR="001D49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ão</w:t>
      </w: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Lei nº 1.62</w:t>
      </w:r>
      <w:r w:rsidR="001D49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</w:t>
      </w: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/2026, d</w:t>
      </w:r>
      <w:r w:rsidR="001D49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mesa diretora</w:t>
      </w: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Pr="00E72E9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para providências:</w:t>
      </w:r>
      <w:r w:rsidR="00511E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Anteprojeto de Lei nº 05/2026, do vereador Geraldo Camilo Leles Pontes</w:t>
      </w:r>
      <w:r w:rsidR="007D2F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</w:t>
      </w: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Requerimento</w:t>
      </w:r>
      <w:r w:rsidR="007D2F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</w:t>
      </w:r>
      <w:r w:rsidR="007D2F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proofErr w:type="spellEnd"/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151D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18</w:t>
      </w:r>
      <w:r w:rsidRPr="00E72E9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do vereador Bruno Cabeção</w:t>
      </w:r>
      <w:r w:rsidR="009151D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 20, dos vereadores </w:t>
      </w:r>
      <w:r w:rsidR="003611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Alysson Enfermeiro, Revetrie Teixeira e Belmar Diniz</w:t>
      </w:r>
      <w:r w:rsidR="00BA7B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5EC7D4EF" w14:textId="77777777" w:rsidR="004E2170" w:rsidRPr="00E72E9E" w:rsidRDefault="004E2170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0486D29" w14:textId="62F298B0" w:rsidR="008A2049" w:rsidRPr="00256129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256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Ofícios </w:t>
      </w:r>
      <w:proofErr w:type="spellStart"/>
      <w:r w:rsidRPr="00256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</w:t>
      </w:r>
      <w:proofErr w:type="spellEnd"/>
      <w:r w:rsidRPr="00256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56129" w:rsidRPr="00256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60</w:t>
      </w:r>
      <w:r w:rsidRPr="00256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</w:t>
      </w:r>
      <w:r w:rsidR="00256129" w:rsidRPr="00256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62</w:t>
      </w:r>
      <w:r w:rsidRPr="00256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aos familiares, expressando as condolências do Legislativo por </w:t>
      </w:r>
      <w:proofErr w:type="gramStart"/>
      <w:r w:rsidRPr="00256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ocasião</w:t>
      </w:r>
      <w:proofErr w:type="gramEnd"/>
      <w:r w:rsidRPr="00256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falecimento dos senhores (as)</w:t>
      </w:r>
      <w:r w:rsidR="00D07B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8303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Antônio Geraldo Ferreira, </w:t>
      </w:r>
      <w:proofErr w:type="spellStart"/>
      <w:r w:rsidR="00031FB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Vanildo</w:t>
      </w:r>
      <w:proofErr w:type="spellEnd"/>
      <w:r w:rsidR="00031FB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183DB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Carmo </w:t>
      </w:r>
      <w:r w:rsidR="00031FB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Miranda, Maria Soares de Souza Bento</w:t>
      </w:r>
      <w:r w:rsidR="009352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</w:t>
      </w:r>
      <w:proofErr w:type="spellStart"/>
      <w:r w:rsidR="009352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Odália</w:t>
      </w:r>
      <w:proofErr w:type="spellEnd"/>
      <w:r w:rsidR="009352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Santos.</w:t>
      </w:r>
    </w:p>
    <w:p w14:paraId="05909EB5" w14:textId="77777777" w:rsidR="008A2049" w:rsidRPr="00795D3C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18252CF2" w14:textId="77777777" w:rsidR="008A2049" w:rsidRPr="00C073B6" w:rsidRDefault="008A2049" w:rsidP="008A2049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539F350" w14:textId="77777777" w:rsidR="008A2049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C90F4D">
        <w:rPr>
          <w:rFonts w:ascii="Arial" w:hAnsi="Arial" w:cs="Arial"/>
          <w:b/>
          <w:i/>
          <w:color w:val="FF0000"/>
          <w:sz w:val="24"/>
          <w:szCs w:val="24"/>
        </w:rPr>
        <w:t> </w:t>
      </w:r>
      <w:r w:rsidRPr="004A3256"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</w:p>
    <w:p w14:paraId="7B383520" w14:textId="77777777" w:rsidR="008A2049" w:rsidRPr="0051770C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77B3BC29" w14:textId="77777777" w:rsidR="00B57303" w:rsidRPr="00B57303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5730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EM PRIMEIRO TURNO:</w:t>
      </w:r>
    </w:p>
    <w:p w14:paraId="45465646" w14:textId="77777777" w:rsidR="00B57303" w:rsidRPr="00B57303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6688C21" w14:textId="2C3FD0C5" w:rsidR="00B57303" w:rsidRPr="00B57303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Pr="002C5C8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LEI Nº 1.597/2025</w:t>
      </w:r>
      <w:r w:rsidRPr="00B573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de iniciativa dos Vereadores Bruno Nepomuceno Braga e Maria do Sagrado Coração Rodrigues Santos, que dispõe sobre a obrigatoriedade da participação feminina em projetos e ações da Secretaria Municipal de Esportes de João Monlevade e dá outras providências, contendo Substitutivo apresentado pelos autores.</w:t>
      </w:r>
    </w:p>
    <w:p w14:paraId="63D49984" w14:textId="77777777" w:rsidR="00B57303" w:rsidRPr="001447E1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6E123A63" w14:textId="4BA77896" w:rsidR="00B57303" w:rsidRPr="00B57303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Pr="002C5C8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LEI Nº 1.628/2026</w:t>
      </w:r>
      <w:r w:rsidRPr="00B573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vereador Fernando Linhares Pereira, que Reconhece como Patrimônio Cultural Imaterial do Município de João Monlevade as Celebrações de São José e de Nossa Senhora Aparecida, e dá outras providências. </w:t>
      </w:r>
    </w:p>
    <w:p w14:paraId="4C56D536" w14:textId="77777777" w:rsidR="00B57303" w:rsidRPr="001447E1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A3E4C2A" w14:textId="47962963" w:rsidR="00B57303" w:rsidRPr="00B57303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Pr="002C5C8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LEI Nº 1.629/2026</w:t>
      </w:r>
      <w:r w:rsidRPr="00B573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vereador Bruno Nepomuceno Braga, que Dispõe, no âmbito do Município de João Monlevade, sobre a atenção integral à saúde das pessoas com doença falciforme e outras </w:t>
      </w:r>
      <w:proofErr w:type="spellStart"/>
      <w:r w:rsidRPr="00B573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hemoglobinopatias</w:t>
      </w:r>
      <w:proofErr w:type="spellEnd"/>
      <w:r w:rsidRPr="00B573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Sistema Único de Saúde, e dá outras providências. </w:t>
      </w:r>
    </w:p>
    <w:p w14:paraId="02FCAF0B" w14:textId="77777777" w:rsidR="00B57303" w:rsidRPr="001447E1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2D3ECEC" w14:textId="3881F2F5" w:rsidR="00B57303" w:rsidRPr="00B57303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- </w:t>
      </w:r>
      <w:r w:rsidRPr="002C5C8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LEI Nº 1.630/2026</w:t>
      </w:r>
      <w:r w:rsidRPr="00B573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vereador Alysson Barcelos Lima, que Institui, no Calendário Oficial de Eventos do Município, o "Dia Municipal do Rim" e a "Semana de Conscientização sobre a Saúde Renal", e dá outras providências. </w:t>
      </w:r>
    </w:p>
    <w:p w14:paraId="0734EEDC" w14:textId="77777777" w:rsidR="00B57303" w:rsidRPr="00B57303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4BC1F3A" w14:textId="77777777" w:rsidR="00B57303" w:rsidRPr="00B57303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5730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EM TURNO ÚNICO:</w:t>
      </w:r>
    </w:p>
    <w:p w14:paraId="1006BB7B" w14:textId="77777777" w:rsidR="00B57303" w:rsidRPr="001447E1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6D531521" w14:textId="013A0F63" w:rsidR="00B57303" w:rsidRPr="00B57303" w:rsidRDefault="001447E1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B57303" w:rsidRPr="002C5C8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LEI Nº 1.631/2026</w:t>
      </w:r>
      <w:r w:rsidR="00B57303" w:rsidRPr="00B573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vereador Bruno Nepomuceno Braga, que Denomina de Praça Waldemar Gomes de Brito – Babá, a praça localizada em frente à rua Recife no bairro Satélite, no município de João Monlevade. </w:t>
      </w:r>
    </w:p>
    <w:p w14:paraId="275E7CB7" w14:textId="77777777" w:rsidR="00B57303" w:rsidRPr="001447E1" w:rsidRDefault="00B57303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65B1080" w14:textId="0D2EE2F9" w:rsidR="008A2049" w:rsidRPr="005D08BD" w:rsidRDefault="001447E1" w:rsidP="00B57303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B57303" w:rsidRPr="002C5C83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RESOLUÇÃO Nº 518/2026</w:t>
      </w:r>
      <w:r w:rsidR="00B57303" w:rsidRPr="00B573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vereador Vanderlei Cardoso Miranda, que Concede o Título de Cidadão Honorário do município de João Monlevade ao Senhor Antônio Carlos </w:t>
      </w:r>
      <w:proofErr w:type="spellStart"/>
      <w:r w:rsidR="00B57303" w:rsidRPr="00B573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Maroun</w:t>
      </w:r>
      <w:proofErr w:type="spellEnd"/>
      <w:r w:rsidR="00B57303" w:rsidRPr="00B573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5E94CC59" w14:textId="77777777" w:rsidR="008A2049" w:rsidRPr="0051770C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0D7067F9" w14:textId="423E0555" w:rsidR="008A2049" w:rsidRDefault="008A2049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0" w:name="_Hlk211354408"/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605F56EF" w14:textId="77777777" w:rsidR="00A675FD" w:rsidRPr="00A675FD" w:rsidRDefault="00A675FD" w:rsidP="008A204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24A2C8F" w14:textId="047683D0" w:rsidR="00A675FD" w:rsidRPr="00A675FD" w:rsidRDefault="00926459" w:rsidP="00A675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A675FD" w:rsidRPr="002C5C83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1.638/2026</w:t>
      </w:r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Fernando Linhares Pereira, que Institui a Política Municipal de Prevenção e Enfrentamento ao </w:t>
      </w:r>
      <w:proofErr w:type="spellStart"/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>Bullying</w:t>
      </w:r>
      <w:proofErr w:type="spellEnd"/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ao </w:t>
      </w:r>
      <w:proofErr w:type="spellStart"/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>Cyberbullying</w:t>
      </w:r>
      <w:proofErr w:type="spellEnd"/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na rede pública municipal de ensino de João Monlevade e dá outras providências.</w:t>
      </w:r>
    </w:p>
    <w:p w14:paraId="629C3926" w14:textId="77777777" w:rsidR="00A675FD" w:rsidRPr="00A675FD" w:rsidRDefault="00A675FD" w:rsidP="00A675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E494BEC" w14:textId="3B437F24" w:rsidR="00A675FD" w:rsidRPr="00A675FD" w:rsidRDefault="00926459" w:rsidP="00A675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A675FD" w:rsidRPr="002C5C83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1.639/2026</w:t>
      </w:r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João Cassimiro da Silva, que Dispõe sobre o tombamento do Estádio Louis </w:t>
      </w:r>
      <w:proofErr w:type="spellStart"/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>Ensch</w:t>
      </w:r>
      <w:proofErr w:type="spellEnd"/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como patrimônio histórico, cultural, esportivo e paisagístico do Município e dá outras providências.</w:t>
      </w:r>
    </w:p>
    <w:p w14:paraId="7CF2681C" w14:textId="77777777" w:rsidR="00A675FD" w:rsidRPr="00A675FD" w:rsidRDefault="00A675FD" w:rsidP="00A675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A90F008" w14:textId="413F8324" w:rsidR="00A675FD" w:rsidRPr="00A675FD" w:rsidRDefault="00926459" w:rsidP="00A675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A675FD" w:rsidRPr="002C5C83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1.640/2026</w:t>
      </w:r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Executivo, que Altera o art. 3º da Lei Municipal nº 2.545, para redefinir os critérios de destinação do cargo de Vice-Diretor nas unidades escolares da rede municipal de ensino e ampliar o quantitativo de vagas do cargo de Auxiliar de Diretoria Escolar, e dá outras providências.</w:t>
      </w:r>
    </w:p>
    <w:p w14:paraId="25555878" w14:textId="77777777" w:rsidR="00A675FD" w:rsidRPr="00A675FD" w:rsidRDefault="00A675FD" w:rsidP="00A675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62FCD48" w14:textId="02823F92" w:rsidR="00A675FD" w:rsidRPr="00A675FD" w:rsidRDefault="00926459" w:rsidP="00A675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A675FD" w:rsidRPr="002C5C83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1.641/2026</w:t>
      </w:r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Executivo, que Altera a redação do art. 43 da Lei Municipal nº 920, de 1989, e dá outras providências.</w:t>
      </w:r>
    </w:p>
    <w:p w14:paraId="02E32D42" w14:textId="77777777" w:rsidR="00A675FD" w:rsidRPr="00A675FD" w:rsidRDefault="00A675FD" w:rsidP="00A675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04BF83E" w14:textId="3C15619E" w:rsidR="00A675FD" w:rsidRPr="00A675FD" w:rsidRDefault="00926459" w:rsidP="00A675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A675FD" w:rsidRPr="002C5C83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1.642/2026</w:t>
      </w:r>
      <w:r w:rsidR="00A675FD" w:rsidRPr="00A675FD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Carlos Geraldo Bicalho, que Dispõe sobre a criação de programa de apoio a pequenos, médios e grandes produtores rurais para obtenção do Serviço de Inspeção Sanitária e Industrial de Produtos de Origem Animal e dá outras providências.</w:t>
      </w:r>
    </w:p>
    <w:p w14:paraId="4C1C4CDB" w14:textId="77777777" w:rsidR="008A2049" w:rsidRPr="00407E1D" w:rsidRDefault="008A2049" w:rsidP="00A675FD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4BD53AF" w14:textId="77777777" w:rsidR="008A2049" w:rsidRPr="003F53D9" w:rsidRDefault="008A2049" w:rsidP="008A2049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0"/>
    <w:p w14:paraId="1E405085" w14:textId="77777777" w:rsidR="008A2049" w:rsidRPr="00EE4735" w:rsidRDefault="008A2049" w:rsidP="008A2049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245DC02E" w14:textId="6D3694EA" w:rsidR="00BA4626" w:rsidRPr="00C80E52" w:rsidRDefault="00C80E52" w:rsidP="008A2049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- Não há.</w:t>
      </w:r>
    </w:p>
    <w:p w14:paraId="3BA27197" w14:textId="77777777" w:rsidR="008A2049" w:rsidRDefault="008A2049" w:rsidP="008A2049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4A3256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61EC6F44" w14:textId="5D80BA3F" w:rsidR="00BA4626" w:rsidRDefault="00F02501" w:rsidP="00757C7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F02501">
        <w:rPr>
          <w:rFonts w:ascii="Arial" w:hAnsi="Arial" w:cs="Arial"/>
          <w:bCs/>
          <w:color w:val="0D0D0D"/>
          <w:sz w:val="24"/>
          <w:szCs w:val="24"/>
        </w:rPr>
        <w:t>-</w:t>
      </w:r>
      <w:r w:rsidR="00E03405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proofErr w:type="gramStart"/>
      <w:r w:rsidR="00B05B74"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 w:rsidR="00824E76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545118" w:rsidRPr="00545118">
        <w:rPr>
          <w:rFonts w:ascii="Arial" w:hAnsi="Arial" w:cs="Arial"/>
          <w:bCs/>
          <w:color w:val="000000" w:themeColor="text1"/>
          <w:sz w:val="24"/>
          <w:szCs w:val="24"/>
        </w:rPr>
        <w:t>22</w:t>
      </w:r>
      <w:r w:rsidR="00824E76" w:rsidRPr="00545118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824E76">
        <w:rPr>
          <w:rFonts w:ascii="Arial" w:hAnsi="Arial" w:cs="Arial"/>
          <w:bCs/>
          <w:color w:val="0D0D0D"/>
          <w:sz w:val="24"/>
          <w:szCs w:val="24"/>
        </w:rPr>
        <w:t xml:space="preserve"> da vereadora Maria do Sagrado e outros, requerendo </w:t>
      </w:r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>a realização de Audiência Pública nesta</w:t>
      </w:r>
      <w:r w:rsidR="00DF5C6F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>Casa, com data a ser definida posteriormente, para discutir sobre</w:t>
      </w:r>
      <w:r w:rsidR="00DF5C6F">
        <w:rPr>
          <w:rFonts w:ascii="Arial" w:hAnsi="Arial" w:cs="Arial"/>
          <w:bCs/>
          <w:color w:val="0D0D0D"/>
          <w:sz w:val="24"/>
          <w:szCs w:val="24"/>
        </w:rPr>
        <w:t xml:space="preserve"> os </w:t>
      </w:r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 xml:space="preserve">Impactos </w:t>
      </w:r>
      <w:r w:rsidR="00F34FFB">
        <w:rPr>
          <w:rFonts w:ascii="Arial" w:hAnsi="Arial" w:cs="Arial"/>
          <w:bCs/>
          <w:color w:val="0D0D0D"/>
          <w:sz w:val="24"/>
          <w:szCs w:val="24"/>
        </w:rPr>
        <w:t>S</w:t>
      </w:r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 xml:space="preserve">ociais, </w:t>
      </w:r>
      <w:r w:rsidR="00F34FFB">
        <w:rPr>
          <w:rFonts w:ascii="Arial" w:hAnsi="Arial" w:cs="Arial"/>
          <w:bCs/>
          <w:color w:val="0D0D0D"/>
          <w:sz w:val="24"/>
          <w:szCs w:val="24"/>
        </w:rPr>
        <w:t>E</w:t>
      </w:r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 xml:space="preserve">conômicos, </w:t>
      </w:r>
      <w:r w:rsidR="00F34FFB">
        <w:rPr>
          <w:rFonts w:ascii="Arial" w:hAnsi="Arial" w:cs="Arial"/>
          <w:bCs/>
          <w:color w:val="0D0D0D"/>
          <w:sz w:val="24"/>
          <w:szCs w:val="24"/>
        </w:rPr>
        <w:t>F</w:t>
      </w:r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 xml:space="preserve">amiliares e de </w:t>
      </w:r>
      <w:r w:rsidR="00F34FFB">
        <w:rPr>
          <w:rFonts w:ascii="Arial" w:hAnsi="Arial" w:cs="Arial"/>
          <w:bCs/>
          <w:color w:val="0D0D0D"/>
          <w:sz w:val="24"/>
          <w:szCs w:val="24"/>
        </w:rPr>
        <w:t>S</w:t>
      </w:r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>aúde</w:t>
      </w:r>
      <w:r w:rsidR="00757C77">
        <w:rPr>
          <w:rFonts w:ascii="Arial" w:hAnsi="Arial" w:cs="Arial"/>
          <w:bCs/>
          <w:color w:val="0D0D0D"/>
          <w:sz w:val="24"/>
          <w:szCs w:val="24"/>
        </w:rPr>
        <w:t>,</w:t>
      </w:r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 xml:space="preserve"> decorrentes das alterações na</w:t>
      </w:r>
      <w:r w:rsidR="00757C77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>organização da jornada de trabalho dos empregados da Arcelor</w:t>
      </w:r>
      <w:r w:rsidR="00F34FFB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proofErr w:type="spellStart"/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>Mittal</w:t>
      </w:r>
      <w:proofErr w:type="spellEnd"/>
      <w:r w:rsidR="00824E76" w:rsidRPr="00824E76">
        <w:rPr>
          <w:rFonts w:ascii="Arial" w:hAnsi="Arial" w:cs="Arial"/>
          <w:bCs/>
          <w:color w:val="0D0D0D"/>
          <w:sz w:val="24"/>
          <w:szCs w:val="24"/>
        </w:rPr>
        <w:t xml:space="preserve"> em João Monlevade</w:t>
      </w:r>
      <w:r w:rsidR="003529E9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4BCCB48" w14:textId="77777777" w:rsidR="00D60E7B" w:rsidRPr="00D60E7B" w:rsidRDefault="00D60E7B" w:rsidP="00757C7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E75F3A8" w14:textId="29CEFC96" w:rsidR="003529E9" w:rsidRDefault="003529E9" w:rsidP="00757C7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23, do vereador Bruno Braga, requerendo </w:t>
      </w:r>
      <w:r w:rsidRPr="003529E9">
        <w:rPr>
          <w:rFonts w:ascii="Arial" w:hAnsi="Arial" w:cs="Arial"/>
          <w:bCs/>
          <w:color w:val="0D0D0D"/>
          <w:sz w:val="24"/>
          <w:szCs w:val="24"/>
        </w:rPr>
        <w:t>informações referentes ao valor das autorizações (selos) de exames laboratoriais disponibilizadas mensalmente, desde agosto de 2024 até a presente data</w:t>
      </w:r>
      <w:r w:rsidR="00984A8A">
        <w:rPr>
          <w:rFonts w:ascii="Arial" w:hAnsi="Arial" w:cs="Arial"/>
          <w:bCs/>
          <w:color w:val="0D0D0D"/>
          <w:sz w:val="24"/>
          <w:szCs w:val="24"/>
        </w:rPr>
        <w:t xml:space="preserve">, e </w:t>
      </w:r>
      <w:r w:rsidRPr="003529E9">
        <w:rPr>
          <w:rFonts w:ascii="Arial" w:hAnsi="Arial" w:cs="Arial"/>
          <w:bCs/>
          <w:color w:val="0D0D0D"/>
          <w:sz w:val="24"/>
          <w:szCs w:val="24"/>
        </w:rPr>
        <w:t>os valores por posto de saúde.</w:t>
      </w:r>
    </w:p>
    <w:p w14:paraId="29D3C022" w14:textId="77777777" w:rsidR="00F02501" w:rsidRPr="00F02501" w:rsidRDefault="00F02501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675737F" w14:textId="49C29A61" w:rsidR="008A2049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1" w:name="_Hlk221610560"/>
      <w:bookmarkStart w:id="2" w:name="_Hlk221610255"/>
      <w:bookmarkStart w:id="3" w:name="_Hlk183525576"/>
    </w:p>
    <w:p w14:paraId="49A952E7" w14:textId="2486D2B9" w:rsidR="00100F8D" w:rsidRPr="00100F8D" w:rsidRDefault="00100F8D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5F06FEDF" w14:textId="3340ABF8" w:rsidR="00F5606B" w:rsidRDefault="00100F8D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277, do vereador </w:t>
      </w:r>
      <w:r w:rsidR="00EB3A46">
        <w:rPr>
          <w:rFonts w:ascii="Arial" w:hAnsi="Arial" w:cs="Arial"/>
          <w:bCs/>
          <w:color w:val="0D0D0D"/>
          <w:sz w:val="24"/>
          <w:szCs w:val="24"/>
        </w:rPr>
        <w:t xml:space="preserve">Carlinhos Bicalho, indicando </w:t>
      </w:r>
      <w:r w:rsidR="00EB3A46" w:rsidRPr="00EB3A46">
        <w:rPr>
          <w:rFonts w:ascii="Arial" w:hAnsi="Arial" w:cs="Arial"/>
          <w:bCs/>
          <w:color w:val="0D0D0D"/>
          <w:sz w:val="24"/>
          <w:szCs w:val="24"/>
        </w:rPr>
        <w:t>intervenção na rede pluvial localizada na rua José Cassimiro, nas proximidades do nº 265, bairro Ipiranga</w:t>
      </w:r>
      <w:r w:rsidR="00F5606B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3120616" w14:textId="77777777" w:rsidR="004E2170" w:rsidRPr="004E2170" w:rsidRDefault="004E2170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E0E61A4" w14:textId="75804E49" w:rsidR="00405C81" w:rsidRDefault="00F5606B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278, do vereador Carlinhos Bicalho,</w:t>
      </w:r>
      <w:r w:rsidR="002A397F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indicando </w:t>
      </w:r>
      <w:r w:rsidR="002A397F" w:rsidRPr="002A397F">
        <w:rPr>
          <w:rFonts w:ascii="Arial" w:hAnsi="Arial" w:cs="Arial"/>
          <w:bCs/>
          <w:color w:val="0D0D0D"/>
          <w:sz w:val="24"/>
          <w:szCs w:val="24"/>
        </w:rPr>
        <w:t>melhorias no calçamento e na iluminação pública, incluindo a extensão de rede, em toda a extensão da rua Alcino Francisco,</w:t>
      </w:r>
      <w:r w:rsidR="00405C81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2A397F" w:rsidRPr="002A397F">
        <w:rPr>
          <w:rFonts w:ascii="Arial" w:hAnsi="Arial" w:cs="Arial"/>
          <w:bCs/>
          <w:color w:val="0D0D0D"/>
          <w:sz w:val="24"/>
          <w:szCs w:val="24"/>
        </w:rPr>
        <w:t>bairro Nova Esperança</w:t>
      </w:r>
      <w:r w:rsidR="00405C81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6482D9F" w14:textId="77777777" w:rsidR="004E2170" w:rsidRPr="00815F08" w:rsidRDefault="004E2170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7DF4493" w14:textId="2A0B0434" w:rsidR="0088132D" w:rsidRDefault="00405C81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279, do vereador Carlinhos Bicalho, indicando </w:t>
      </w:r>
      <w:r w:rsidR="00257497" w:rsidRPr="00257497">
        <w:rPr>
          <w:rFonts w:ascii="Arial" w:hAnsi="Arial" w:cs="Arial"/>
          <w:bCs/>
          <w:color w:val="0D0D0D"/>
          <w:sz w:val="24"/>
          <w:szCs w:val="24"/>
        </w:rPr>
        <w:t>operação tapa</w:t>
      </w:r>
      <w:r w:rsidR="00257497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257497" w:rsidRPr="00257497">
        <w:rPr>
          <w:rFonts w:ascii="Arial" w:hAnsi="Arial" w:cs="Arial"/>
          <w:bCs/>
          <w:color w:val="0D0D0D"/>
          <w:sz w:val="24"/>
          <w:szCs w:val="24"/>
        </w:rPr>
        <w:t>buraco</w:t>
      </w:r>
      <w:r w:rsidR="00257497">
        <w:rPr>
          <w:rFonts w:ascii="Arial" w:hAnsi="Arial" w:cs="Arial"/>
          <w:bCs/>
          <w:color w:val="0D0D0D"/>
          <w:sz w:val="24"/>
          <w:szCs w:val="24"/>
        </w:rPr>
        <w:t>s</w:t>
      </w:r>
      <w:r w:rsidR="00257497" w:rsidRPr="00257497">
        <w:rPr>
          <w:rFonts w:ascii="Arial" w:hAnsi="Arial" w:cs="Arial"/>
          <w:bCs/>
          <w:color w:val="0D0D0D"/>
          <w:sz w:val="24"/>
          <w:szCs w:val="24"/>
        </w:rPr>
        <w:t xml:space="preserve"> na rua Vereador </w:t>
      </w:r>
      <w:proofErr w:type="spellStart"/>
      <w:r w:rsidR="00257497" w:rsidRPr="00257497">
        <w:rPr>
          <w:rFonts w:ascii="Arial" w:hAnsi="Arial" w:cs="Arial"/>
          <w:bCs/>
          <w:color w:val="0D0D0D"/>
          <w:sz w:val="24"/>
          <w:szCs w:val="24"/>
        </w:rPr>
        <w:t>Alvoni</w:t>
      </w:r>
      <w:proofErr w:type="spellEnd"/>
      <w:r w:rsidR="00257497" w:rsidRPr="00257497">
        <w:rPr>
          <w:rFonts w:ascii="Arial" w:hAnsi="Arial" w:cs="Arial"/>
          <w:bCs/>
          <w:color w:val="0D0D0D"/>
          <w:sz w:val="24"/>
          <w:szCs w:val="24"/>
        </w:rPr>
        <w:t xml:space="preserve"> de Castro, bairro Satélite</w:t>
      </w:r>
      <w:r w:rsidR="0088132D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3AD17C2" w14:textId="77777777" w:rsidR="004E2170" w:rsidRPr="000338D4" w:rsidRDefault="004E2170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7DE4251" w14:textId="2275314A" w:rsidR="00B32DF7" w:rsidRDefault="0088132D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280, do vereador Carlinhos Bicalho, indicando</w:t>
      </w:r>
      <w:r w:rsidR="00CF5A94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F5A94" w:rsidRPr="00CF5A94">
        <w:rPr>
          <w:rFonts w:ascii="Arial" w:hAnsi="Arial" w:cs="Arial"/>
          <w:bCs/>
          <w:color w:val="0D0D0D"/>
          <w:sz w:val="24"/>
          <w:szCs w:val="24"/>
        </w:rPr>
        <w:t>instala</w:t>
      </w:r>
      <w:r w:rsidR="00A448FE">
        <w:rPr>
          <w:rFonts w:ascii="Arial" w:hAnsi="Arial" w:cs="Arial"/>
          <w:bCs/>
          <w:color w:val="0D0D0D"/>
          <w:sz w:val="24"/>
          <w:szCs w:val="24"/>
        </w:rPr>
        <w:t>ção de</w:t>
      </w:r>
      <w:r w:rsidR="00CF5A94" w:rsidRPr="00CF5A94">
        <w:rPr>
          <w:rFonts w:ascii="Arial" w:hAnsi="Arial" w:cs="Arial"/>
          <w:bCs/>
          <w:color w:val="0D0D0D"/>
          <w:sz w:val="24"/>
          <w:szCs w:val="24"/>
        </w:rPr>
        <w:t xml:space="preserve"> um ponto de ônibus com abrigo na rua Barão de Cocais, próximo ao nº</w:t>
      </w:r>
      <w:r w:rsidR="00A448FE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F5A94" w:rsidRPr="00CF5A94">
        <w:rPr>
          <w:rFonts w:ascii="Arial" w:hAnsi="Arial" w:cs="Arial"/>
          <w:bCs/>
          <w:color w:val="0D0D0D"/>
          <w:sz w:val="24"/>
          <w:szCs w:val="24"/>
        </w:rPr>
        <w:t>1.300,</w:t>
      </w:r>
      <w:r w:rsidR="00A448FE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F5A94" w:rsidRPr="00CF5A94">
        <w:rPr>
          <w:rFonts w:ascii="Arial" w:hAnsi="Arial" w:cs="Arial"/>
          <w:bCs/>
          <w:color w:val="0D0D0D"/>
          <w:sz w:val="24"/>
          <w:szCs w:val="24"/>
        </w:rPr>
        <w:t>bairro Nova Esperança, e que o transporte escolar “Vamos à Escola” (</w:t>
      </w:r>
      <w:r w:rsidR="00A448FE">
        <w:rPr>
          <w:rFonts w:ascii="Arial" w:hAnsi="Arial" w:cs="Arial"/>
          <w:bCs/>
          <w:color w:val="0D0D0D"/>
          <w:sz w:val="24"/>
          <w:szCs w:val="24"/>
        </w:rPr>
        <w:t>R</w:t>
      </w:r>
      <w:r w:rsidR="00CF5A94" w:rsidRPr="00CF5A94">
        <w:rPr>
          <w:rFonts w:ascii="Arial" w:hAnsi="Arial" w:cs="Arial"/>
          <w:bCs/>
          <w:color w:val="0D0D0D"/>
          <w:sz w:val="24"/>
          <w:szCs w:val="24"/>
        </w:rPr>
        <w:t>ota) passe a realizar também o embarque e desembarque de crianças nesse local</w:t>
      </w:r>
      <w:r w:rsidR="00CF5A94">
        <w:rPr>
          <w:rFonts w:ascii="Arial" w:hAnsi="Arial" w:cs="Arial"/>
          <w:bCs/>
          <w:color w:val="0D0D0D"/>
          <w:sz w:val="24"/>
          <w:szCs w:val="24"/>
        </w:rPr>
        <w:t xml:space="preserve">; </w:t>
      </w:r>
    </w:p>
    <w:p w14:paraId="04F0A620" w14:textId="77777777" w:rsidR="004E2170" w:rsidRPr="000338D4" w:rsidRDefault="004E2170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34EBD46" w14:textId="1F21BC9E" w:rsidR="00100F8D" w:rsidRDefault="00B32DF7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281, do vereador Carlinhos Bicalho, indicando</w:t>
      </w:r>
      <w:r w:rsidR="00100F8D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6C44F4">
        <w:rPr>
          <w:rFonts w:ascii="Arial" w:hAnsi="Arial" w:cs="Arial"/>
          <w:bCs/>
          <w:color w:val="0D0D0D"/>
          <w:sz w:val="24"/>
          <w:szCs w:val="24"/>
        </w:rPr>
        <w:t>r</w:t>
      </w:r>
      <w:r w:rsidR="00F73CFA" w:rsidRPr="00F73CFA">
        <w:rPr>
          <w:rFonts w:ascii="Arial" w:hAnsi="Arial" w:cs="Arial"/>
          <w:bCs/>
          <w:color w:val="0D0D0D"/>
          <w:sz w:val="24"/>
          <w:szCs w:val="24"/>
        </w:rPr>
        <w:t xml:space="preserve">evitalização da praça localizada na rua Colatina, próximo ao nº 250, bairro Santa Bárbara, </w:t>
      </w:r>
      <w:r w:rsidR="00101DF9">
        <w:rPr>
          <w:rFonts w:ascii="Arial" w:hAnsi="Arial" w:cs="Arial"/>
          <w:bCs/>
          <w:color w:val="0D0D0D"/>
          <w:sz w:val="24"/>
          <w:szCs w:val="24"/>
        </w:rPr>
        <w:t>e reforma dos passeios;</w:t>
      </w:r>
    </w:p>
    <w:p w14:paraId="6C4DCC91" w14:textId="77777777" w:rsidR="004E2170" w:rsidRPr="000338D4" w:rsidRDefault="004E2170" w:rsidP="008A2049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bookmarkEnd w:id="1"/>
    <w:p w14:paraId="060CD59D" w14:textId="5C4F643A" w:rsidR="00AA506F" w:rsidRDefault="00AA506F" w:rsidP="00AA506F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AA506F"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proofErr w:type="gramStart"/>
      <w:r w:rsidRPr="00AA506F"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 w:rsidRPr="00AA506F">
        <w:rPr>
          <w:rFonts w:ascii="Arial" w:hAnsi="Arial" w:cs="Arial"/>
          <w:bCs/>
          <w:color w:val="0D0D0D"/>
          <w:sz w:val="24"/>
          <w:szCs w:val="24"/>
        </w:rPr>
        <w:t xml:space="preserve"> 28</w:t>
      </w:r>
      <w:r>
        <w:rPr>
          <w:rFonts w:ascii="Arial" w:hAnsi="Arial" w:cs="Arial"/>
          <w:bCs/>
          <w:color w:val="0D0D0D"/>
          <w:sz w:val="24"/>
          <w:szCs w:val="24"/>
        </w:rPr>
        <w:t>2</w:t>
      </w:r>
      <w:r w:rsidRPr="00AA506F">
        <w:rPr>
          <w:rFonts w:ascii="Arial" w:hAnsi="Arial" w:cs="Arial"/>
          <w:bCs/>
          <w:color w:val="0D0D0D"/>
          <w:sz w:val="24"/>
          <w:szCs w:val="24"/>
        </w:rPr>
        <w:t xml:space="preserve">, do vereador Belmar Diniz, </w:t>
      </w:r>
      <w:r w:rsidR="000338D4" w:rsidRPr="00AA506F">
        <w:rPr>
          <w:rFonts w:ascii="Arial" w:hAnsi="Arial" w:cs="Arial"/>
          <w:bCs/>
          <w:color w:val="0D0D0D"/>
          <w:sz w:val="24"/>
          <w:szCs w:val="24"/>
        </w:rPr>
        <w:t>indicando</w:t>
      </w:r>
      <w:r w:rsidR="000338D4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0338D4" w:rsidRPr="00A80211">
        <w:rPr>
          <w:rFonts w:ascii="Arial" w:hAnsi="Arial" w:cs="Arial"/>
          <w:bCs/>
          <w:color w:val="0D0D0D"/>
          <w:sz w:val="24"/>
          <w:szCs w:val="24"/>
        </w:rPr>
        <w:t>pintura</w:t>
      </w:r>
      <w:r w:rsidR="00A80211" w:rsidRPr="00A80211">
        <w:rPr>
          <w:rFonts w:ascii="Arial" w:hAnsi="Arial" w:cs="Arial"/>
          <w:bCs/>
          <w:color w:val="0D0D0D"/>
          <w:sz w:val="24"/>
          <w:szCs w:val="24"/>
        </w:rPr>
        <w:t xml:space="preserve"> e reforço da sinalização horizontal nas faixas de pedestres ao longo de toda a extensão das ruas Joana </w:t>
      </w:r>
      <w:proofErr w:type="spellStart"/>
      <w:r w:rsidR="00A80211" w:rsidRPr="00A80211">
        <w:rPr>
          <w:rFonts w:ascii="Arial" w:hAnsi="Arial" w:cs="Arial"/>
          <w:bCs/>
          <w:color w:val="0D0D0D"/>
          <w:sz w:val="24"/>
          <w:szCs w:val="24"/>
        </w:rPr>
        <w:t>Darc</w:t>
      </w:r>
      <w:proofErr w:type="spellEnd"/>
      <w:r w:rsidR="00A80211" w:rsidRPr="00A80211">
        <w:rPr>
          <w:rFonts w:ascii="Arial" w:hAnsi="Arial" w:cs="Arial"/>
          <w:bCs/>
          <w:color w:val="0D0D0D"/>
          <w:sz w:val="24"/>
          <w:szCs w:val="24"/>
        </w:rPr>
        <w:t xml:space="preserve"> e Alberto </w:t>
      </w:r>
      <w:proofErr w:type="spellStart"/>
      <w:r w:rsidR="00A80211" w:rsidRPr="00A80211">
        <w:rPr>
          <w:rFonts w:ascii="Arial" w:hAnsi="Arial" w:cs="Arial"/>
          <w:bCs/>
          <w:color w:val="0D0D0D"/>
          <w:sz w:val="24"/>
          <w:szCs w:val="24"/>
        </w:rPr>
        <w:t>Scharlé</w:t>
      </w:r>
      <w:proofErr w:type="spellEnd"/>
      <w:r w:rsidR="00A80211" w:rsidRPr="00A80211">
        <w:rPr>
          <w:rFonts w:ascii="Arial" w:hAnsi="Arial" w:cs="Arial"/>
          <w:bCs/>
          <w:color w:val="0D0D0D"/>
          <w:sz w:val="24"/>
          <w:szCs w:val="24"/>
        </w:rPr>
        <w:t>, bairro Alvorada</w:t>
      </w:r>
      <w:r w:rsidR="00F2777E">
        <w:rPr>
          <w:rFonts w:ascii="Arial" w:hAnsi="Arial" w:cs="Arial"/>
          <w:bCs/>
          <w:color w:val="0D0D0D"/>
          <w:sz w:val="24"/>
          <w:szCs w:val="24"/>
        </w:rPr>
        <w:t>, e</w:t>
      </w:r>
      <w:r w:rsidR="00F501A1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A80211" w:rsidRPr="00A80211">
        <w:rPr>
          <w:rFonts w:ascii="Arial" w:hAnsi="Arial" w:cs="Arial"/>
          <w:bCs/>
          <w:color w:val="0D0D0D"/>
          <w:sz w:val="24"/>
          <w:szCs w:val="24"/>
        </w:rPr>
        <w:t xml:space="preserve">realização de estudo técnico visando </w:t>
      </w:r>
      <w:r w:rsidR="00F501A1">
        <w:rPr>
          <w:rFonts w:ascii="Arial" w:hAnsi="Arial" w:cs="Arial"/>
          <w:bCs/>
          <w:color w:val="0D0D0D"/>
          <w:sz w:val="24"/>
          <w:szCs w:val="24"/>
        </w:rPr>
        <w:t>a</w:t>
      </w:r>
      <w:r w:rsidR="00A80211" w:rsidRPr="00A80211">
        <w:rPr>
          <w:rFonts w:ascii="Arial" w:hAnsi="Arial" w:cs="Arial"/>
          <w:bCs/>
          <w:color w:val="0D0D0D"/>
          <w:sz w:val="24"/>
          <w:szCs w:val="24"/>
        </w:rPr>
        <w:t xml:space="preserve"> implantação de faixa de pedestres na esquina dessas vias, nas proximidades da Clínica Familiar “Dr. Saúde”</w:t>
      </w:r>
      <w:r w:rsidR="000338D4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FBEBE59" w14:textId="77777777" w:rsidR="00AA506F" w:rsidRPr="00AA506F" w:rsidRDefault="00AA506F" w:rsidP="00AA506F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A1DEF39" w14:textId="114CBBBE" w:rsidR="00AA506F" w:rsidRDefault="00AA506F" w:rsidP="00AA50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A506F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AA506F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AA506F">
        <w:rPr>
          <w:rFonts w:ascii="Arial" w:hAnsi="Arial" w:cs="Arial"/>
          <w:bCs/>
          <w:iCs/>
          <w:sz w:val="24"/>
          <w:szCs w:val="24"/>
        </w:rPr>
        <w:t xml:space="preserve"> 28</w:t>
      </w:r>
      <w:r>
        <w:rPr>
          <w:rFonts w:ascii="Arial" w:hAnsi="Arial" w:cs="Arial"/>
          <w:bCs/>
          <w:iCs/>
          <w:sz w:val="24"/>
          <w:szCs w:val="24"/>
        </w:rPr>
        <w:t>3</w:t>
      </w:r>
      <w:r w:rsidRPr="00AA506F">
        <w:rPr>
          <w:rFonts w:ascii="Arial" w:hAnsi="Arial" w:cs="Arial"/>
          <w:bCs/>
          <w:iCs/>
          <w:sz w:val="24"/>
          <w:szCs w:val="24"/>
        </w:rPr>
        <w:t>, do vereador Belmar Diniz, indicando</w:t>
      </w:r>
      <w:r w:rsidR="0038107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107C" w:rsidRPr="0038107C">
        <w:rPr>
          <w:rFonts w:ascii="Arial" w:hAnsi="Arial" w:cs="Arial"/>
          <w:bCs/>
          <w:iCs/>
          <w:sz w:val="24"/>
          <w:szCs w:val="24"/>
        </w:rPr>
        <w:t>manutenção geral, capina e limpeza na rua Zezinho de Abreu, que interliga os bairros Boa Vista e Cidade Nova</w:t>
      </w:r>
      <w:r w:rsidR="0038107C">
        <w:rPr>
          <w:rFonts w:ascii="Arial" w:hAnsi="Arial" w:cs="Arial"/>
          <w:bCs/>
          <w:iCs/>
          <w:sz w:val="24"/>
          <w:szCs w:val="24"/>
        </w:rPr>
        <w:t>;</w:t>
      </w:r>
    </w:p>
    <w:p w14:paraId="0B497EEC" w14:textId="77777777" w:rsidR="00AA506F" w:rsidRPr="00AA506F" w:rsidRDefault="00AA506F" w:rsidP="00AA50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9B1D222" w14:textId="566F924F" w:rsidR="00AA506F" w:rsidRDefault="00AA506F" w:rsidP="00AA50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A506F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AA506F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AA506F">
        <w:rPr>
          <w:rFonts w:ascii="Arial" w:hAnsi="Arial" w:cs="Arial"/>
          <w:bCs/>
          <w:iCs/>
          <w:sz w:val="24"/>
          <w:szCs w:val="24"/>
        </w:rPr>
        <w:t xml:space="preserve"> 28</w:t>
      </w:r>
      <w:r>
        <w:rPr>
          <w:rFonts w:ascii="Arial" w:hAnsi="Arial" w:cs="Arial"/>
          <w:bCs/>
          <w:iCs/>
          <w:sz w:val="24"/>
          <w:szCs w:val="24"/>
        </w:rPr>
        <w:t>4</w:t>
      </w:r>
      <w:r w:rsidRPr="00AA506F">
        <w:rPr>
          <w:rFonts w:ascii="Arial" w:hAnsi="Arial" w:cs="Arial"/>
          <w:bCs/>
          <w:iCs/>
          <w:sz w:val="24"/>
          <w:szCs w:val="24"/>
        </w:rPr>
        <w:t>, do vereador Belmar Diniz, indicando</w:t>
      </w:r>
      <w:r w:rsidR="0038107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107C" w:rsidRPr="0038107C">
        <w:rPr>
          <w:rFonts w:ascii="Arial" w:hAnsi="Arial" w:cs="Arial"/>
          <w:bCs/>
          <w:iCs/>
          <w:sz w:val="24"/>
          <w:szCs w:val="24"/>
        </w:rPr>
        <w:t>instalação de mais uma lixeira móvel próximo ao condomínio Mirante dos Cristais, na rua São Bernardinho, bairro Serra</w:t>
      </w:r>
      <w:r w:rsidR="0038107C">
        <w:rPr>
          <w:rFonts w:ascii="Arial" w:hAnsi="Arial" w:cs="Arial"/>
          <w:bCs/>
          <w:iCs/>
          <w:sz w:val="24"/>
          <w:szCs w:val="24"/>
        </w:rPr>
        <w:t>;</w:t>
      </w:r>
    </w:p>
    <w:p w14:paraId="3FA85A55" w14:textId="77777777" w:rsidR="00AA506F" w:rsidRPr="00AA506F" w:rsidRDefault="00AA506F" w:rsidP="00AA50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ED2C6C2" w14:textId="5A6C7990" w:rsidR="00AA506F" w:rsidRDefault="00AA506F" w:rsidP="00AA50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A506F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AA506F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AA506F">
        <w:rPr>
          <w:rFonts w:ascii="Arial" w:hAnsi="Arial" w:cs="Arial"/>
          <w:bCs/>
          <w:iCs/>
          <w:sz w:val="24"/>
          <w:szCs w:val="24"/>
        </w:rPr>
        <w:t xml:space="preserve"> 28</w:t>
      </w:r>
      <w:r>
        <w:rPr>
          <w:rFonts w:ascii="Arial" w:hAnsi="Arial" w:cs="Arial"/>
          <w:bCs/>
          <w:iCs/>
          <w:sz w:val="24"/>
          <w:szCs w:val="24"/>
        </w:rPr>
        <w:t>5</w:t>
      </w:r>
      <w:r w:rsidRPr="00AA506F">
        <w:rPr>
          <w:rFonts w:ascii="Arial" w:hAnsi="Arial" w:cs="Arial"/>
          <w:bCs/>
          <w:iCs/>
          <w:sz w:val="24"/>
          <w:szCs w:val="24"/>
        </w:rPr>
        <w:t>, do vereador Belmar Diniz, indicando</w:t>
      </w:r>
      <w:r w:rsidR="00EB0F5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0F53" w:rsidRPr="00EB0F53">
        <w:rPr>
          <w:rFonts w:ascii="Arial" w:hAnsi="Arial" w:cs="Arial"/>
          <w:bCs/>
          <w:iCs/>
          <w:sz w:val="24"/>
          <w:szCs w:val="24"/>
        </w:rPr>
        <w:t xml:space="preserve">instalação de placa de identificação na praça denominada “José de Castro Gonçalves – Sô </w:t>
      </w:r>
      <w:proofErr w:type="spellStart"/>
      <w:r w:rsidR="00EB0F53" w:rsidRPr="00EB0F53">
        <w:rPr>
          <w:rFonts w:ascii="Arial" w:hAnsi="Arial" w:cs="Arial"/>
          <w:bCs/>
          <w:iCs/>
          <w:sz w:val="24"/>
          <w:szCs w:val="24"/>
        </w:rPr>
        <w:t>Ieié</w:t>
      </w:r>
      <w:proofErr w:type="spellEnd"/>
      <w:r w:rsidR="00EB0F53" w:rsidRPr="00EB0F53">
        <w:rPr>
          <w:rFonts w:ascii="Arial" w:hAnsi="Arial" w:cs="Arial"/>
          <w:bCs/>
          <w:iCs/>
          <w:sz w:val="24"/>
          <w:szCs w:val="24"/>
        </w:rPr>
        <w:t>”, na rua Amazonas, bairro Santa Cruz</w:t>
      </w:r>
      <w:r w:rsidR="00EB0F53">
        <w:rPr>
          <w:rFonts w:ascii="Arial" w:hAnsi="Arial" w:cs="Arial"/>
          <w:bCs/>
          <w:iCs/>
          <w:sz w:val="24"/>
          <w:szCs w:val="24"/>
        </w:rPr>
        <w:t xml:space="preserve">; </w:t>
      </w:r>
    </w:p>
    <w:p w14:paraId="0E806554" w14:textId="6EBBFD16" w:rsidR="00EB0F53" w:rsidRPr="005902E1" w:rsidRDefault="00EB0F53" w:rsidP="00AA50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CE93053" w14:textId="66FE6BA8" w:rsidR="00EB0F53" w:rsidRDefault="00EB0F53" w:rsidP="00AA50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286, do vereador Belmar Diniz, indicando </w:t>
      </w:r>
      <w:r w:rsidRPr="00EB0F53">
        <w:rPr>
          <w:rFonts w:ascii="Arial" w:hAnsi="Arial" w:cs="Arial"/>
          <w:bCs/>
          <w:iCs/>
          <w:sz w:val="24"/>
          <w:szCs w:val="24"/>
        </w:rPr>
        <w:t>melhorias na sinalização viária horizontal e vertical da rua São João Del Rei, localizada no bairro Metalúrgico</w:t>
      </w:r>
      <w:r>
        <w:rPr>
          <w:rFonts w:ascii="Arial" w:hAnsi="Arial" w:cs="Arial"/>
          <w:bCs/>
          <w:iCs/>
          <w:sz w:val="24"/>
          <w:szCs w:val="24"/>
        </w:rPr>
        <w:t xml:space="preserve">; </w:t>
      </w:r>
    </w:p>
    <w:p w14:paraId="4974EE1D" w14:textId="25DF9F76" w:rsidR="00EB0F53" w:rsidRPr="005902E1" w:rsidRDefault="00EB0F53" w:rsidP="00AA50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EF52BF1" w14:textId="5FC666E1" w:rsidR="00EB0F53" w:rsidRDefault="00EB0F53" w:rsidP="00AA50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287, do vereador Alysson Enfermeiro, indicando </w:t>
      </w:r>
      <w:r w:rsidR="005D005C" w:rsidRPr="005D005C">
        <w:rPr>
          <w:rFonts w:ascii="Arial" w:hAnsi="Arial" w:cs="Arial"/>
          <w:bCs/>
          <w:iCs/>
          <w:sz w:val="24"/>
          <w:szCs w:val="24"/>
        </w:rPr>
        <w:t xml:space="preserve">intensificar a fiscalização na rua Tenente </w:t>
      </w:r>
      <w:proofErr w:type="spellStart"/>
      <w:r w:rsidR="005D005C" w:rsidRPr="005D005C">
        <w:rPr>
          <w:rFonts w:ascii="Arial" w:hAnsi="Arial" w:cs="Arial"/>
          <w:bCs/>
          <w:iCs/>
          <w:sz w:val="24"/>
          <w:szCs w:val="24"/>
        </w:rPr>
        <w:t>Corgosinho</w:t>
      </w:r>
      <w:proofErr w:type="spellEnd"/>
      <w:r w:rsidR="005D005C" w:rsidRPr="005D005C">
        <w:rPr>
          <w:rFonts w:ascii="Arial" w:hAnsi="Arial" w:cs="Arial"/>
          <w:bCs/>
          <w:iCs/>
          <w:sz w:val="24"/>
          <w:szCs w:val="24"/>
        </w:rPr>
        <w:t>, situada no bairro Paineiras</w:t>
      </w:r>
      <w:r w:rsidR="005D005C">
        <w:rPr>
          <w:rFonts w:ascii="Arial" w:hAnsi="Arial" w:cs="Arial"/>
          <w:bCs/>
          <w:iCs/>
          <w:sz w:val="24"/>
          <w:szCs w:val="24"/>
        </w:rPr>
        <w:t>;</w:t>
      </w:r>
    </w:p>
    <w:p w14:paraId="2F7EF6E8" w14:textId="77777777" w:rsidR="00EB0F53" w:rsidRPr="005902E1" w:rsidRDefault="00EB0F53" w:rsidP="00AA50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1539648" w14:textId="46FA3C3F" w:rsidR="00EB0F53" w:rsidRDefault="00EB0F53" w:rsidP="00EB0F5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0F53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EB0F53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EB0F53">
        <w:rPr>
          <w:rFonts w:ascii="Arial" w:hAnsi="Arial" w:cs="Arial"/>
          <w:bCs/>
          <w:iCs/>
          <w:sz w:val="24"/>
          <w:szCs w:val="24"/>
        </w:rPr>
        <w:t xml:space="preserve"> 28</w:t>
      </w:r>
      <w:r w:rsidR="00447353">
        <w:rPr>
          <w:rFonts w:ascii="Arial" w:hAnsi="Arial" w:cs="Arial"/>
          <w:bCs/>
          <w:iCs/>
          <w:sz w:val="24"/>
          <w:szCs w:val="24"/>
        </w:rPr>
        <w:t>8</w:t>
      </w:r>
      <w:r w:rsidRPr="00EB0F53">
        <w:rPr>
          <w:rFonts w:ascii="Arial" w:hAnsi="Arial" w:cs="Arial"/>
          <w:bCs/>
          <w:iCs/>
          <w:sz w:val="24"/>
          <w:szCs w:val="24"/>
        </w:rPr>
        <w:t>, do vereador Alysson Enfermeiro, indicando</w:t>
      </w:r>
      <w:r w:rsidR="00D6126D">
        <w:rPr>
          <w:rFonts w:ascii="Arial" w:hAnsi="Arial" w:cs="Arial"/>
          <w:bCs/>
          <w:iCs/>
          <w:sz w:val="24"/>
          <w:szCs w:val="24"/>
        </w:rPr>
        <w:t xml:space="preserve"> </w:t>
      </w:r>
      <w:r w:rsidR="005D005C" w:rsidRPr="005D005C">
        <w:rPr>
          <w:rFonts w:ascii="Arial" w:hAnsi="Arial" w:cs="Arial"/>
          <w:bCs/>
          <w:iCs/>
          <w:sz w:val="24"/>
          <w:szCs w:val="24"/>
        </w:rPr>
        <w:t xml:space="preserve">vistoria técnica no poste de iluminação pública situado na esquina da rua Filomena </w:t>
      </w:r>
      <w:proofErr w:type="spellStart"/>
      <w:r w:rsidR="005D005C" w:rsidRPr="005D005C">
        <w:rPr>
          <w:rFonts w:ascii="Arial" w:hAnsi="Arial" w:cs="Arial"/>
          <w:bCs/>
          <w:iCs/>
          <w:sz w:val="24"/>
          <w:szCs w:val="24"/>
        </w:rPr>
        <w:t>Tomazia</w:t>
      </w:r>
      <w:proofErr w:type="spellEnd"/>
      <w:r w:rsidR="005D005C" w:rsidRPr="005D005C">
        <w:rPr>
          <w:rFonts w:ascii="Arial" w:hAnsi="Arial" w:cs="Arial"/>
          <w:bCs/>
          <w:iCs/>
          <w:sz w:val="24"/>
          <w:szCs w:val="24"/>
        </w:rPr>
        <w:t>, bairro Nova Monlevade</w:t>
      </w:r>
      <w:r w:rsidR="005D005C">
        <w:rPr>
          <w:rFonts w:ascii="Arial" w:hAnsi="Arial" w:cs="Arial"/>
          <w:bCs/>
          <w:iCs/>
          <w:sz w:val="24"/>
          <w:szCs w:val="24"/>
        </w:rPr>
        <w:t>;</w:t>
      </w:r>
    </w:p>
    <w:p w14:paraId="18AF9605" w14:textId="77777777" w:rsidR="00EB0F53" w:rsidRPr="00EB0F53" w:rsidRDefault="00EB0F53" w:rsidP="00EB0F5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8757334" w14:textId="0409B9E1" w:rsidR="00EB0F53" w:rsidRDefault="00EB0F53" w:rsidP="00EB0F5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0F53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EB0F53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EB0F53">
        <w:rPr>
          <w:rFonts w:ascii="Arial" w:hAnsi="Arial" w:cs="Arial"/>
          <w:bCs/>
          <w:iCs/>
          <w:sz w:val="24"/>
          <w:szCs w:val="24"/>
        </w:rPr>
        <w:t xml:space="preserve"> 28</w:t>
      </w:r>
      <w:r w:rsidR="00447353">
        <w:rPr>
          <w:rFonts w:ascii="Arial" w:hAnsi="Arial" w:cs="Arial"/>
          <w:bCs/>
          <w:iCs/>
          <w:sz w:val="24"/>
          <w:szCs w:val="24"/>
        </w:rPr>
        <w:t>9</w:t>
      </w:r>
      <w:r w:rsidRPr="00EB0F53">
        <w:rPr>
          <w:rFonts w:ascii="Arial" w:hAnsi="Arial" w:cs="Arial"/>
          <w:bCs/>
          <w:iCs/>
          <w:sz w:val="24"/>
          <w:szCs w:val="24"/>
        </w:rPr>
        <w:t xml:space="preserve">, do vereador Alysson Enfermeiro, indicando </w:t>
      </w:r>
      <w:r w:rsidR="0065355D" w:rsidRPr="0065355D">
        <w:rPr>
          <w:rFonts w:ascii="Arial" w:hAnsi="Arial" w:cs="Arial"/>
          <w:bCs/>
          <w:iCs/>
          <w:sz w:val="24"/>
          <w:szCs w:val="24"/>
        </w:rPr>
        <w:t>refazer e realizar manutenção nas pinturas de sinalização horizontal de trânsito, em especial dos redutores de velocidade (faixas) ao longo de toda a extensão da avenida Aeroporto e rua Dr. Geraldo Soares de Sá, bairro Vila Tanque</w:t>
      </w:r>
      <w:r w:rsidR="001E5CE4">
        <w:rPr>
          <w:rFonts w:ascii="Arial" w:hAnsi="Arial" w:cs="Arial"/>
          <w:bCs/>
          <w:iCs/>
          <w:sz w:val="24"/>
          <w:szCs w:val="24"/>
        </w:rPr>
        <w:t xml:space="preserve">; </w:t>
      </w:r>
    </w:p>
    <w:p w14:paraId="5E11A01D" w14:textId="77777777" w:rsidR="00EB0F53" w:rsidRPr="00EB0F53" w:rsidRDefault="00EB0F53" w:rsidP="00EB0F5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2DCA947" w14:textId="1A8DD995" w:rsidR="008A2049" w:rsidRDefault="00EB0F53" w:rsidP="005902E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0F53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EB0F53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EB0F53">
        <w:rPr>
          <w:rFonts w:ascii="Arial" w:hAnsi="Arial" w:cs="Arial"/>
          <w:bCs/>
          <w:iCs/>
          <w:sz w:val="24"/>
          <w:szCs w:val="24"/>
        </w:rPr>
        <w:t xml:space="preserve"> 2</w:t>
      </w:r>
      <w:r w:rsidR="00447353">
        <w:rPr>
          <w:rFonts w:ascii="Arial" w:hAnsi="Arial" w:cs="Arial"/>
          <w:bCs/>
          <w:iCs/>
          <w:sz w:val="24"/>
          <w:szCs w:val="24"/>
        </w:rPr>
        <w:t>9</w:t>
      </w:r>
      <w:r w:rsidR="00E00C65">
        <w:rPr>
          <w:rFonts w:ascii="Arial" w:hAnsi="Arial" w:cs="Arial"/>
          <w:bCs/>
          <w:iCs/>
          <w:sz w:val="24"/>
          <w:szCs w:val="24"/>
        </w:rPr>
        <w:t>0</w:t>
      </w:r>
      <w:r w:rsidRPr="00EB0F53">
        <w:rPr>
          <w:rFonts w:ascii="Arial" w:hAnsi="Arial" w:cs="Arial"/>
          <w:bCs/>
          <w:iCs/>
          <w:sz w:val="24"/>
          <w:szCs w:val="24"/>
        </w:rPr>
        <w:t xml:space="preserve">, do vereador Alysson Enfermeiro, indicando </w:t>
      </w:r>
      <w:r w:rsidR="001E5CE4" w:rsidRPr="001E5CE4">
        <w:rPr>
          <w:rFonts w:ascii="Arial" w:hAnsi="Arial" w:cs="Arial"/>
          <w:bCs/>
          <w:iCs/>
          <w:sz w:val="24"/>
          <w:szCs w:val="24"/>
        </w:rPr>
        <w:t>reavali</w:t>
      </w:r>
      <w:r w:rsidR="001E5CE4">
        <w:rPr>
          <w:rFonts w:ascii="Arial" w:hAnsi="Arial" w:cs="Arial"/>
          <w:bCs/>
          <w:iCs/>
          <w:sz w:val="24"/>
          <w:szCs w:val="24"/>
        </w:rPr>
        <w:t>ação</w:t>
      </w:r>
      <w:r w:rsidR="001E5CE4" w:rsidRPr="001E5CE4">
        <w:rPr>
          <w:rFonts w:ascii="Arial" w:hAnsi="Arial" w:cs="Arial"/>
          <w:bCs/>
          <w:iCs/>
          <w:sz w:val="24"/>
          <w:szCs w:val="24"/>
        </w:rPr>
        <w:t xml:space="preserve"> à medida que restringiu as paradas do transporte coletivo na área central, verificando a possibilidade de retorno das paradas de todas as linhas em todos os pontos existentes na região central do município</w:t>
      </w:r>
      <w:r w:rsidR="001E5CE4">
        <w:rPr>
          <w:rFonts w:ascii="Arial" w:hAnsi="Arial" w:cs="Arial"/>
          <w:bCs/>
          <w:iCs/>
          <w:sz w:val="24"/>
          <w:szCs w:val="24"/>
        </w:rPr>
        <w:t>;</w:t>
      </w:r>
    </w:p>
    <w:p w14:paraId="4EE0F88D" w14:textId="77777777" w:rsidR="008725A1" w:rsidRPr="008725A1" w:rsidRDefault="008725A1" w:rsidP="005902E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656CFFB" w14:textId="6F4CDF6E" w:rsidR="008A2049" w:rsidRDefault="00447353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="00F45AE8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F45A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</w:t>
      </w:r>
      <w:r w:rsidR="00E00C65">
        <w:rPr>
          <w:rFonts w:ascii="Arial" w:hAnsi="Arial" w:cs="Arial"/>
          <w:bCs/>
          <w:iCs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</w:t>
      </w:r>
      <w:r w:rsidR="00857212">
        <w:rPr>
          <w:rFonts w:ascii="Arial" w:hAnsi="Arial" w:cs="Arial"/>
          <w:bCs/>
          <w:iCs/>
          <w:color w:val="000000" w:themeColor="text1"/>
          <w:sz w:val="24"/>
          <w:szCs w:val="24"/>
        </w:rPr>
        <w:t>vereador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45AE8">
        <w:rPr>
          <w:rFonts w:ascii="Arial" w:hAnsi="Arial" w:cs="Arial"/>
          <w:bCs/>
          <w:iCs/>
          <w:color w:val="000000" w:themeColor="text1"/>
          <w:sz w:val="24"/>
          <w:szCs w:val="24"/>
        </w:rPr>
        <w:t>Bruno Braga, indicando pa</w:t>
      </w:r>
      <w:r w:rsidRPr="00447353">
        <w:rPr>
          <w:rFonts w:ascii="Arial" w:hAnsi="Arial" w:cs="Arial"/>
          <w:bCs/>
          <w:iCs/>
          <w:color w:val="000000" w:themeColor="text1"/>
          <w:sz w:val="24"/>
          <w:szCs w:val="24"/>
        </w:rPr>
        <w:t>vimentação, rede pluvial e extensão de rede de iluminação pública da rua Raimundo Elói, no bairro Serra do Egito</w:t>
      </w:r>
      <w:r w:rsidR="00F45AE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F09BEAD" w14:textId="5B3855B5" w:rsidR="00F45AE8" w:rsidRPr="00841E97" w:rsidRDefault="00F45AE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B3CF858" w14:textId="185337BB" w:rsidR="00F45AE8" w:rsidRDefault="00E00C65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293, do vereador Bruno Braga, indicando </w:t>
      </w:r>
      <w:r w:rsidR="006B3276">
        <w:rPr>
          <w:rFonts w:ascii="Arial" w:hAnsi="Arial" w:cs="Arial"/>
          <w:bCs/>
          <w:iCs/>
          <w:color w:val="000000" w:themeColor="text1"/>
          <w:sz w:val="24"/>
          <w:szCs w:val="24"/>
        </w:rPr>
        <w:t>i</w:t>
      </w:r>
      <w:r w:rsidRPr="00E00C65">
        <w:rPr>
          <w:rFonts w:ascii="Arial" w:hAnsi="Arial" w:cs="Arial"/>
          <w:bCs/>
          <w:iCs/>
          <w:color w:val="000000" w:themeColor="text1"/>
          <w:sz w:val="24"/>
          <w:szCs w:val="24"/>
        </w:rPr>
        <w:t>nstalação de placas com nome de logradouro na rua Raimundo Elói, bairro Serra do Egito</w:t>
      </w:r>
      <w:r w:rsidR="006B327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B8DC591" w14:textId="16B28816" w:rsidR="006B3276" w:rsidRPr="00841E97" w:rsidRDefault="006B3276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A1B7EEB" w14:textId="7A6C0713" w:rsidR="006B3276" w:rsidRDefault="006B3276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4" w:name="_Hlk225255370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294, do vereador Sassá Misericórdia, indicando</w:t>
      </w:r>
      <w:bookmarkEnd w:id="4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6B3276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em toda extensão da rua Colômbia, localizada no bairro Cruzeiro Celeste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D584FBA" w14:textId="77777777" w:rsidR="006B3276" w:rsidRPr="00841E97" w:rsidRDefault="006B3276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F63EA48" w14:textId="7F68C12A" w:rsidR="00F45AE8" w:rsidRDefault="006B3276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B327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6B3276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6B327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6B3276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Sassá Misericórdia, indicando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6B3276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técnica urgente na rua Resplendor, localizada no bairro Cruzeiro Celeste, pois parte da via apresenta sinais evidentes de afundamento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4B3487C5" w14:textId="0470B1AA" w:rsidR="006B3276" w:rsidRPr="00841E97" w:rsidRDefault="006B3276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25C6F4B" w14:textId="69F0F6E5" w:rsidR="006B3276" w:rsidRDefault="00841E97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296, do vereador Sassá Misericórdia, indicando </w:t>
      </w:r>
      <w:r w:rsidRPr="00841E97">
        <w:rPr>
          <w:rFonts w:ascii="Arial" w:hAnsi="Arial" w:cs="Arial"/>
          <w:bCs/>
          <w:iCs/>
          <w:color w:val="000000" w:themeColor="text1"/>
          <w:sz w:val="24"/>
          <w:szCs w:val="24"/>
        </w:rPr>
        <w:t>realização dos serviços de limpeza em toda a extensão na rua 22, bairro Vila Tanque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5C3CB071" w14:textId="4C5CEA78" w:rsidR="00841E97" w:rsidRPr="00841E97" w:rsidRDefault="00841E97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39BE9F1" w14:textId="7F5198BF" w:rsidR="00841E97" w:rsidRDefault="00841E97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297, do vereador Sassá Misericórdia, </w:t>
      </w:r>
      <w:r w:rsid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860458" w:rsidRPr="00841E97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</w:t>
      </w:r>
      <w:r w:rsidRPr="00841E9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"tapa-buracos" em toda extensão da rua </w:t>
      </w:r>
      <w:proofErr w:type="spellStart"/>
      <w:r w:rsidRPr="00841E97">
        <w:rPr>
          <w:rFonts w:ascii="Arial" w:hAnsi="Arial" w:cs="Arial"/>
          <w:bCs/>
          <w:iCs/>
          <w:color w:val="000000" w:themeColor="text1"/>
          <w:sz w:val="24"/>
          <w:szCs w:val="24"/>
        </w:rPr>
        <w:t>Belarmina</w:t>
      </w:r>
      <w:proofErr w:type="spellEnd"/>
      <w:r w:rsidRPr="00841E9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Souza Moura, localizada no bairro Planalto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8CCA576" w14:textId="47D3F285" w:rsidR="00841E97" w:rsidRPr="00194326" w:rsidRDefault="00841E97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90BA14C" w14:textId="7E3306AB" w:rsidR="00841E97" w:rsidRDefault="0086045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5" w:name="_Hlk225255559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298, do vereador Fernando Linhares, indicando </w:t>
      </w:r>
      <w:bookmarkEnd w:id="5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ealização da operação "tapa buracos" ao longo de toda rua Joaquim Gomes </w:t>
      </w:r>
      <w:proofErr w:type="spellStart"/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>Drumond</w:t>
      </w:r>
      <w:proofErr w:type="spellEnd"/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>, bairro José de Alencar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0693DAEA" w14:textId="7142022B" w:rsidR="00860458" w:rsidRPr="00194326" w:rsidRDefault="0086045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3436F32" w14:textId="1740EDB8" w:rsidR="00860458" w:rsidRDefault="0086045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29</w:t>
      </w:r>
      <w:r w:rsidR="00E64D8E">
        <w:rPr>
          <w:rFonts w:ascii="Arial" w:hAnsi="Arial" w:cs="Arial"/>
          <w:bCs/>
          <w:iCs/>
          <w:color w:val="000000" w:themeColor="text1"/>
          <w:sz w:val="24"/>
          <w:szCs w:val="24"/>
        </w:rPr>
        <w:t>9</w:t>
      </w:r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 w:rsidR="002B0B8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B0B80" w:rsidRPr="002B0B80">
        <w:rPr>
          <w:rFonts w:ascii="Arial" w:hAnsi="Arial" w:cs="Arial"/>
          <w:bCs/>
          <w:iCs/>
          <w:color w:val="000000" w:themeColor="text1"/>
          <w:sz w:val="24"/>
          <w:szCs w:val="24"/>
        </w:rPr>
        <w:t>pintura viária ao longo da rua São Vitorino, bairro Ernestina Graciana</w:t>
      </w:r>
      <w:r w:rsidR="002B0B8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E245108" w14:textId="77777777" w:rsidR="00860458" w:rsidRPr="00194326" w:rsidRDefault="0086045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BF261DC" w14:textId="33B6DA86" w:rsidR="00860458" w:rsidRDefault="0086045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64D8E">
        <w:rPr>
          <w:rFonts w:ascii="Arial" w:hAnsi="Arial" w:cs="Arial"/>
          <w:bCs/>
          <w:iCs/>
          <w:color w:val="000000" w:themeColor="text1"/>
          <w:sz w:val="24"/>
          <w:szCs w:val="24"/>
        </w:rPr>
        <w:t>300</w:t>
      </w:r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 w:rsidR="002B0B8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B0B80" w:rsidRPr="002B0B80">
        <w:rPr>
          <w:rFonts w:ascii="Arial" w:hAnsi="Arial" w:cs="Arial"/>
          <w:bCs/>
          <w:iCs/>
          <w:color w:val="000000" w:themeColor="text1"/>
          <w:sz w:val="24"/>
          <w:szCs w:val="24"/>
        </w:rPr>
        <w:t>sinalização e pintura viária ao longo da rua São Tom</w:t>
      </w:r>
      <w:r w:rsidR="004460BC">
        <w:rPr>
          <w:rFonts w:ascii="Arial" w:hAnsi="Arial" w:cs="Arial"/>
          <w:bCs/>
          <w:iCs/>
          <w:color w:val="000000" w:themeColor="text1"/>
          <w:sz w:val="24"/>
          <w:szCs w:val="24"/>
        </w:rPr>
        <w:t>az</w:t>
      </w:r>
      <w:r w:rsidR="002B0B80" w:rsidRPr="002B0B8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Aquino, bairro Ernestina Graciana</w:t>
      </w:r>
    </w:p>
    <w:p w14:paraId="6FFB78E2" w14:textId="77777777" w:rsidR="00860458" w:rsidRPr="00194326" w:rsidRDefault="0086045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A9291E1" w14:textId="507DB159" w:rsidR="00860458" w:rsidRDefault="0086045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64D8E">
        <w:rPr>
          <w:rFonts w:ascii="Arial" w:hAnsi="Arial" w:cs="Arial"/>
          <w:bCs/>
          <w:iCs/>
          <w:color w:val="000000" w:themeColor="text1"/>
          <w:sz w:val="24"/>
          <w:szCs w:val="24"/>
        </w:rPr>
        <w:t>301</w:t>
      </w:r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Fernando Linhares, </w:t>
      </w:r>
      <w:r w:rsidR="00194326"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>indicando</w:t>
      </w:r>
      <w:r w:rsidR="0019432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94326" w:rsidRPr="00194326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placas denominada "Pare" e sinalização, na rua São Bento, esquina com a rua São Tomaz de Aquino, bairro Ernestina Graciana</w:t>
      </w:r>
      <w:r w:rsidR="0019432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0596321" w14:textId="77777777" w:rsidR="00860458" w:rsidRPr="00194326" w:rsidRDefault="0086045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C5A308C" w14:textId="6B29AD6E" w:rsidR="00860458" w:rsidRDefault="0086045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64D8E">
        <w:rPr>
          <w:rFonts w:ascii="Arial" w:hAnsi="Arial" w:cs="Arial"/>
          <w:bCs/>
          <w:iCs/>
          <w:color w:val="000000" w:themeColor="text1"/>
          <w:sz w:val="24"/>
          <w:szCs w:val="24"/>
        </w:rPr>
        <w:t>302</w:t>
      </w:r>
      <w:r w:rsidRPr="00860458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 w:rsidR="0019432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94326" w:rsidRPr="00194326">
        <w:rPr>
          <w:rFonts w:ascii="Arial" w:hAnsi="Arial" w:cs="Arial"/>
          <w:bCs/>
          <w:iCs/>
          <w:color w:val="000000" w:themeColor="text1"/>
          <w:sz w:val="24"/>
          <w:szCs w:val="24"/>
        </w:rPr>
        <w:t>limpeza, capina e retirada de entulhos em frente ao nº 178, na rua Campos Altos, bairro Metalúrgico</w:t>
      </w:r>
      <w:r w:rsidR="0019432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FC28B66" w14:textId="7A70896F" w:rsidR="00860458" w:rsidRPr="005902E1" w:rsidRDefault="00860458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A55534C" w14:textId="0ADC66BE" w:rsidR="00762C16" w:rsidRDefault="00762C16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303, do vereador Zuza do Socorro, indicando </w:t>
      </w:r>
      <w:r w:rsidRPr="00762C16">
        <w:rPr>
          <w:rFonts w:ascii="Arial" w:hAnsi="Arial" w:cs="Arial"/>
          <w:bCs/>
          <w:iCs/>
          <w:color w:val="000000" w:themeColor="text1"/>
          <w:sz w:val="24"/>
          <w:szCs w:val="24"/>
        </w:rPr>
        <w:t>limpeza na área onde se encontra a bomba de água do DAE, localizada na rua Andrômeda, nº 57, bairro Estrela Dalva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F0DD325" w14:textId="306A108D" w:rsidR="00762C16" w:rsidRPr="005902E1" w:rsidRDefault="00762C16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009D074" w14:textId="11333E17" w:rsidR="00762C16" w:rsidRDefault="00762C16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304, do vereador Vanderlei Miranda, indicando </w:t>
      </w:r>
      <w:r w:rsidRPr="00762C16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câmeras de segurança na rua Dona Clara, bairro Vale do Sol, com o objetivo de reforçar a segurança e proporcionar maior tranquilidade aos moradores da localidade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AC5B704" w14:textId="6E0AF495" w:rsidR="00762C16" w:rsidRPr="00F95FA6" w:rsidRDefault="00762C16" w:rsidP="00F95FA6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2FEF1C8" w14:textId="2061A90A" w:rsidR="00095EAB" w:rsidRDefault="00762C16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305, do vereador Zuza do Socorro, indicando </w:t>
      </w:r>
      <w:r w:rsidR="00095EAB" w:rsidRPr="00095EA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vistoria técnica e a execução de obra para contenção de encosta, com possível construção de muro de arrimo, bem como a retirada de terra e limpeza no beco que integra a rua São Bernardino, bairro </w:t>
      </w:r>
      <w:proofErr w:type="spellStart"/>
      <w:r w:rsidR="00095EAB" w:rsidRPr="00095EAB">
        <w:rPr>
          <w:rFonts w:ascii="Arial" w:hAnsi="Arial" w:cs="Arial"/>
          <w:bCs/>
          <w:iCs/>
          <w:color w:val="000000" w:themeColor="text1"/>
          <w:sz w:val="24"/>
          <w:szCs w:val="24"/>
        </w:rPr>
        <w:t>Promorar</w:t>
      </w:r>
      <w:proofErr w:type="spellEnd"/>
      <w:r w:rsidR="00095EA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D9EB494" w14:textId="2C828AB4" w:rsidR="00C818C3" w:rsidRPr="00F95FA6" w:rsidRDefault="00C818C3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70FD550" w14:textId="402A0641" w:rsidR="00C818C3" w:rsidRDefault="00C818C3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306, do vereador </w:t>
      </w:r>
      <w:r w:rsidR="0029397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Zuza do Socorro, indicando </w:t>
      </w:r>
      <w:r w:rsidR="00293974" w:rsidRPr="0029397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recomposição do calçamento na rua Cauê, bairro </w:t>
      </w:r>
      <w:proofErr w:type="spellStart"/>
      <w:r w:rsidR="00293974" w:rsidRPr="00293974">
        <w:rPr>
          <w:rFonts w:ascii="Arial" w:hAnsi="Arial" w:cs="Arial"/>
          <w:bCs/>
          <w:iCs/>
          <w:color w:val="000000" w:themeColor="text1"/>
          <w:sz w:val="24"/>
          <w:szCs w:val="24"/>
        </w:rPr>
        <w:t>Promorar</w:t>
      </w:r>
      <w:proofErr w:type="spellEnd"/>
      <w:r w:rsidR="00293974" w:rsidRPr="00293974">
        <w:rPr>
          <w:rFonts w:ascii="Arial" w:hAnsi="Arial" w:cs="Arial"/>
          <w:bCs/>
          <w:iCs/>
          <w:color w:val="000000" w:themeColor="text1"/>
          <w:sz w:val="24"/>
          <w:szCs w:val="24"/>
        </w:rPr>
        <w:t>, bem como a execução de capina e limpeza em toda a extensão do muro da escola</w:t>
      </w:r>
      <w:r w:rsidR="0029397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73ECB73" w14:textId="2F0FBA78" w:rsidR="00293974" w:rsidRPr="00F95FA6" w:rsidRDefault="00293974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9715035" w14:textId="2103A3C3" w:rsidR="00293974" w:rsidRDefault="00293974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2133E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="002133EA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2133E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307, do vereador </w:t>
      </w:r>
      <w:r w:rsidR="00483D0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Revetrie Teixeira, indicando </w:t>
      </w:r>
      <w:r w:rsidR="00483D0D" w:rsidRPr="00483D0D">
        <w:rPr>
          <w:rFonts w:ascii="Arial" w:hAnsi="Arial" w:cs="Arial"/>
          <w:bCs/>
          <w:iCs/>
          <w:color w:val="000000" w:themeColor="text1"/>
          <w:sz w:val="24"/>
          <w:szCs w:val="24"/>
        </w:rPr>
        <w:t>limpeza, capina e vistoria em um lote, localizado ao lado da Escola Municipal Governador Israel Pinheiro (EMIP), que se encontra com vegetação alta, densa e acúmulo de lixo</w:t>
      </w:r>
      <w:r w:rsidR="000B3F4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3AE2497" w14:textId="6ABE89E6" w:rsidR="000B3F47" w:rsidRPr="00F95FA6" w:rsidRDefault="000B3F47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B351490" w14:textId="3DCEC864" w:rsidR="00353153" w:rsidRDefault="000B3F47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308, do vereador Revetrie Teixeira,</w:t>
      </w:r>
      <w:r w:rsidR="0035315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indicando</w:t>
      </w:r>
      <w:r w:rsidR="0053069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53153" w:rsidRPr="00353153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ou reconstrução do passeio público, localizado em frente ao CEMEI Luz aos Pequeninos, bairro Loanda, estendendo-se até o ponto de ônibus, situado nas proximidades da quadra</w:t>
      </w:r>
      <w:r w:rsidR="0035315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84E56E2" w14:textId="77777777" w:rsidR="00353153" w:rsidRPr="00F95FA6" w:rsidRDefault="00353153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35787D1" w14:textId="77777777" w:rsidR="00906259" w:rsidRDefault="00353153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309, do vereador Revetrie Teixeira, indicando </w:t>
      </w:r>
      <w:r w:rsidR="00906259" w:rsidRPr="00906259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desobstrução de uma ponte localizada na rua José Jacinto Costa, bairro Nova Cachoeirinha</w:t>
      </w:r>
      <w:r w:rsidR="0090625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29C709C" w14:textId="77777777" w:rsidR="00906259" w:rsidRPr="00F95FA6" w:rsidRDefault="00906259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FAEF20C" w14:textId="77777777" w:rsidR="00170D69" w:rsidRDefault="00906259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310, do vereador Revetrie Teixeira, indicando </w:t>
      </w:r>
      <w:r w:rsidR="00170D69" w:rsidRPr="00170D69">
        <w:rPr>
          <w:rFonts w:ascii="Arial" w:hAnsi="Arial" w:cs="Arial"/>
          <w:bCs/>
          <w:iCs/>
          <w:color w:val="000000" w:themeColor="text1"/>
          <w:sz w:val="24"/>
          <w:szCs w:val="24"/>
        </w:rPr>
        <w:t>o desentupimento do bueiro localizado na avenida Isaac Cassimiro, ao lado do nº 28, bairro Loanda</w:t>
      </w:r>
      <w:r w:rsidR="00170D6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9F2D6ED" w14:textId="77777777" w:rsidR="00170D69" w:rsidRPr="00F95FA6" w:rsidRDefault="00170D69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BD1C9D" w14:textId="414AB5B6" w:rsidR="000B3F47" w:rsidRDefault="00170D69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311, do vereador Revetrie Teixeira, indicando </w:t>
      </w:r>
      <w:r w:rsidR="00165C3B" w:rsidRPr="00165C3B">
        <w:rPr>
          <w:rFonts w:ascii="Arial" w:hAnsi="Arial" w:cs="Arial"/>
          <w:bCs/>
          <w:iCs/>
          <w:color w:val="000000" w:themeColor="text1"/>
          <w:sz w:val="24"/>
          <w:szCs w:val="24"/>
        </w:rPr>
        <w:t>o desentupimento do bueiro localizado na avenida Wilson Alvarenga, em frente à Secretaria Municipal de Saúde</w:t>
      </w:r>
      <w:r w:rsidR="00165C3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A29EB98" w14:textId="6540164F" w:rsidR="00165C3B" w:rsidRPr="00F95FA6" w:rsidRDefault="00165C3B" w:rsidP="00C818C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86A6997" w14:textId="0CC78F3E" w:rsidR="00841E97" w:rsidRDefault="00165C3B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312, do vereador Thiago Titó, indicando </w:t>
      </w:r>
      <w:r w:rsidRPr="00165C3B">
        <w:rPr>
          <w:rFonts w:ascii="Arial" w:hAnsi="Arial" w:cs="Arial"/>
          <w:bCs/>
          <w:iCs/>
          <w:color w:val="000000" w:themeColor="text1"/>
          <w:sz w:val="24"/>
          <w:szCs w:val="24"/>
        </w:rPr>
        <w:t>reparo urgente na lateral da rua Professora Luzia de Melo, em frente ao nº 735, bairro Centro Industrial.</w:t>
      </w:r>
    </w:p>
    <w:p w14:paraId="5ECF03E1" w14:textId="77777777" w:rsidR="00E84FF5" w:rsidRPr="00E84FF5" w:rsidRDefault="00E84FF5" w:rsidP="00E84FF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2"/>
    <w:p w14:paraId="4B7572BA" w14:textId="77777777" w:rsidR="008A2049" w:rsidRPr="008C3861" w:rsidRDefault="008A2049" w:rsidP="008A2049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73BF194B" w14:textId="290A0E93" w:rsidR="008A2049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3"/>
      <w:r w:rsidRPr="004A3256">
        <w:rPr>
          <w:rFonts w:ascii="Arial" w:hAnsi="Arial" w:cs="Arial"/>
          <w:b/>
          <w:i/>
          <w:sz w:val="24"/>
          <w:szCs w:val="24"/>
        </w:rPr>
        <w:t>:</w:t>
      </w:r>
    </w:p>
    <w:p w14:paraId="01DDD561" w14:textId="364F91A7" w:rsidR="00606D67" w:rsidRPr="00606D67" w:rsidRDefault="00606D67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D6D9AA2" w14:textId="7AB5B869" w:rsidR="004205A3" w:rsidRDefault="00606D67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4205A3">
        <w:rPr>
          <w:rFonts w:ascii="Arial" w:hAnsi="Arial" w:cs="Arial"/>
          <w:bCs/>
          <w:iCs/>
          <w:sz w:val="24"/>
          <w:szCs w:val="24"/>
        </w:rPr>
        <w:t xml:space="preserve">42, 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do vereador</w:t>
      </w:r>
      <w:r w:rsidR="004205A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Thiago Titó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, Moção de Pesar pelo falecimento d</w:t>
      </w:r>
      <w:r w:rsidR="00C811F8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senhor</w:t>
      </w:r>
      <w:r w:rsidR="00C811F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José Batista Ramos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, ocorrido em</w:t>
      </w:r>
      <w:r w:rsidR="004205A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</w:t>
      </w:r>
      <w:r w:rsidR="00FC0D7F">
        <w:rPr>
          <w:rFonts w:ascii="Arial" w:hAnsi="Arial" w:cs="Arial"/>
          <w:bCs/>
          <w:iCs/>
          <w:color w:val="000000" w:themeColor="text1"/>
          <w:sz w:val="24"/>
          <w:szCs w:val="24"/>
        </w:rPr>
        <w:t>7</w:t>
      </w:r>
      <w:r w:rsidR="004205A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4205A3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de março de 2026;</w:t>
      </w:r>
    </w:p>
    <w:p w14:paraId="287081EB" w14:textId="77777777" w:rsidR="00314B82" w:rsidRPr="00314B82" w:rsidRDefault="00314B82" w:rsidP="004205A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E5685A0" w14:textId="3A576440" w:rsidR="00606D67" w:rsidRDefault="00FC0D7F" w:rsidP="000851F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7E3D1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3E6C3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43, do vereador Belmar Diniz, Moção de Pesar pelo falecimento do senhor </w:t>
      </w:r>
      <w:r w:rsidR="000851F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José Venâncio dos Santos, </w:t>
      </w:r>
      <w:r w:rsidR="006F26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conhecido como </w:t>
      </w:r>
      <w:proofErr w:type="spellStart"/>
      <w:r w:rsidR="006F2645">
        <w:rPr>
          <w:rFonts w:ascii="Arial" w:hAnsi="Arial" w:cs="Arial"/>
          <w:bCs/>
          <w:iCs/>
          <w:color w:val="000000" w:themeColor="text1"/>
          <w:sz w:val="24"/>
          <w:szCs w:val="24"/>
        </w:rPr>
        <w:t>Macalé</w:t>
      </w:r>
      <w:proofErr w:type="spellEnd"/>
      <w:r w:rsidR="006F26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0851FD">
        <w:rPr>
          <w:rFonts w:ascii="Arial" w:hAnsi="Arial" w:cs="Arial"/>
          <w:bCs/>
          <w:iCs/>
          <w:color w:val="000000" w:themeColor="text1"/>
          <w:sz w:val="24"/>
          <w:szCs w:val="24"/>
        </w:rPr>
        <w:t>ocorrido em 17 de março de 2026</w:t>
      </w:r>
      <w:r w:rsidR="008276F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77EDA86" w14:textId="77777777" w:rsidR="00314B82" w:rsidRPr="00A80211" w:rsidRDefault="00314B82" w:rsidP="000851F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DD5710E" w14:textId="48920159" w:rsidR="008276F8" w:rsidRDefault="008276F8" w:rsidP="000851F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44</w:t>
      </w:r>
      <w:r w:rsidR="00F044A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D26DB1">
        <w:rPr>
          <w:rFonts w:ascii="Arial" w:hAnsi="Arial" w:cs="Arial"/>
          <w:bCs/>
          <w:iCs/>
          <w:color w:val="000000" w:themeColor="text1"/>
          <w:sz w:val="24"/>
          <w:szCs w:val="24"/>
        </w:rPr>
        <w:t>do vereador Belmar Diniz, Moção de Pesar pelo falecimento do senhor</w:t>
      </w:r>
      <w:r w:rsidR="00AC63A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044A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Messias </w:t>
      </w:r>
      <w:r w:rsidR="00D26DB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Magalhães, </w:t>
      </w:r>
      <w:r w:rsidR="00AC63A2">
        <w:rPr>
          <w:rFonts w:ascii="Arial" w:hAnsi="Arial" w:cs="Arial"/>
          <w:bCs/>
          <w:iCs/>
          <w:color w:val="000000" w:themeColor="text1"/>
          <w:sz w:val="24"/>
          <w:szCs w:val="24"/>
        </w:rPr>
        <w:t>ocorrido em 20 de março de 2026;</w:t>
      </w:r>
    </w:p>
    <w:p w14:paraId="244A95CA" w14:textId="77777777" w:rsidR="00314B82" w:rsidRPr="00A80211" w:rsidRDefault="00314B82" w:rsidP="000851F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1A54C98" w14:textId="15BF030F" w:rsidR="00AC63A2" w:rsidRDefault="00AC63A2" w:rsidP="000851F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45, do</w:t>
      </w:r>
      <w:r w:rsidR="00E43C34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vereador</w:t>
      </w:r>
      <w:r w:rsidR="00E43C34">
        <w:rPr>
          <w:rFonts w:ascii="Arial" w:hAnsi="Arial" w:cs="Arial"/>
          <w:bCs/>
          <w:iCs/>
          <w:color w:val="000000" w:themeColor="text1"/>
          <w:sz w:val="24"/>
          <w:szCs w:val="24"/>
        </w:rPr>
        <w:t>es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C558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Leles Pontes, </w:t>
      </w:r>
      <w:r w:rsidR="00E43C3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Alysson Enfermeiro e </w:t>
      </w:r>
      <w:r w:rsidR="006014F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Belmar Diniz, </w:t>
      </w:r>
      <w:r w:rsidR="001C558D">
        <w:rPr>
          <w:rFonts w:ascii="Arial" w:hAnsi="Arial" w:cs="Arial"/>
          <w:bCs/>
          <w:iCs/>
          <w:color w:val="000000" w:themeColor="text1"/>
          <w:sz w:val="24"/>
          <w:szCs w:val="24"/>
        </w:rPr>
        <w:t>Moção de Pesar pelo falecimento da senhora Maria de Lourdes Dutra Valente, ocorrido em</w:t>
      </w:r>
      <w:r w:rsidR="003F5F6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17 de março de 2026</w:t>
      </w:r>
      <w:r w:rsidR="00314B8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80C71DA" w14:textId="77777777" w:rsidR="00314B82" w:rsidRPr="00A80211" w:rsidRDefault="00314B82" w:rsidP="000851F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575B037" w14:textId="1FFBFF26" w:rsidR="001C558D" w:rsidRDefault="001C558D" w:rsidP="000851F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46, </w:t>
      </w:r>
      <w:r w:rsidR="001C1E2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Belmar Diniz, Moção de Pesar pelo falecimento da senhora Mara Lúcia Lima, ocorrido em 20 de </w:t>
      </w:r>
      <w:r w:rsidR="00F4249B">
        <w:rPr>
          <w:rFonts w:ascii="Arial" w:hAnsi="Arial" w:cs="Arial"/>
          <w:bCs/>
          <w:iCs/>
          <w:color w:val="000000" w:themeColor="text1"/>
          <w:sz w:val="24"/>
          <w:szCs w:val="24"/>
        </w:rPr>
        <w:t>m</w:t>
      </w:r>
      <w:r w:rsidR="001C1E2A">
        <w:rPr>
          <w:rFonts w:ascii="Arial" w:hAnsi="Arial" w:cs="Arial"/>
          <w:bCs/>
          <w:iCs/>
          <w:color w:val="000000" w:themeColor="text1"/>
          <w:sz w:val="24"/>
          <w:szCs w:val="24"/>
        </w:rPr>
        <w:t>arço de 2026</w:t>
      </w:r>
      <w:r w:rsidR="00DA0F6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17810E6" w14:textId="162D14F5" w:rsidR="00DA0F6C" w:rsidRPr="00D12926" w:rsidRDefault="00DA0F6C" w:rsidP="000851F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A89C6D4" w14:textId="361C7288" w:rsidR="00DA0F6C" w:rsidRPr="000851FD" w:rsidRDefault="00DA0F6C" w:rsidP="000851F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DC3C5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47, do</w:t>
      </w:r>
      <w:r w:rsidR="00427921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vereador</w:t>
      </w:r>
      <w:r w:rsidR="00427921">
        <w:rPr>
          <w:rFonts w:ascii="Arial" w:hAnsi="Arial" w:cs="Arial"/>
          <w:bCs/>
          <w:iCs/>
          <w:color w:val="000000" w:themeColor="text1"/>
          <w:sz w:val="24"/>
          <w:szCs w:val="24"/>
        </w:rPr>
        <w:t>es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8316A">
        <w:rPr>
          <w:rFonts w:ascii="Arial" w:hAnsi="Arial" w:cs="Arial"/>
          <w:bCs/>
          <w:iCs/>
          <w:color w:val="000000" w:themeColor="text1"/>
          <w:sz w:val="24"/>
          <w:szCs w:val="24"/>
        </w:rPr>
        <w:t>Fernando Linhares e Revetrie Teixeira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Moção de Pesar pelo falecimento da senhora Maria das Dores Alves, ocorrido em </w:t>
      </w:r>
      <w:r w:rsidR="00B8316A">
        <w:rPr>
          <w:rFonts w:ascii="Arial" w:hAnsi="Arial" w:cs="Arial"/>
          <w:bCs/>
          <w:iCs/>
          <w:color w:val="000000" w:themeColor="text1"/>
          <w:sz w:val="24"/>
          <w:szCs w:val="24"/>
        </w:rPr>
        <w:t>24 de março de 2026.</w:t>
      </w:r>
    </w:p>
    <w:p w14:paraId="7AEA3613" w14:textId="77777777" w:rsidR="00606D67" w:rsidRDefault="00606D67" w:rsidP="00606D6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3CD3B957" w14:textId="77777777" w:rsidR="00714A1F" w:rsidRDefault="008A2049" w:rsidP="00714A1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637EA54B" w14:textId="77777777" w:rsidR="00714A1F" w:rsidRPr="00714A1F" w:rsidRDefault="00714A1F" w:rsidP="00714A1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DEFC00E" w14:textId="7C8F380B" w:rsidR="00714A1F" w:rsidRDefault="00714A1F" w:rsidP="00714A1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E208C9">
        <w:rPr>
          <w:rFonts w:ascii="Arial" w:hAnsi="Arial" w:cs="Arial"/>
          <w:color w:val="000000" w:themeColor="text1"/>
          <w:sz w:val="24"/>
          <w:szCs w:val="24"/>
          <w:u w:val="single"/>
        </w:rPr>
        <w:t>ANTEPROJETO DE LEI Nº 06/2026</w:t>
      </w:r>
      <w:r w:rsidRPr="00714A1F">
        <w:rPr>
          <w:rFonts w:ascii="Arial" w:hAnsi="Arial" w:cs="Arial"/>
          <w:color w:val="000000" w:themeColor="text1"/>
          <w:sz w:val="24"/>
          <w:szCs w:val="24"/>
        </w:rPr>
        <w:t>, de iniciativa do vereador Belmar Lacerda Silva Diniz, que Autoriza o Poder Executivo a conceder, em caráter excepcional, transporte escolar gratuito aos estudantes da rede pública do Município de João Monlevade em situações de risco no trajeto escolar, e dá outras providências.</w:t>
      </w:r>
    </w:p>
    <w:p w14:paraId="1BF203F8" w14:textId="77777777" w:rsidR="00714A1F" w:rsidRPr="00714A1F" w:rsidRDefault="00714A1F" w:rsidP="00714A1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228D9AC" w14:textId="6CF83AB8" w:rsidR="00714A1F" w:rsidRDefault="00714A1F" w:rsidP="00714A1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E208C9">
        <w:rPr>
          <w:rFonts w:ascii="Arial" w:hAnsi="Arial" w:cs="Arial"/>
          <w:color w:val="000000" w:themeColor="text1"/>
          <w:sz w:val="24"/>
          <w:szCs w:val="24"/>
          <w:u w:val="single"/>
        </w:rPr>
        <w:t>ANTEPROJETO DE LEI Nº 07/2026</w:t>
      </w:r>
      <w:r w:rsidRPr="00714A1F">
        <w:rPr>
          <w:rFonts w:ascii="Arial" w:hAnsi="Arial" w:cs="Arial"/>
          <w:color w:val="000000" w:themeColor="text1"/>
          <w:sz w:val="24"/>
          <w:szCs w:val="24"/>
        </w:rPr>
        <w:t>, de iniciativa do vereador Bruno Nepomuceno Braga, que Altera a Lei Municipal nº 1.836, de 24 de novembro de 2009, que dispõe sobre a criação do Programa de Transporte Social Universitário, para incluir o Município de Belo Horizonte no rol de cidades atendidas, condicionada à realização de estudos de demanda e viabilidade econômica e técnica, e dá outras providências.</w:t>
      </w:r>
    </w:p>
    <w:p w14:paraId="006319CB" w14:textId="77777777" w:rsidR="00714A1F" w:rsidRPr="00714A1F" w:rsidRDefault="00714A1F" w:rsidP="00714A1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AE28926" w14:textId="15A63713" w:rsidR="008A2049" w:rsidRPr="00714A1F" w:rsidRDefault="00714A1F" w:rsidP="00714A1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E208C9">
        <w:rPr>
          <w:rFonts w:ascii="Arial" w:hAnsi="Arial" w:cs="Arial"/>
          <w:color w:val="000000" w:themeColor="text1"/>
          <w:sz w:val="24"/>
          <w:szCs w:val="24"/>
          <w:u w:val="single"/>
        </w:rPr>
        <w:t>ANTEPROJETO DE LEI Nº 08/2026</w:t>
      </w:r>
      <w:r w:rsidRPr="00714A1F">
        <w:rPr>
          <w:rFonts w:ascii="Arial" w:hAnsi="Arial" w:cs="Arial"/>
          <w:color w:val="000000" w:themeColor="text1"/>
          <w:sz w:val="24"/>
          <w:szCs w:val="24"/>
        </w:rPr>
        <w:t>, de iniciativa do vereador João Cassimiro da Silva, que Institui o Programa “Amigos Para Sempre” destinado ao acolhimento, cuidado, proteção e promoção da dignidade da pessoa idosa no município de João Monlevade, e dá outras providências.</w:t>
      </w:r>
    </w:p>
    <w:p w14:paraId="6FB44D7E" w14:textId="77777777" w:rsidR="008A2049" w:rsidRPr="001B33F0" w:rsidRDefault="008A2049" w:rsidP="008A2049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30DE10B" w14:textId="77777777" w:rsidR="008A2049" w:rsidRPr="004A3256" w:rsidRDefault="008A2049" w:rsidP="008A2049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4A3256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767F5004" w14:textId="77777777" w:rsidR="008A2049" w:rsidRPr="00585606" w:rsidRDefault="008A2049" w:rsidP="008A2049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D2D8E63" w14:textId="77777777" w:rsidR="008A2049" w:rsidRPr="004A325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4A325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Não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há.</w:t>
      </w:r>
    </w:p>
    <w:p w14:paraId="27BC12DB" w14:textId="77777777" w:rsidR="008A2049" w:rsidRPr="0058560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752C1972" w14:textId="77777777" w:rsidR="008A2049" w:rsidRPr="004A325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37D92BF7" w14:textId="77777777" w:rsidR="008A2049" w:rsidRPr="00DC47A5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1787ED2" w14:textId="77777777" w:rsidR="0026235C" w:rsidRDefault="0026235C" w:rsidP="0026235C">
      <w:pPr>
        <w:spacing w:after="0" w:line="276" w:lineRule="auto"/>
        <w:ind w:left="-851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6" w:name="_Hlk224646864"/>
      <w:r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238, do vereador Sassá Misericórdia</w:t>
      </w:r>
      <w:bookmarkEnd w:id="6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P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em toda extensão da rua Etelvino Rocha, localizada no bairro Mangabeiras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6A5FAD5" w14:textId="77777777" w:rsidR="0026235C" w:rsidRPr="00867C57" w:rsidRDefault="0026235C" w:rsidP="0026235C">
      <w:pPr>
        <w:spacing w:after="0" w:line="276" w:lineRule="auto"/>
        <w:ind w:left="-851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8948E3A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9</w:t>
      </w:r>
      <w:r w:rsidRPr="003B1223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Sassá Misericórdia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Pr="0047198C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iluminação pública na escadaria localizada na rua Santa Mônica, nº 13, bairro José Elói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621208A" w14:textId="77777777" w:rsidR="0026235C" w:rsidRPr="00867C57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FE9FCF7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240, do vereador Sassá Misericórdia, indicando </w:t>
      </w:r>
      <w:r w:rsidRPr="00867C57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em toda extensão da ciclovia, localizada na avenida Wilson Alvarenga, bairro Baú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E9A575E" w14:textId="77777777" w:rsidR="0026235C" w:rsidRPr="00C5675F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2165723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241, do vereador Sassá Misericórdia, indicando </w:t>
      </w:r>
      <w:r w:rsidRPr="00867C57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na rua Acesita, no bairro José Elói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3E19B713" w14:textId="77777777" w:rsidR="0026235C" w:rsidRPr="00C5675F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B913A2D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242, do vereador Sassá Misericórdia, indicando </w:t>
      </w:r>
      <w:r w:rsidRPr="00C5675F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urgente da grelha de recolhimento de água pluvial, localizada na divisa da rua Santa Mônica com a rua Santa Efigênia, bairro José Elói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0D71CE3B" w14:textId="77777777" w:rsidR="0026235C" w:rsidRPr="00625CD7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20166E7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243, do vereador Belmar Diniz, indicando </w:t>
      </w:r>
      <w:r w:rsidRPr="00625CD7">
        <w:rPr>
          <w:rFonts w:ascii="Arial" w:hAnsi="Arial" w:cs="Arial"/>
          <w:bCs/>
          <w:iCs/>
          <w:color w:val="000000" w:themeColor="text1"/>
          <w:sz w:val="24"/>
          <w:szCs w:val="24"/>
        </w:rPr>
        <w:t>capina e limpeza geral em toda extensão da rua São João Del Rei, bairro Metalúrgico</w:t>
      </w:r>
    </w:p>
    <w:p w14:paraId="6AD591F8" w14:textId="77777777" w:rsidR="0026235C" w:rsidRPr="006772A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E4DC012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244, do vereador Belmar Diniz, indicando </w:t>
      </w:r>
      <w:r w:rsidRPr="00625CD7">
        <w:rPr>
          <w:rFonts w:ascii="Arial" w:hAnsi="Arial" w:cs="Arial"/>
          <w:bCs/>
          <w:iCs/>
          <w:color w:val="000000" w:themeColor="text1"/>
          <w:sz w:val="24"/>
          <w:szCs w:val="24"/>
        </w:rPr>
        <w:t>estudos técnicos e execução dos serviços de implementação de rede de drenagem pluvial na rua Geraldo Ferreira de Araújo, bairro Tanquinho II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7CE3873" w14:textId="77777777" w:rsidR="0026235C" w:rsidRPr="00E51194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D585950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245, do vereador Belmar Diniz, indicando </w:t>
      </w:r>
      <w:r w:rsidRPr="009730B6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geral em toda área do Viveiro Municipal, situado no bairro Laranjeiras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1671B1E" w14:textId="77777777" w:rsidR="0026235C" w:rsidRPr="00F556D8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B882B8F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246, do vereador Belmar Diniz, indicando </w:t>
      </w:r>
      <w:r w:rsidRPr="00E51194">
        <w:rPr>
          <w:rFonts w:ascii="Arial" w:hAnsi="Arial" w:cs="Arial"/>
          <w:bCs/>
          <w:iCs/>
          <w:color w:val="000000" w:themeColor="text1"/>
          <w:sz w:val="24"/>
          <w:szCs w:val="24"/>
        </w:rPr>
        <w:t>recapeamento asfáltico na avenida Amazonas, nas imediações do nº 1.740, bairro Satélite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1FBE8BD" w14:textId="77777777" w:rsidR="0026235C" w:rsidRPr="00F556D8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81C61B2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247, do vereador Belmar Diniz, indicando </w:t>
      </w:r>
      <w:r w:rsidRPr="00F556D8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na pavimentação, capina e limpeza geral em toda extensão da rua Ana Martins de Oliveira, bairro Vale da Serra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43DCA4A2" w14:textId="77777777" w:rsidR="0026235C" w:rsidRPr="009D22D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2A4B2D2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248, do vereador Carlinhos Bicalho, indicando </w:t>
      </w:r>
      <w:r w:rsidRPr="00F556D8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meio-fio e calçamento em toda a extensão da avenida F, localizada no bairro Palmares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36CDF36" w14:textId="77777777" w:rsidR="0026235C" w:rsidRPr="009D22D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2BBC196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249, do vereador Carlinhos Bicalho, indicando vistoria</w:t>
      </w: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técnica em toda a estrutura das ruas Florianópolis e Cuiabá, localizadas no bairro Baú, incluindo o talude existente entre as duas vias, a fim de avaliar as condições da área e verificar possíveis riscos ou necessidades de intervenção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7FE4CFB" w14:textId="77777777" w:rsidR="0026235C" w:rsidRPr="009D22D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1DC1E4A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50</w:t>
      </w: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Carlinhos Bicalho, indicando </w:t>
      </w:r>
      <w:r w:rsidRPr="009D22D9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capina, desobstrução e manutenção da rede pluvial e dos passeios, bem como a instalação de lixeiras nas ruas Florianópolis e Cuiabá, localizadas no bairro Baú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482F67E" w14:textId="77777777" w:rsidR="0026235C" w:rsidRPr="008C56BB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F37121E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51</w:t>
      </w: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Carlinhos Bicalho, indicando </w:t>
      </w:r>
      <w:r w:rsidRPr="002D5B6A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na rua ETA e na Estrada Pedro Dias Bicalho Filho, localizadas no bairro Nova Cachoeirinha</w:t>
      </w:r>
    </w:p>
    <w:p w14:paraId="0EBEFAA5" w14:textId="77777777" w:rsidR="0026235C" w:rsidRPr="008C56BB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FA23514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52</w:t>
      </w:r>
      <w:r w:rsidRPr="008C56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Carlinhos Bicalho, indicando </w:t>
      </w:r>
      <w:r w:rsidRPr="002D5B6A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em toda extensão da rua Jose Faustino Taveira, bairro Boa Vista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CDB0F64" w14:textId="77777777" w:rsidR="0026235C" w:rsidRPr="00EE4800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AEA41FA" w14:textId="77777777" w:rsidR="0026235C" w:rsidRPr="008C56BB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7" w:name="_Hlk224648108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253, do vereador Zuza do Socorro, indicando </w:t>
      </w:r>
      <w:r w:rsidRPr="00B4038A">
        <w:rPr>
          <w:rFonts w:ascii="Arial" w:hAnsi="Arial" w:cs="Arial"/>
          <w:bCs/>
          <w:iCs/>
          <w:color w:val="000000" w:themeColor="text1"/>
          <w:sz w:val="24"/>
          <w:szCs w:val="24"/>
        </w:rPr>
        <w:t>limpeza, capina e manutenção da quadra poliesportiva, localizada na rua José Cassimiro de Abreu, bairro Palmares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7F1D4B6" w14:textId="77777777" w:rsidR="0026235C" w:rsidRPr="00D32A85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37A0923" w14:textId="77777777" w:rsidR="0026235C" w:rsidRPr="0055312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4</w:t>
      </w: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Zuza do Socorro, indicando </w:t>
      </w:r>
      <w:r w:rsidRPr="00B4038A">
        <w:rPr>
          <w:rFonts w:ascii="Arial" w:hAnsi="Arial" w:cs="Arial"/>
          <w:bCs/>
          <w:iCs/>
          <w:color w:val="000000" w:themeColor="text1"/>
          <w:sz w:val="24"/>
          <w:szCs w:val="24"/>
        </w:rPr>
        <w:t>conclusão da pista de deslizamento do campo de malha localizado no bairro Vera Cruz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BBD2DF9" w14:textId="77777777" w:rsidR="0026235C" w:rsidRPr="0055312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3999462" w14:textId="77777777" w:rsidR="0026235C" w:rsidRPr="0055312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Zuza do Socorro, indicando </w:t>
      </w:r>
      <w:r w:rsidRPr="00B0381A">
        <w:rPr>
          <w:rFonts w:ascii="Arial" w:hAnsi="Arial" w:cs="Arial"/>
          <w:bCs/>
          <w:iCs/>
          <w:color w:val="000000" w:themeColor="text1"/>
          <w:sz w:val="24"/>
          <w:szCs w:val="24"/>
        </w:rPr>
        <w:t>avaliação e adequação da altura do assento do abrigo de ônibus localizado na Avenida Alberto Lima, em frente ao nº 132, bairro Ipiranga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5DE2EDE" w14:textId="77777777" w:rsidR="0026235C" w:rsidRPr="0055312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7B8EE7D" w14:textId="77777777" w:rsidR="0026235C" w:rsidRPr="0055312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6</w:t>
      </w:r>
      <w:r w:rsidRPr="005531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Zuza do Socorro, indicando </w:t>
      </w:r>
      <w:r w:rsidRPr="00B0381A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na Rua Leonardo Diniz, em frente ao nº 291-A, bairro Petrópolis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CA20435" w14:textId="77777777" w:rsidR="0026235C" w:rsidRPr="0055312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E883415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257, do vereador Leles Pontes, indicando </w:t>
      </w:r>
      <w:r w:rsidRPr="00ED76E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desentupimento e limpeza do bueiro localizado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Pr="00ED76E4">
        <w:rPr>
          <w:rFonts w:ascii="Arial" w:hAnsi="Arial" w:cs="Arial"/>
          <w:bCs/>
          <w:iCs/>
          <w:color w:val="000000" w:themeColor="text1"/>
          <w:sz w:val="24"/>
          <w:szCs w:val="24"/>
        </w:rPr>
        <w:t>a avenida Amazonas, próximo ao nº: 1.518, bairro Satélite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A42C067" w14:textId="77777777" w:rsidR="0026235C" w:rsidRPr="00ED76E4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DDC00CB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258, do vereador Leles Pontes, indicando </w:t>
      </w:r>
      <w:r w:rsidRPr="00ED76E4">
        <w:rPr>
          <w:rFonts w:ascii="Arial" w:hAnsi="Arial" w:cs="Arial"/>
          <w:bCs/>
          <w:iCs/>
          <w:color w:val="000000" w:themeColor="text1"/>
          <w:sz w:val="24"/>
          <w:szCs w:val="24"/>
        </w:rPr>
        <w:t>recuperação do campo de futebol, situado no fundo do DVO no bairro Belmonte, bem como a revitalização da área de lazer e espaço adjacentes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C172943" w14:textId="77777777" w:rsidR="0026235C" w:rsidRPr="0042597A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F96CE0D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259, do vereador Bruno Braga, indicando </w:t>
      </w:r>
      <w:r w:rsidRPr="003A52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que a rua Netuno,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localizada no </w:t>
      </w:r>
      <w:r w:rsidRPr="003A52F0">
        <w:rPr>
          <w:rFonts w:ascii="Arial" w:hAnsi="Arial" w:cs="Arial"/>
          <w:bCs/>
          <w:iCs/>
          <w:color w:val="000000" w:themeColor="text1"/>
          <w:sz w:val="24"/>
          <w:szCs w:val="24"/>
        </w:rPr>
        <w:t>bairro Vera Cruz, seja incluída no itinerário da coleta regular de lixo no município, com atenção especial ao trecho compreendido entre os números 345 e 350, atendendo também os demais moradores da rua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76B92FA" w14:textId="77777777" w:rsidR="0026235C" w:rsidRPr="0042597A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4F25AE3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260, do vereador Bruno Braga, indicando ma</w:t>
      </w:r>
      <w:r w:rsidRPr="00472A95">
        <w:rPr>
          <w:rFonts w:ascii="Arial" w:hAnsi="Arial" w:cs="Arial"/>
          <w:bCs/>
          <w:iCs/>
          <w:color w:val="000000" w:themeColor="text1"/>
          <w:sz w:val="24"/>
          <w:szCs w:val="24"/>
        </w:rPr>
        <w:t>nutenção e adequações nos banheiros disponibilizados à população no Pronto Atendimento (parte superior), bem como a garantia da disponibilização adequada de itens básicos de higiene, como papel higiênico e sabão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09576AD" w14:textId="77777777" w:rsidR="0026235C" w:rsidRPr="0042597A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0F6BE3C" w14:textId="77777777" w:rsidR="0026235C" w:rsidRPr="0055312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261, do vereador Zuza do Socorro, indicando </w:t>
      </w:r>
      <w:r w:rsidRPr="0042597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vistoria e providências na rede de drenagem pluvial localizada na rua Hematita, nº 79, no bairro </w:t>
      </w:r>
      <w:proofErr w:type="spellStart"/>
      <w:r w:rsidRPr="0042597A">
        <w:rPr>
          <w:rFonts w:ascii="Arial" w:hAnsi="Arial" w:cs="Arial"/>
          <w:bCs/>
          <w:iCs/>
          <w:color w:val="000000" w:themeColor="text1"/>
          <w:sz w:val="24"/>
          <w:szCs w:val="24"/>
        </w:rPr>
        <w:t>Promorar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bookmarkEnd w:id="7"/>
    <w:p w14:paraId="74ECF982" w14:textId="77777777" w:rsidR="0026235C" w:rsidRPr="0042597A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22CD7C7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262, do vereador Revetrie Teixeira, indicando </w:t>
      </w:r>
      <w:r w:rsidRPr="0042597A">
        <w:rPr>
          <w:rFonts w:ascii="Arial" w:hAnsi="Arial" w:cs="Arial"/>
          <w:bCs/>
          <w:iCs/>
          <w:color w:val="000000" w:themeColor="text1"/>
          <w:sz w:val="24"/>
          <w:szCs w:val="24"/>
        </w:rPr>
        <w:t>avaliação técnica e posterior construção de uma passarela elevada (rampa elevada estilo quebra-molas) na área interna, em frente à portaria do CEMEI Padre Henriques, interligando um meio-fio ao outro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D5EC855" w14:textId="77777777" w:rsidR="0026235C" w:rsidRPr="003148D2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83832F4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8" w:name="_Hlk224648940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263, do vereador Revetrie Teixeira, indicando </w:t>
      </w:r>
      <w:bookmarkEnd w:id="8"/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tapa-buraco, próximo ao quebra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mola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empresa Campolina Madeiras, na Avenida Alberto Lima, bairro </w:t>
      </w:r>
      <w:proofErr w:type="spellStart"/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Sion</w:t>
      </w:r>
      <w:proofErr w:type="spellEnd"/>
    </w:p>
    <w:p w14:paraId="2F079ED2" w14:textId="77777777" w:rsidR="0026235C" w:rsidRPr="008A797D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264B282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4</w:t>
      </w: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Revetrie Teixeira, indicando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148D2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nas ruas Sacramento e Espírito Santo, bairro ABM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C21055B" w14:textId="77777777" w:rsidR="0026235C" w:rsidRPr="008A797D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9D775FD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EA2A93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Revetrie Teixeira, indicando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148D2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um ponto de ônibus com cobertura e assentos, na rua Maçônica, nas proximidades da Igreja Católica do bairro Belmonte, onde ocorre o embarque e desembarque de passageiros e alunos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9D61D2F" w14:textId="77777777" w:rsidR="0026235C" w:rsidRPr="00AF49BB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62A8FB5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266, do vereador Marquinho Dornelas, indicando </w:t>
      </w: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revitalização da Praça Lindinho, bem como o recuo do ponto de ônibus existente no local, com o objetivo de otimizar o fluxo de veículos e melhorar a organização do trânsito na região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9D7E181" w14:textId="77777777" w:rsidR="0026235C" w:rsidRPr="00AF49BB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9F2E807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9" w:name="_Hlk224649392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267, do vereador Fernando Linhares, indicando </w:t>
      </w:r>
      <w:bookmarkEnd w:id="9"/>
      <w:r w:rsidRPr="005379F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limpeza e retirada de terra que está no passeio, na rua Barão de Cocais, abaixo da antiga rua </w:t>
      </w:r>
      <w:proofErr w:type="spellStart"/>
      <w:r w:rsidRPr="005379F2">
        <w:rPr>
          <w:rFonts w:ascii="Arial" w:hAnsi="Arial" w:cs="Arial"/>
          <w:bCs/>
          <w:iCs/>
          <w:color w:val="000000" w:themeColor="text1"/>
          <w:sz w:val="24"/>
          <w:szCs w:val="24"/>
        </w:rPr>
        <w:t>Manain</w:t>
      </w:r>
      <w:proofErr w:type="spellEnd"/>
      <w:r w:rsidRPr="005379F2">
        <w:rPr>
          <w:rFonts w:ascii="Arial" w:hAnsi="Arial" w:cs="Arial"/>
          <w:bCs/>
          <w:iCs/>
          <w:color w:val="000000" w:themeColor="text1"/>
          <w:sz w:val="24"/>
          <w:szCs w:val="24"/>
        </w:rPr>
        <w:t>, em frente o depósito de areia, bairro Nova Esperança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76BC5065" w14:textId="77777777" w:rsidR="0026235C" w:rsidRPr="00EE4800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1653CA3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8</w:t>
      </w: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0E52C8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e reparo no passeio da rua Antônio José, nas proximidades do nº 292, bairro Serra do Egito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3D3FC21" w14:textId="77777777" w:rsidR="0026235C" w:rsidRPr="000F1488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67C3955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9</w:t>
      </w: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técnica e execução de reparos, reforma no piso e nas paredes laterais do córrego, localizado na rua Antônio José, no bairro Serra do Egito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6B04653" w14:textId="77777777" w:rsidR="0026235C" w:rsidRPr="000F1488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386ACD4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27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placa denominada "Proibido Estacionar Veículos pesados", (carretas), na avenida Santa Cruz, bairro Santa Cruz, nas proximidades do pátio de carvão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0A11036" w14:textId="77777777" w:rsidR="0026235C" w:rsidRPr="000F1488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DF7E798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27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1</w:t>
      </w:r>
      <w:r w:rsidRPr="00AF49BB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indicando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0F1488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técnica e intervenção urgente na parede lateral do córrego, localizado na rua Antônio José, nas proximidades do nº 292, bairro Serra do Egito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A7C9559" w14:textId="77777777" w:rsidR="0026235C" w:rsidRPr="003270FA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87A5D28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10" w:name="_Hlk224649629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272, do vereador Alysson Enfermeiro, indicando </w:t>
      </w:r>
      <w:bookmarkEnd w:id="10"/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realizar com a máxima urgência, o fechamento de uma cratera localizada na rua Barra Mansa, no bairro Vale do Sol, pouco abaixo da quadra esportiva da escola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0954C1F8" w14:textId="77777777" w:rsidR="0026235C" w:rsidRPr="003270FA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3A1F314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27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3</w:t>
      </w: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Enfermeiro, indicando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6327AD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e recapeamento asfáltico em toda a extensão da rua 29 de Junho, que dá acesso ao bairro Vale do Sol, com atenção imediata se possível, a uma cratera na esquina com a rua do Andrade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6F711A5" w14:textId="77777777" w:rsidR="0026235C" w:rsidRPr="003270FA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F6CB672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27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4</w:t>
      </w: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Enfermeiro, indicando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6327AD">
        <w:rPr>
          <w:rFonts w:ascii="Arial" w:hAnsi="Arial" w:cs="Arial"/>
          <w:bCs/>
          <w:iCs/>
          <w:color w:val="000000" w:themeColor="text1"/>
          <w:sz w:val="24"/>
          <w:szCs w:val="24"/>
        </w:rPr>
        <w:t>por meio da Secretaria Municipal de Educação, em parceria com a Secretaria Municipal de Meio Ambiente e/ou Vigilância Sanitária, a adoção de medidas imediatas para vistoria técnica e eventual remoção de plantas com potencial tóxico nas unidades de Educação Infantil (</w:t>
      </w:r>
      <w:proofErr w:type="spellStart"/>
      <w:r w:rsidRPr="006327AD">
        <w:rPr>
          <w:rFonts w:ascii="Arial" w:hAnsi="Arial" w:cs="Arial"/>
          <w:bCs/>
          <w:iCs/>
          <w:color w:val="000000" w:themeColor="text1"/>
          <w:sz w:val="24"/>
          <w:szCs w:val="24"/>
        </w:rPr>
        <w:t>CEMEIs</w:t>
      </w:r>
      <w:proofErr w:type="spellEnd"/>
      <w:r w:rsidRPr="006327AD">
        <w:rPr>
          <w:rFonts w:ascii="Arial" w:hAnsi="Arial" w:cs="Arial"/>
          <w:bCs/>
          <w:iCs/>
          <w:color w:val="000000" w:themeColor="text1"/>
          <w:sz w:val="24"/>
          <w:szCs w:val="24"/>
        </w:rPr>
        <w:t>) do município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89FDC2D" w14:textId="77777777" w:rsidR="0026235C" w:rsidRPr="003270FA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7CE7CFF" w14:textId="77777777" w:rsidR="0026235C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27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3B42E1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Enfermeiro, indicando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270FA">
        <w:rPr>
          <w:rFonts w:ascii="Arial" w:hAnsi="Arial" w:cs="Arial"/>
          <w:bCs/>
          <w:iCs/>
          <w:color w:val="000000" w:themeColor="text1"/>
          <w:sz w:val="24"/>
          <w:szCs w:val="24"/>
        </w:rPr>
        <w:t>limpeza geral (capina) em toda extensão da rua Equador, bairro Teresópolis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79E0387" w14:textId="77777777" w:rsidR="0026235C" w:rsidRPr="00AE437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3FA110F" w14:textId="77777777" w:rsidR="008A2049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276, do vereador Alysson Enfermeiro, indicando </w:t>
      </w:r>
      <w:r w:rsidRPr="00AE4379">
        <w:rPr>
          <w:rFonts w:ascii="Arial" w:hAnsi="Arial" w:cs="Arial"/>
          <w:bCs/>
          <w:iCs/>
          <w:color w:val="000000" w:themeColor="text1"/>
          <w:sz w:val="24"/>
          <w:szCs w:val="24"/>
        </w:rPr>
        <w:t>à Secretaria Municipal de Educação que reveja os motivos e fundamentos da exigência de comprovação de trabalho voluntário como um dos requisitos para concessão do transporte universitário disponibilizado pela Prefeitura.</w:t>
      </w:r>
    </w:p>
    <w:p w14:paraId="4B6D3D12" w14:textId="77777777" w:rsidR="0026235C" w:rsidRPr="00216FA7" w:rsidRDefault="0026235C" w:rsidP="0026235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8CCC676" w14:textId="77777777" w:rsidR="008A2049" w:rsidRPr="004A325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22E67E6D" w14:textId="77777777" w:rsidR="008A2049" w:rsidRPr="0058560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F8CE21A" w14:textId="77777777" w:rsidR="008A2049" w:rsidRPr="004A325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t>- Não há.</w:t>
      </w:r>
    </w:p>
    <w:p w14:paraId="5ACAFCB9" w14:textId="77777777" w:rsidR="008A2049" w:rsidRPr="00585606" w:rsidRDefault="008A2049" w:rsidP="008A2049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384E3A05" w14:textId="77777777" w:rsidR="008A2049" w:rsidRPr="004A3256" w:rsidRDefault="008A2049" w:rsidP="008A2049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XIV - TRIBUNA POPULAR:</w:t>
      </w:r>
      <w:r w:rsidRPr="004A3256">
        <w:rPr>
          <w:rFonts w:ascii="Arial" w:hAnsi="Arial" w:cs="Arial"/>
          <w:sz w:val="24"/>
          <w:szCs w:val="24"/>
        </w:rPr>
        <w:t xml:space="preserve"> </w:t>
      </w:r>
      <w:bookmarkStart w:id="11" w:name="_Hlk161822287"/>
      <w:bookmarkStart w:id="12" w:name="_Hlk159402871"/>
    </w:p>
    <w:p w14:paraId="2C14B27A" w14:textId="77777777" w:rsidR="008A2049" w:rsidRPr="00585606" w:rsidRDefault="008A2049" w:rsidP="008A2049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10FB1F0" w14:textId="77777777" w:rsidR="008A2049" w:rsidRPr="003025C7" w:rsidRDefault="008A2049" w:rsidP="00D12AF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12AF7">
        <w:rPr>
          <w:rFonts w:ascii="Arial" w:hAnsi="Arial" w:cs="Arial"/>
          <w:sz w:val="24"/>
          <w:szCs w:val="24"/>
        </w:rPr>
        <w:t>Não houve inscritos</w:t>
      </w:r>
      <w:r w:rsidRPr="003025C7">
        <w:rPr>
          <w:rFonts w:ascii="Arial" w:hAnsi="Arial" w:cs="Arial"/>
          <w:sz w:val="24"/>
          <w:szCs w:val="24"/>
        </w:rPr>
        <w:t>.</w:t>
      </w:r>
    </w:p>
    <w:p w14:paraId="4229FFD5" w14:textId="77777777" w:rsidR="008A2049" w:rsidRPr="00585606" w:rsidRDefault="008A2049" w:rsidP="008A2049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B81E090" w14:textId="77777777" w:rsidR="00427921" w:rsidRDefault="00427921" w:rsidP="008A2049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0696717" w14:textId="77777777" w:rsidR="00427921" w:rsidRDefault="00427921" w:rsidP="008A2049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4FBA2B0E" w14:textId="77777777" w:rsidR="00427921" w:rsidRDefault="00427921" w:rsidP="008A2049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4918AFE3" w14:textId="77777777" w:rsidR="00427921" w:rsidRDefault="00427921" w:rsidP="008A2049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0485855" w14:textId="34129CDE" w:rsidR="008A2049" w:rsidRPr="001311AE" w:rsidRDefault="008A2049" w:rsidP="008A2049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lastRenderedPageBreak/>
        <w:t xml:space="preserve">XV - TRIBUNA DE VEREADORES: </w:t>
      </w:r>
      <w:r w:rsidRPr="001311AE">
        <w:rPr>
          <w:rFonts w:ascii="Arial" w:hAnsi="Arial" w:cs="Arial"/>
          <w:b/>
          <w:i/>
          <w:sz w:val="24"/>
          <w:szCs w:val="24"/>
        </w:rPr>
        <w:t>Tempo (</w:t>
      </w:r>
      <w:r w:rsidR="007B769C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5 </w:t>
      </w:r>
      <w:r w:rsidRPr="006F11F7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min </w:t>
      </w:r>
      <w:r w:rsidRPr="001311AE">
        <w:rPr>
          <w:rFonts w:ascii="Arial" w:hAnsi="Arial" w:cs="Arial"/>
          <w:b/>
          <w:i/>
          <w:sz w:val="24"/>
          <w:szCs w:val="24"/>
        </w:rPr>
        <w:t>para cada Orador)</w:t>
      </w:r>
    </w:p>
    <w:p w14:paraId="5271996F" w14:textId="77777777" w:rsidR="008A2049" w:rsidRPr="0047585C" w:rsidRDefault="008A2049" w:rsidP="008A204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85C">
        <w:rPr>
          <w:rFonts w:ascii="Arial" w:hAnsi="Arial" w:cs="Arial"/>
          <w:color w:val="000000" w:themeColor="text1"/>
          <w:sz w:val="24"/>
          <w:szCs w:val="24"/>
        </w:rPr>
        <w:t>- Fernando Linhares – PODEMOS;</w:t>
      </w:r>
    </w:p>
    <w:p w14:paraId="185CCFCD" w14:textId="77777777" w:rsidR="0047585C" w:rsidRPr="0047585C" w:rsidRDefault="0047585C" w:rsidP="0047585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85C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06422583" w14:textId="77777777" w:rsidR="0047585C" w:rsidRPr="0047585C" w:rsidRDefault="0047585C" w:rsidP="0047585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85C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1F9D69F7" w14:textId="77777777" w:rsidR="0047585C" w:rsidRPr="0047585C" w:rsidRDefault="0047585C" w:rsidP="0047585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85C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43CC460F" w14:textId="77777777" w:rsidR="00970784" w:rsidRPr="00970784" w:rsidRDefault="00970784" w:rsidP="0097078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0784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72E4ED58" w14:textId="77777777" w:rsidR="00970784" w:rsidRPr="00970784" w:rsidRDefault="00970784" w:rsidP="0097078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0784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727A81E9" w14:textId="47B30AF3" w:rsidR="00970784" w:rsidRPr="00970784" w:rsidRDefault="00970784" w:rsidP="0070786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0784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12413699" w14:textId="77777777" w:rsidR="00DD2B3A" w:rsidRPr="00DD2B3A" w:rsidRDefault="00DD2B3A" w:rsidP="00DD2B3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2B3A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0C48F2F4" w14:textId="77777777" w:rsidR="007B28A7" w:rsidRPr="007B28A7" w:rsidRDefault="007B28A7" w:rsidP="007B28A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28A7">
        <w:rPr>
          <w:rFonts w:ascii="Arial" w:hAnsi="Arial" w:cs="Arial"/>
          <w:color w:val="000000" w:themeColor="text1"/>
          <w:sz w:val="24"/>
          <w:szCs w:val="24"/>
        </w:rPr>
        <w:t>- Leles Pontes – REPUBLICANOS;</w:t>
      </w:r>
    </w:p>
    <w:p w14:paraId="76068FAF" w14:textId="77777777" w:rsidR="00C16F57" w:rsidRPr="00C16F57" w:rsidRDefault="00C16F57" w:rsidP="00C16F5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6F57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1F6D1253" w14:textId="4FE16599" w:rsidR="001A6CAE" w:rsidRPr="00427921" w:rsidRDefault="001A6CAE" w:rsidP="001A6CA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27921">
        <w:rPr>
          <w:rFonts w:ascii="Arial" w:hAnsi="Arial" w:cs="Arial"/>
          <w:color w:val="000000" w:themeColor="text1"/>
          <w:sz w:val="24"/>
          <w:szCs w:val="24"/>
          <w:lang w:val="en-US"/>
        </w:rPr>
        <w:t>- Thiago Titó – MDB;</w:t>
      </w:r>
    </w:p>
    <w:p w14:paraId="434EE077" w14:textId="35AE2C09" w:rsidR="001A6CAE" w:rsidRPr="00427921" w:rsidRDefault="001A6CAE" w:rsidP="001A6CA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27921">
        <w:rPr>
          <w:rFonts w:ascii="Arial" w:hAnsi="Arial" w:cs="Arial"/>
          <w:color w:val="000000" w:themeColor="text1"/>
          <w:sz w:val="24"/>
          <w:szCs w:val="24"/>
          <w:lang w:val="en-US"/>
        </w:rPr>
        <w:t>- Sidney Bernabé – PL.</w:t>
      </w:r>
    </w:p>
    <w:p w14:paraId="2F99B2D4" w14:textId="77777777" w:rsidR="008A2049" w:rsidRPr="00427921" w:rsidRDefault="008A2049" w:rsidP="001A6CAE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bookmarkEnd w:id="11"/>
    <w:bookmarkEnd w:id="12"/>
    <w:p w14:paraId="366E3034" w14:textId="77777777" w:rsidR="008A2049" w:rsidRPr="004A3256" w:rsidRDefault="008A2049" w:rsidP="008A204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3C3C15C7" w14:textId="77777777" w:rsidR="008A2049" w:rsidRPr="004A3256" w:rsidRDefault="008A2049" w:rsidP="008A2049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681C59CB" w14:textId="77777777" w:rsidR="008A2049" w:rsidRPr="00365B6B" w:rsidRDefault="008A2049" w:rsidP="008A2049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2ADAD2B" w14:textId="77777777" w:rsidR="008A2049" w:rsidRDefault="008A2049" w:rsidP="008A2049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7BD91E16" w14:textId="77777777" w:rsidR="008A2049" w:rsidRPr="009F2108" w:rsidRDefault="008A2049" w:rsidP="008A2049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3643F88" w14:textId="77777777" w:rsidR="008A2049" w:rsidRPr="00792DF2" w:rsidRDefault="008A2049" w:rsidP="008A2049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47E622E4" w14:textId="77777777" w:rsidR="008A2049" w:rsidRPr="00365B6B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2D5608A" w14:textId="77777777" w:rsidR="008A2049" w:rsidRPr="004A3256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2EE57490" w14:textId="77777777" w:rsidR="008A2049" w:rsidRPr="009F2108" w:rsidRDefault="008A2049" w:rsidP="008A204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BEBA789" w14:textId="34CD0F70" w:rsidR="008A2049" w:rsidRDefault="008A204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Pr="004D16B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21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h</w:t>
      </w:r>
      <w:r w:rsidR="0080396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á.</w:t>
      </w:r>
    </w:p>
    <w:p w14:paraId="39D61C7F" w14:textId="661001AF" w:rsidR="00E208C9" w:rsidRDefault="00E208C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F1D96B4" w14:textId="7D2B4217" w:rsidR="00E208C9" w:rsidRDefault="00E208C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F93703A" w14:textId="56455548" w:rsidR="00E208C9" w:rsidRDefault="00E208C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CE5A0DE" w14:textId="50594C33" w:rsidR="00E208C9" w:rsidRDefault="00E208C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CCD1B6B" w14:textId="33A19803" w:rsidR="00E208C9" w:rsidRDefault="00E208C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9517126" w14:textId="246E9247" w:rsidR="00E208C9" w:rsidRDefault="00E208C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0EE6E9B" w14:textId="16160EB9" w:rsidR="00E208C9" w:rsidRDefault="00E208C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73F7D96" w14:textId="09C1CE0B" w:rsidR="00E208C9" w:rsidRDefault="00E208C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B0A3AB5" w14:textId="77777777" w:rsidR="00E208C9" w:rsidRDefault="00E208C9" w:rsidP="0080396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C84E621" w14:textId="77777777" w:rsidR="00C522E7" w:rsidRDefault="00C522E7" w:rsidP="00803960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B79CA69" w14:textId="77777777" w:rsidR="00C522E7" w:rsidRDefault="00C522E7" w:rsidP="00803960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16FDF5F" w14:textId="3E0FA61E" w:rsidR="008A2049" w:rsidRPr="004A3256" w:rsidRDefault="00C522E7" w:rsidP="0080396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                                             </w:t>
      </w:r>
      <w:r w:rsidR="008A2049"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</w:t>
      </w:r>
      <w:bookmarkStart w:id="13" w:name="_Hlk198635056"/>
      <w:bookmarkStart w:id="14" w:name="_Hlk164235152"/>
      <w:bookmarkEnd w:id="13"/>
      <w:bookmarkEnd w:id="14"/>
      <w:r w:rsidR="008A2049"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2BD91F7F" w14:textId="77777777" w:rsidR="008A2049" w:rsidRDefault="008A2049" w:rsidP="008A2049"/>
    <w:p w14:paraId="439A18C3" w14:textId="77777777" w:rsidR="00C13252" w:rsidRDefault="00C13252">
      <w:bookmarkStart w:id="15" w:name="_GoBack"/>
      <w:bookmarkEnd w:id="15"/>
    </w:p>
    <w:sectPr w:rsidR="00C13252" w:rsidSect="00B9644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52"/>
    <w:rsid w:val="00031FBA"/>
    <w:rsid w:val="000338D4"/>
    <w:rsid w:val="00035C84"/>
    <w:rsid w:val="0006307B"/>
    <w:rsid w:val="000851FD"/>
    <w:rsid w:val="00086DB8"/>
    <w:rsid w:val="00095EAB"/>
    <w:rsid w:val="000B3F47"/>
    <w:rsid w:val="00100F8D"/>
    <w:rsid w:val="00101DF9"/>
    <w:rsid w:val="0013003E"/>
    <w:rsid w:val="001447E1"/>
    <w:rsid w:val="00153667"/>
    <w:rsid w:val="00165C3B"/>
    <w:rsid w:val="00170D69"/>
    <w:rsid w:val="00183DB4"/>
    <w:rsid w:val="00194326"/>
    <w:rsid w:val="001A6CAE"/>
    <w:rsid w:val="001C1E2A"/>
    <w:rsid w:val="001C558D"/>
    <w:rsid w:val="001D431B"/>
    <w:rsid w:val="001D49FF"/>
    <w:rsid w:val="001E5CE4"/>
    <w:rsid w:val="002133EA"/>
    <w:rsid w:val="00216FA7"/>
    <w:rsid w:val="00252876"/>
    <w:rsid w:val="00256129"/>
    <w:rsid w:val="00257497"/>
    <w:rsid w:val="0026235C"/>
    <w:rsid w:val="00293974"/>
    <w:rsid w:val="002A397F"/>
    <w:rsid w:val="002B0B80"/>
    <w:rsid w:val="002C5C83"/>
    <w:rsid w:val="002E6124"/>
    <w:rsid w:val="00314B82"/>
    <w:rsid w:val="00337848"/>
    <w:rsid w:val="003529E9"/>
    <w:rsid w:val="00353153"/>
    <w:rsid w:val="00361103"/>
    <w:rsid w:val="00363667"/>
    <w:rsid w:val="00364B42"/>
    <w:rsid w:val="0038000E"/>
    <w:rsid w:val="0038107C"/>
    <w:rsid w:val="003E6C3C"/>
    <w:rsid w:val="003F5F6B"/>
    <w:rsid w:val="00405C81"/>
    <w:rsid w:val="004205A3"/>
    <w:rsid w:val="00422EFC"/>
    <w:rsid w:val="00427921"/>
    <w:rsid w:val="004460BC"/>
    <w:rsid w:val="00447353"/>
    <w:rsid w:val="0047585C"/>
    <w:rsid w:val="00483D0D"/>
    <w:rsid w:val="004D5ECD"/>
    <w:rsid w:val="004E2170"/>
    <w:rsid w:val="004E45A3"/>
    <w:rsid w:val="00511E90"/>
    <w:rsid w:val="0053069F"/>
    <w:rsid w:val="00545118"/>
    <w:rsid w:val="005902E1"/>
    <w:rsid w:val="005D005C"/>
    <w:rsid w:val="006014F5"/>
    <w:rsid w:val="00606D67"/>
    <w:rsid w:val="00652BFA"/>
    <w:rsid w:val="0065355D"/>
    <w:rsid w:val="006754ED"/>
    <w:rsid w:val="006B3276"/>
    <w:rsid w:val="006C44F4"/>
    <w:rsid w:val="006F11F7"/>
    <w:rsid w:val="006F2645"/>
    <w:rsid w:val="00707860"/>
    <w:rsid w:val="00714A1F"/>
    <w:rsid w:val="007462A6"/>
    <w:rsid w:val="00752B4C"/>
    <w:rsid w:val="00755883"/>
    <w:rsid w:val="00757C77"/>
    <w:rsid w:val="00762C16"/>
    <w:rsid w:val="007B28A7"/>
    <w:rsid w:val="007B769C"/>
    <w:rsid w:val="007D2F2F"/>
    <w:rsid w:val="007E3D10"/>
    <w:rsid w:val="00803960"/>
    <w:rsid w:val="00815F08"/>
    <w:rsid w:val="00824E76"/>
    <w:rsid w:val="008276F8"/>
    <w:rsid w:val="00841E97"/>
    <w:rsid w:val="00842F53"/>
    <w:rsid w:val="00857212"/>
    <w:rsid w:val="00860458"/>
    <w:rsid w:val="008725A1"/>
    <w:rsid w:val="0088132D"/>
    <w:rsid w:val="00885A5C"/>
    <w:rsid w:val="008A2049"/>
    <w:rsid w:val="00906259"/>
    <w:rsid w:val="009151D6"/>
    <w:rsid w:val="00926459"/>
    <w:rsid w:val="009352F8"/>
    <w:rsid w:val="00970784"/>
    <w:rsid w:val="00984A8A"/>
    <w:rsid w:val="009B154C"/>
    <w:rsid w:val="009B4348"/>
    <w:rsid w:val="00A448FE"/>
    <w:rsid w:val="00A675FD"/>
    <w:rsid w:val="00A80211"/>
    <w:rsid w:val="00AA506F"/>
    <w:rsid w:val="00AC63A2"/>
    <w:rsid w:val="00B05B74"/>
    <w:rsid w:val="00B32DF7"/>
    <w:rsid w:val="00B57303"/>
    <w:rsid w:val="00B8316A"/>
    <w:rsid w:val="00BA088F"/>
    <w:rsid w:val="00BA4626"/>
    <w:rsid w:val="00BA7BB0"/>
    <w:rsid w:val="00BB05AC"/>
    <w:rsid w:val="00BF3941"/>
    <w:rsid w:val="00C13252"/>
    <w:rsid w:val="00C16F57"/>
    <w:rsid w:val="00C211AC"/>
    <w:rsid w:val="00C522E7"/>
    <w:rsid w:val="00C6778B"/>
    <w:rsid w:val="00C80E52"/>
    <w:rsid w:val="00C811F8"/>
    <w:rsid w:val="00C818C3"/>
    <w:rsid w:val="00CF5A94"/>
    <w:rsid w:val="00D07BA5"/>
    <w:rsid w:val="00D12117"/>
    <w:rsid w:val="00D12926"/>
    <w:rsid w:val="00D12AF7"/>
    <w:rsid w:val="00D26DB1"/>
    <w:rsid w:val="00D278FA"/>
    <w:rsid w:val="00D476D2"/>
    <w:rsid w:val="00D60E7B"/>
    <w:rsid w:val="00D6126D"/>
    <w:rsid w:val="00D8303D"/>
    <w:rsid w:val="00D836DB"/>
    <w:rsid w:val="00DA0F6C"/>
    <w:rsid w:val="00DC3C5F"/>
    <w:rsid w:val="00DD2B3A"/>
    <w:rsid w:val="00DF5C6F"/>
    <w:rsid w:val="00E00C65"/>
    <w:rsid w:val="00E03405"/>
    <w:rsid w:val="00E162A5"/>
    <w:rsid w:val="00E208C9"/>
    <w:rsid w:val="00E37E0E"/>
    <w:rsid w:val="00E43C34"/>
    <w:rsid w:val="00E64D8E"/>
    <w:rsid w:val="00E72E9E"/>
    <w:rsid w:val="00E84FF5"/>
    <w:rsid w:val="00EA61D8"/>
    <w:rsid w:val="00EB0F53"/>
    <w:rsid w:val="00EB3A46"/>
    <w:rsid w:val="00ED6003"/>
    <w:rsid w:val="00F02501"/>
    <w:rsid w:val="00F044AD"/>
    <w:rsid w:val="00F2777E"/>
    <w:rsid w:val="00F34529"/>
    <w:rsid w:val="00F34FFB"/>
    <w:rsid w:val="00F4249B"/>
    <w:rsid w:val="00F45AE8"/>
    <w:rsid w:val="00F501A1"/>
    <w:rsid w:val="00F5606B"/>
    <w:rsid w:val="00F73CFA"/>
    <w:rsid w:val="00F83F0F"/>
    <w:rsid w:val="00F95FA6"/>
    <w:rsid w:val="00F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BAFB"/>
  <w15:chartTrackingRefBased/>
  <w15:docId w15:val="{72006A9C-FEC2-47B4-9835-6A03992D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04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9</Pages>
  <Words>3356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2026-03-25T16:19:00Z</cp:lastPrinted>
  <dcterms:created xsi:type="dcterms:W3CDTF">2026-03-20T14:37:00Z</dcterms:created>
  <dcterms:modified xsi:type="dcterms:W3CDTF">2026-03-25T16:36:00Z</dcterms:modified>
</cp:coreProperties>
</file>