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54872" w14:textId="77171A92" w:rsidR="000F7F07" w:rsidRPr="004A3256" w:rsidRDefault="000F7F07" w:rsidP="000F7F07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 w:rsidR="00D94C41" w:rsidRPr="004A3256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466B55">
        <w:rPr>
          <w:rFonts w:ascii="Arial" w:hAnsi="Arial" w:cs="Arial"/>
          <w:b/>
          <w:i/>
          <w:sz w:val="24"/>
          <w:szCs w:val="24"/>
          <w:u w:val="single"/>
        </w:rPr>
        <w:t>7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466B55">
        <w:rPr>
          <w:rFonts w:ascii="Arial" w:hAnsi="Arial" w:cs="Arial"/>
          <w:b/>
          <w:i/>
          <w:sz w:val="24"/>
          <w:szCs w:val="24"/>
          <w:u w:val="single"/>
        </w:rPr>
        <w:t>25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B03FA7" w:rsidRPr="004A3256">
        <w:rPr>
          <w:rFonts w:ascii="Arial" w:hAnsi="Arial" w:cs="Arial"/>
          <w:b/>
          <w:i/>
          <w:sz w:val="24"/>
          <w:szCs w:val="24"/>
          <w:u w:val="single"/>
        </w:rPr>
        <w:t>FEVEREIRO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202</w:t>
      </w:r>
      <w:r w:rsidR="00B03FA7" w:rsidRPr="004A3256">
        <w:rPr>
          <w:rFonts w:ascii="Arial" w:hAnsi="Arial" w:cs="Arial"/>
          <w:b/>
          <w:i/>
          <w:sz w:val="24"/>
          <w:szCs w:val="24"/>
          <w:u w:val="single"/>
        </w:rPr>
        <w:t>6</w:t>
      </w:r>
    </w:p>
    <w:p w14:paraId="63B8EDF7" w14:textId="77777777" w:rsidR="000F7F07" w:rsidRPr="004A3256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770D0B9" w14:textId="77777777" w:rsidR="00554F3F" w:rsidRDefault="00554F3F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488E118B" w14:textId="69406BB4" w:rsidR="000F7F07" w:rsidRPr="004A3256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0D43E228" w14:textId="77777777" w:rsidR="000F7F07" w:rsidRPr="00014BDF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3BC195A" w14:textId="797E0FA1" w:rsidR="000F7498" w:rsidRDefault="000F7F07" w:rsidP="005624E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742A87A0" w14:textId="1EA1F3F2" w:rsidR="005624E2" w:rsidRPr="005624E2" w:rsidRDefault="005624E2" w:rsidP="005624E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2183BCB5" w14:textId="77777777" w:rsidR="00DF1807" w:rsidRDefault="005624E2" w:rsidP="00DF180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915EB">
        <w:rPr>
          <w:rFonts w:ascii="Arial" w:hAnsi="Arial" w:cs="Arial"/>
          <w:bCs/>
          <w:iCs/>
          <w:color w:val="000000" w:themeColor="text1"/>
          <w:sz w:val="24"/>
          <w:szCs w:val="24"/>
        </w:rPr>
        <w:t>- Ofício</w:t>
      </w:r>
      <w:r w:rsidR="008915E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DAE (Departamento Municipal de </w:t>
      </w:r>
      <w:r w:rsidR="00CE1ACD">
        <w:rPr>
          <w:rFonts w:ascii="Arial" w:hAnsi="Arial" w:cs="Arial"/>
          <w:bCs/>
          <w:iCs/>
          <w:color w:val="000000" w:themeColor="text1"/>
          <w:sz w:val="24"/>
          <w:szCs w:val="24"/>
        </w:rPr>
        <w:t>Águas e Esgotos), encaminhando Comprovantes</w:t>
      </w:r>
      <w:r w:rsidR="002871F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Despesas Mensais</w:t>
      </w:r>
      <w:r w:rsidR="00420B59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2871F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Balancetes Mensais</w:t>
      </w:r>
      <w:r w:rsidR="00420B5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Minutas da Receita Diária, referente ao mês de novembro</w:t>
      </w:r>
      <w:r w:rsidR="001F14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2025</w:t>
      </w:r>
      <w:r w:rsidR="003D0E2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9395F2C" w14:textId="77777777" w:rsidR="00DF1807" w:rsidRPr="00F372EA" w:rsidRDefault="00DF1807" w:rsidP="00DF180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E7C2D4B" w14:textId="01C80035" w:rsidR="003D0E24" w:rsidRPr="00022679" w:rsidRDefault="003D0E24" w:rsidP="00DF180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2A7E6C">
        <w:rPr>
          <w:rFonts w:ascii="Arial" w:hAnsi="Arial" w:cs="Arial"/>
          <w:bCs/>
          <w:iCs/>
          <w:color w:val="000000" w:themeColor="text1"/>
          <w:sz w:val="24"/>
          <w:szCs w:val="24"/>
        </w:rPr>
        <w:t>Ofício nº 29, do prefeito Laércio Ribeiro, enviando relatório</w:t>
      </w:r>
      <w:r w:rsidR="00DF180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</w:t>
      </w:r>
      <w:r w:rsidR="00022679"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="00DF180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DF1807" w:rsidRPr="00022679">
        <w:rPr>
          <w:rFonts w:ascii="Arial" w:hAnsi="Arial" w:cs="Arial"/>
          <w:sz w:val="24"/>
          <w:szCs w:val="24"/>
        </w:rPr>
        <w:t xml:space="preserve">vistoria técnica - </w:t>
      </w:r>
      <w:r w:rsidR="00F372EA">
        <w:rPr>
          <w:rFonts w:ascii="Arial" w:hAnsi="Arial" w:cs="Arial"/>
          <w:sz w:val="24"/>
          <w:szCs w:val="24"/>
        </w:rPr>
        <w:t>D</w:t>
      </w:r>
      <w:r w:rsidR="00DF1807" w:rsidRPr="00022679">
        <w:rPr>
          <w:rFonts w:ascii="Arial" w:hAnsi="Arial" w:cs="Arial"/>
          <w:sz w:val="24"/>
          <w:szCs w:val="24"/>
        </w:rPr>
        <w:t>renagem, redes pluviais e delimitação de faixa de domínio -</w:t>
      </w:r>
      <w:r w:rsidR="00022679">
        <w:rPr>
          <w:rFonts w:ascii="Arial" w:hAnsi="Arial" w:cs="Arial"/>
          <w:sz w:val="24"/>
          <w:szCs w:val="24"/>
        </w:rPr>
        <w:t xml:space="preserve"> </w:t>
      </w:r>
      <w:r w:rsidR="00DF1807" w:rsidRPr="00022679">
        <w:rPr>
          <w:rFonts w:ascii="Arial" w:hAnsi="Arial" w:cs="Arial"/>
          <w:sz w:val="24"/>
          <w:szCs w:val="24"/>
        </w:rPr>
        <w:t>BR 381 - MUNICÍPIO DE JOÃO MONLEVADE X CONCESSIONÁRIA NOVA 381</w:t>
      </w:r>
      <w:r w:rsidR="00022679">
        <w:rPr>
          <w:rFonts w:ascii="Arial" w:hAnsi="Arial" w:cs="Arial"/>
          <w:sz w:val="24"/>
          <w:szCs w:val="24"/>
        </w:rPr>
        <w:t>.</w:t>
      </w:r>
    </w:p>
    <w:p w14:paraId="73E7E6D5" w14:textId="77777777" w:rsidR="00E1468F" w:rsidRPr="00E1468F" w:rsidRDefault="00E1468F" w:rsidP="00754F7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1815B1F" w14:textId="77777777" w:rsidR="000F7F07" w:rsidRPr="004A3256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 w:rsidRPr="004A3256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2A916411" w14:textId="77777777" w:rsidR="000F7F07" w:rsidRPr="00014BDF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iCs/>
          <w:sz w:val="10"/>
          <w:szCs w:val="10"/>
          <w:lang w:eastAsia="pt-BR"/>
        </w:rPr>
      </w:pPr>
    </w:p>
    <w:p w14:paraId="04191CC4" w14:textId="59BE0EDF" w:rsidR="00F24EEE" w:rsidRPr="00F24EEE" w:rsidRDefault="00F24EEE" w:rsidP="00F24E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nºs 17 a 24, aos familiares</w:t>
      </w:r>
      <w:r w:rsidR="008B77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expressando as condolências do Legislativo por ocasião do falecimento dos senhores (as): Décio de Souza, Leonardo Souza Dias Rodrigues, Jucinéia Sebastiana Batista Guimarães Silva, Maria Mar</w:t>
      </w:r>
      <w:r w:rsidR="008B77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</w:t>
      </w: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ins Souza, Fábio Vicente Ferreira, José Virmo de Oliveira e Levi Metódio Quaresma</w:t>
      </w:r>
      <w:r w:rsidR="00D25C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52714712" w14:textId="77777777" w:rsidR="00F24EEE" w:rsidRPr="00F24EEE" w:rsidRDefault="00F24EEE" w:rsidP="00F24E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EC05C66" w14:textId="67C559C5" w:rsidR="00F24EEE" w:rsidRPr="00F24EEE" w:rsidRDefault="00F24EEE" w:rsidP="00F24E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 nº 25, ao senhor João André de Oliveira, comunicando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outorga de </w:t>
      </w: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Moção de Aplausos ao Yuri’s Bar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pelo exemplo de perseverança, humildad</w:t>
      </w:r>
      <w:r w:rsidR="00D25C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compromisso com a comunidade, gerando oportunidades e promovendo a integração social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Pr="00F24EE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6CEE6C6B" w14:textId="77777777" w:rsidR="00F24EEE" w:rsidRPr="00F24EEE" w:rsidRDefault="00F24EEE" w:rsidP="0078727D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4938D693" w14:textId="635DA9D9" w:rsidR="00636C3F" w:rsidRDefault="00C90F4D" w:rsidP="0078727D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563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nºs</w:t>
      </w:r>
      <w:r w:rsidR="00457797" w:rsidRPr="0005563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97A4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26 e 27</w:t>
      </w:r>
      <w:r w:rsidRPr="0005563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 Prefeito do Município, senhor Laércio Ribeiro, </w:t>
      </w:r>
      <w:r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encaminhando expedientes deliberados na Sess</w:t>
      </w:r>
      <w:r w:rsidR="006D0A35"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ão</w:t>
      </w:r>
      <w:r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Ordinária realizada no dia </w:t>
      </w:r>
      <w:r w:rsidR="00830D19"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</w:t>
      </w:r>
      <w:r w:rsidR="00466B5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</w:t>
      </w:r>
      <w:r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830D19"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fevereiro</w:t>
      </w:r>
      <w:r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202</w:t>
      </w:r>
      <w:r w:rsidR="00830D19" w:rsidRPr="000556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</w:t>
      </w:r>
      <w:r w:rsidRPr="0005563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9078A8" w:rsidRPr="0005563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05563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para</w:t>
      </w:r>
      <w:r w:rsidR="008C7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C77C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sanção</w:t>
      </w:r>
      <w:r w:rsidRPr="0005563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</w:t>
      </w:r>
      <w:r w:rsidR="008C77C8" w:rsidRPr="008C7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13EC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Projetos de Lei </w:t>
      </w:r>
      <w:r w:rsidR="008C77C8" w:rsidRPr="008C7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</w:t>
      </w:r>
      <w:r w:rsidR="008C7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s: -</w:t>
      </w:r>
      <w:r w:rsidR="008C77C8" w:rsidRPr="008C7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1.599/2025, de iniciativa do vereador Revetrie Silva Teixeira</w:t>
      </w:r>
      <w:r w:rsidR="008C7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</w:t>
      </w:r>
      <w:r w:rsidR="008C77C8" w:rsidRPr="008C7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C7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="002419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8C77C8" w:rsidRPr="008C7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1.618/2025, de iniciativa do vereador Vanderlei Cardoso Miranda</w:t>
      </w:r>
      <w:r w:rsidR="008C77C8" w:rsidRPr="00997A47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636C3F" w:rsidRPr="00997A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997A47" w:rsidRPr="00997A4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para providências:</w:t>
      </w:r>
      <w:r w:rsidR="00613E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06217" w:rsidRPr="00636C3F">
        <w:rPr>
          <w:rFonts w:ascii="Arial" w:eastAsia="Times New Roman" w:hAnsi="Arial" w:cs="Arial"/>
          <w:sz w:val="24"/>
          <w:szCs w:val="24"/>
          <w:lang w:eastAsia="pt-BR"/>
        </w:rPr>
        <w:t xml:space="preserve">Requerimentos </w:t>
      </w:r>
      <w:r w:rsidR="003F0B59" w:rsidRPr="00636C3F">
        <w:rPr>
          <w:rFonts w:ascii="Arial" w:eastAsia="Times New Roman" w:hAnsi="Arial" w:cs="Arial"/>
          <w:sz w:val="24"/>
          <w:szCs w:val="24"/>
          <w:lang w:eastAsia="pt-BR"/>
        </w:rPr>
        <w:t>nºs</w:t>
      </w:r>
      <w:r w:rsidR="000E6A2F" w:rsidRPr="00636C3F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997A4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36C3F" w:rsidRPr="00636C3F">
        <w:rPr>
          <w:rFonts w:ascii="Arial" w:eastAsia="Times New Roman" w:hAnsi="Arial" w:cs="Arial"/>
          <w:sz w:val="24"/>
          <w:szCs w:val="24"/>
          <w:lang w:eastAsia="pt-BR"/>
        </w:rPr>
        <w:t>- 05, do vereador Thiago Titó e 06, do vereador Revetrie Teixeira</w:t>
      </w:r>
      <w:r w:rsidR="002364E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B49E4F1" w14:textId="77777777" w:rsidR="002419D1" w:rsidRPr="002419D1" w:rsidRDefault="002419D1" w:rsidP="0078727D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15E5F130" w14:textId="1955F568" w:rsidR="002364E2" w:rsidRPr="002419D1" w:rsidRDefault="002364E2" w:rsidP="0078727D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Convite</w:t>
      </w:r>
      <w:r w:rsidR="0085045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t-BR"/>
        </w:rPr>
        <w:t>Audiência Pública</w:t>
      </w:r>
      <w:r w:rsidR="009E72C5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dos vereadores </w:t>
      </w:r>
      <w:r w:rsidR="00277C30">
        <w:rPr>
          <w:rFonts w:ascii="Arial" w:eastAsia="Times New Roman" w:hAnsi="Arial" w:cs="Arial"/>
          <w:sz w:val="24"/>
          <w:szCs w:val="24"/>
          <w:lang w:eastAsia="pt-BR"/>
        </w:rPr>
        <w:t>Belmar Diniz</w:t>
      </w:r>
      <w:r w:rsidR="00CB1145">
        <w:rPr>
          <w:rFonts w:ascii="Arial" w:eastAsia="Times New Roman" w:hAnsi="Arial" w:cs="Arial"/>
          <w:sz w:val="24"/>
          <w:szCs w:val="24"/>
          <w:lang w:eastAsia="pt-BR"/>
        </w:rPr>
        <w:t xml:space="preserve"> e Revetrie Teixeira, </w:t>
      </w:r>
      <w:r w:rsidR="00DF1C3A">
        <w:rPr>
          <w:rFonts w:ascii="Arial" w:eastAsia="Times New Roman" w:hAnsi="Arial" w:cs="Arial"/>
          <w:sz w:val="24"/>
          <w:szCs w:val="24"/>
          <w:lang w:eastAsia="pt-BR"/>
        </w:rPr>
        <w:t>para discutir a Política Municipal de</w:t>
      </w:r>
      <w:r w:rsidR="00D95E9F">
        <w:rPr>
          <w:rFonts w:ascii="Arial" w:eastAsia="Times New Roman" w:hAnsi="Arial" w:cs="Arial"/>
          <w:sz w:val="24"/>
          <w:szCs w:val="24"/>
          <w:lang w:eastAsia="pt-BR"/>
        </w:rPr>
        <w:t xml:space="preserve"> Esporte e Lazer</w:t>
      </w:r>
      <w:r w:rsidR="00F16B86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514B9B">
        <w:rPr>
          <w:rFonts w:ascii="Arial" w:eastAsia="Times New Roman" w:hAnsi="Arial" w:cs="Arial"/>
          <w:sz w:val="24"/>
          <w:szCs w:val="24"/>
          <w:lang w:eastAsia="pt-BR"/>
        </w:rPr>
        <w:t xml:space="preserve"> a reestruturação do </w:t>
      </w:r>
      <w:r w:rsidR="00F16B86">
        <w:rPr>
          <w:rFonts w:ascii="Arial" w:eastAsia="Times New Roman" w:hAnsi="Arial" w:cs="Arial"/>
          <w:sz w:val="24"/>
          <w:szCs w:val="24"/>
          <w:lang w:eastAsia="pt-BR"/>
        </w:rPr>
        <w:t>Fundo</w:t>
      </w:r>
      <w:r w:rsidR="004F14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19D1">
        <w:rPr>
          <w:rFonts w:ascii="Arial" w:eastAsia="Times New Roman" w:hAnsi="Arial" w:cs="Arial"/>
          <w:sz w:val="24"/>
          <w:szCs w:val="24"/>
          <w:lang w:eastAsia="pt-BR"/>
        </w:rPr>
        <w:t>Municipal e</w:t>
      </w:r>
      <w:r w:rsidR="004F14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6A77">
        <w:rPr>
          <w:rFonts w:ascii="Arial" w:eastAsia="Times New Roman" w:hAnsi="Arial" w:cs="Arial"/>
          <w:sz w:val="24"/>
          <w:szCs w:val="24"/>
          <w:lang w:eastAsia="pt-BR"/>
        </w:rPr>
        <w:t>a instituição do Programa Bolsa Atleta em João</w:t>
      </w:r>
      <w:r w:rsidR="009E72C5">
        <w:rPr>
          <w:rFonts w:ascii="Arial" w:eastAsia="Times New Roman" w:hAnsi="Arial" w:cs="Arial"/>
          <w:sz w:val="24"/>
          <w:szCs w:val="24"/>
          <w:lang w:eastAsia="pt-BR"/>
        </w:rPr>
        <w:t xml:space="preserve"> Monlevade</w:t>
      </w:r>
      <w:r w:rsidR="00CB114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F14D2" w:rsidRPr="002419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Dia 03 de março, às </w:t>
      </w:r>
      <w:r w:rsidR="009333FB" w:rsidRPr="002419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  <w:r w:rsidR="00F27E4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</w:t>
      </w:r>
      <w:r w:rsidR="009333FB" w:rsidRPr="002419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30, no Plenário desta </w:t>
      </w:r>
      <w:r w:rsidR="005F3B3E" w:rsidRPr="002419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Casa Legislativa</w:t>
      </w:r>
      <w:r w:rsidR="00950EEC" w:rsidRPr="002419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;</w:t>
      </w:r>
    </w:p>
    <w:p w14:paraId="76E2DF96" w14:textId="77777777" w:rsidR="002419D1" w:rsidRPr="002419D1" w:rsidRDefault="002419D1" w:rsidP="0078727D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BE384D8" w14:textId="4D40EFC2" w:rsidR="00950EEC" w:rsidRPr="00F27E4C" w:rsidRDefault="00950EEC" w:rsidP="0078727D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Convite: </w:t>
      </w:r>
      <w:r w:rsidR="00017D58">
        <w:rPr>
          <w:rFonts w:ascii="Arial" w:eastAsia="Times New Roman" w:hAnsi="Arial" w:cs="Arial"/>
          <w:sz w:val="24"/>
          <w:szCs w:val="24"/>
          <w:lang w:eastAsia="pt-BR"/>
        </w:rPr>
        <w:t xml:space="preserve">entrega do </w:t>
      </w:r>
      <w:r>
        <w:rPr>
          <w:rFonts w:ascii="Arial" w:eastAsia="Times New Roman" w:hAnsi="Arial" w:cs="Arial"/>
          <w:sz w:val="24"/>
          <w:szCs w:val="24"/>
          <w:lang w:eastAsia="pt-BR"/>
        </w:rPr>
        <w:t>Diploma Mulher Construtora</w:t>
      </w:r>
      <w:r w:rsidR="003F71F1">
        <w:rPr>
          <w:rFonts w:ascii="Arial" w:eastAsia="Times New Roman" w:hAnsi="Arial" w:cs="Arial"/>
          <w:sz w:val="24"/>
          <w:szCs w:val="24"/>
          <w:lang w:eastAsia="pt-BR"/>
        </w:rPr>
        <w:t xml:space="preserve"> da Democracia, </w:t>
      </w:r>
      <w:r w:rsidR="00017D58">
        <w:rPr>
          <w:rFonts w:ascii="Arial" w:eastAsia="Times New Roman" w:hAnsi="Arial" w:cs="Arial"/>
          <w:sz w:val="24"/>
          <w:szCs w:val="24"/>
          <w:lang w:eastAsia="pt-BR"/>
        </w:rPr>
        <w:t>à Ana Elizabeth Oliveira</w:t>
      </w:r>
      <w:r w:rsidR="00DE191E">
        <w:rPr>
          <w:rFonts w:ascii="Arial" w:eastAsia="Times New Roman" w:hAnsi="Arial" w:cs="Arial"/>
          <w:sz w:val="24"/>
          <w:szCs w:val="24"/>
          <w:lang w:eastAsia="pt-BR"/>
        </w:rPr>
        <w:t xml:space="preserve"> Santos, Cíntia C</w:t>
      </w:r>
      <w:r w:rsidR="004B252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DE191E">
        <w:rPr>
          <w:rFonts w:ascii="Arial" w:eastAsia="Times New Roman" w:hAnsi="Arial" w:cs="Arial"/>
          <w:sz w:val="24"/>
          <w:szCs w:val="24"/>
          <w:lang w:eastAsia="pt-BR"/>
        </w:rPr>
        <w:t>istina Papa de Souza e Jú</w:t>
      </w:r>
      <w:r w:rsidR="004B252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DE191E">
        <w:rPr>
          <w:rFonts w:ascii="Arial" w:eastAsia="Times New Roman" w:hAnsi="Arial" w:cs="Arial"/>
          <w:sz w:val="24"/>
          <w:szCs w:val="24"/>
          <w:lang w:eastAsia="pt-BR"/>
        </w:rPr>
        <w:t>ia Cristina Cunha Santos</w:t>
      </w:r>
      <w:r w:rsidR="004B252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4B2525" w:rsidRPr="00F27E4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 04 de março, às 17</w:t>
      </w:r>
      <w:r w:rsidR="00F27E4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</w:t>
      </w:r>
      <w:r w:rsidR="00FF4341" w:rsidRPr="00F27E4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30, no Plenário desta Casa Legislativa.</w:t>
      </w:r>
    </w:p>
    <w:p w14:paraId="4605156E" w14:textId="77777777" w:rsidR="001579F8" w:rsidRPr="00F27E4C" w:rsidRDefault="001579F8" w:rsidP="001579F8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t-BR"/>
        </w:rPr>
      </w:pPr>
    </w:p>
    <w:p w14:paraId="04C35D73" w14:textId="5D870ECC" w:rsidR="00833AA2" w:rsidRDefault="000F7F07" w:rsidP="00833AA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C90F4D">
        <w:rPr>
          <w:rFonts w:ascii="Arial" w:hAnsi="Arial" w:cs="Arial"/>
          <w:b/>
          <w:i/>
          <w:color w:val="FF0000"/>
          <w:sz w:val="24"/>
          <w:szCs w:val="24"/>
        </w:rPr>
        <w:t> </w:t>
      </w:r>
      <w:r w:rsidRPr="004A3256"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  <w:bookmarkStart w:id="0" w:name="_Hlk215232879"/>
      <w:bookmarkStart w:id="1" w:name="_Hlk213166344"/>
      <w:bookmarkStart w:id="2" w:name="_Hlk212812934"/>
    </w:p>
    <w:p w14:paraId="70E02D00" w14:textId="77777777" w:rsidR="00D568FF" w:rsidRPr="00D568FF" w:rsidRDefault="00D568FF" w:rsidP="00D568F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62D0AEBD" w14:textId="0895AB7A" w:rsidR="00D568FF" w:rsidRPr="00D568FF" w:rsidRDefault="00D568FF" w:rsidP="00D568F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D34C1F">
        <w:rPr>
          <w:rFonts w:ascii="Arial" w:hAnsi="Arial" w:cs="Arial"/>
          <w:b/>
          <w:iCs/>
          <w:sz w:val="24"/>
          <w:szCs w:val="24"/>
        </w:rPr>
        <w:t>EM SEGUNDO TURNO</w:t>
      </w:r>
      <w:r w:rsidRPr="00D568FF">
        <w:rPr>
          <w:rFonts w:ascii="Arial" w:hAnsi="Arial" w:cs="Arial"/>
          <w:bCs/>
          <w:iCs/>
          <w:sz w:val="24"/>
          <w:szCs w:val="24"/>
        </w:rPr>
        <w:t>:</w:t>
      </w:r>
    </w:p>
    <w:p w14:paraId="7ACC7022" w14:textId="77777777" w:rsidR="00D568FF" w:rsidRPr="00D568FF" w:rsidRDefault="00D568FF" w:rsidP="00D568F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214F870C" w14:textId="109CB68E" w:rsidR="00D568FF" w:rsidRPr="00D568FF" w:rsidRDefault="00D568FF" w:rsidP="00D568F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D34C1F">
        <w:rPr>
          <w:rFonts w:ascii="Arial" w:hAnsi="Arial" w:cs="Arial"/>
          <w:bCs/>
          <w:iCs/>
          <w:sz w:val="24"/>
          <w:szCs w:val="24"/>
          <w:u w:val="single"/>
        </w:rPr>
        <w:t>PROJETO DE LEI Nº 1.608/2025</w:t>
      </w:r>
      <w:r w:rsidRPr="00D568FF">
        <w:rPr>
          <w:rFonts w:ascii="Arial" w:hAnsi="Arial" w:cs="Arial"/>
          <w:bCs/>
          <w:iCs/>
          <w:sz w:val="24"/>
          <w:szCs w:val="24"/>
        </w:rPr>
        <w:t>, de iniciativa do Vereador Revetrie Silva Teixeira, que Estabelece diretrizes e providências a serem adotadas pelo Município de João Monlevade diante da implantação de praça de pedágio em trechos rodoviários concedidos que impactem o tráfego urbano local, e dá outras providências. (CONTENDO EMENDA 01 APRESENTADA PELA COMISSÃO DE LEGISLAÇÃO E JUSTIÇA E REDAÇÃO).</w:t>
      </w:r>
    </w:p>
    <w:p w14:paraId="45070A0F" w14:textId="77777777" w:rsidR="00833AA2" w:rsidRPr="007E3630" w:rsidRDefault="00833AA2" w:rsidP="00833AA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bookmarkEnd w:id="0"/>
    <w:bookmarkEnd w:id="1"/>
    <w:bookmarkEnd w:id="2"/>
    <w:p w14:paraId="13B48BFC" w14:textId="77777777" w:rsidR="004E5C73" w:rsidRPr="00C73026" w:rsidRDefault="004E5C73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49AD7BC1" w14:textId="77777777" w:rsidR="00131ACF" w:rsidRDefault="00131ACF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3BB2259E" w14:textId="08B60369" w:rsidR="00C855AA" w:rsidRPr="004A3256" w:rsidRDefault="000F7F07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bookmarkStart w:id="3" w:name="_GoBack"/>
      <w:bookmarkEnd w:id="3"/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lastRenderedPageBreak/>
        <w:t>V – LEITURA DE PROPOSIÇÕES:</w:t>
      </w:r>
      <w:bookmarkStart w:id="4" w:name="_Hlk211354408"/>
      <w:r w:rsidR="00E76AFB"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1939D969" w14:textId="77777777" w:rsidR="00E76AFB" w:rsidRPr="003F53D9" w:rsidRDefault="00E76AFB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6F69412" w14:textId="77777777" w:rsidR="00B95754" w:rsidRPr="003F53D9" w:rsidRDefault="00B95754" w:rsidP="005A6472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4"/>
    <w:p w14:paraId="170D0333" w14:textId="088E3BD7" w:rsidR="00554F3F" w:rsidRPr="00490B0C" w:rsidRDefault="00490B0C" w:rsidP="00490B0C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90B0C">
        <w:rPr>
          <w:rFonts w:ascii="Arial" w:hAnsi="Arial" w:cs="Arial"/>
          <w:bCs/>
          <w:iCs/>
          <w:sz w:val="24"/>
          <w:szCs w:val="24"/>
        </w:rPr>
        <w:t>- Não há.</w:t>
      </w:r>
    </w:p>
    <w:p w14:paraId="59CFB276" w14:textId="77777777" w:rsidR="00490B0C" w:rsidRDefault="000F7F07" w:rsidP="00490B0C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258A5D3C" w14:textId="1F429EB8" w:rsidR="00490B0C" w:rsidRPr="00490B0C" w:rsidRDefault="00490B0C" w:rsidP="00490B0C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90B0C">
        <w:rPr>
          <w:rFonts w:ascii="Arial" w:hAnsi="Arial" w:cs="Arial"/>
          <w:bCs/>
          <w:iCs/>
          <w:sz w:val="24"/>
          <w:szCs w:val="24"/>
        </w:rPr>
        <w:t>- Não há.</w:t>
      </w:r>
    </w:p>
    <w:p w14:paraId="41613BA0" w14:textId="10365C66" w:rsidR="000F7F07" w:rsidRDefault="000F7F07" w:rsidP="000F7F07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4A3256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10836529" w14:textId="43C8F58F" w:rsidR="00D209B8" w:rsidRDefault="00D209B8" w:rsidP="000F7F07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nº </w:t>
      </w:r>
      <w:r w:rsidR="00C52D30">
        <w:rPr>
          <w:rFonts w:ascii="Arial" w:hAnsi="Arial" w:cs="Arial"/>
          <w:bCs/>
          <w:iCs/>
          <w:color w:val="000000"/>
          <w:sz w:val="24"/>
          <w:szCs w:val="24"/>
        </w:rPr>
        <w:t>0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7, do vereador </w:t>
      </w:r>
      <w:r w:rsidR="00C52D30">
        <w:rPr>
          <w:rFonts w:ascii="Arial" w:hAnsi="Arial" w:cs="Arial"/>
          <w:bCs/>
          <w:iCs/>
          <w:color w:val="000000"/>
          <w:sz w:val="24"/>
          <w:szCs w:val="24"/>
        </w:rPr>
        <w:t>Marquinhos Dornelas, requerendo</w:t>
      </w:r>
      <w:r w:rsidR="00C52D30" w:rsidRPr="00C52D30">
        <w:rPr>
          <w:rFonts w:ascii="Arial" w:hAnsi="Arial" w:cs="Arial"/>
          <w:bCs/>
          <w:iCs/>
          <w:color w:val="000000"/>
          <w:sz w:val="24"/>
          <w:szCs w:val="24"/>
        </w:rPr>
        <w:t xml:space="preserve"> agenda</w:t>
      </w:r>
      <w:r w:rsidR="00391BCA">
        <w:rPr>
          <w:rFonts w:ascii="Arial" w:hAnsi="Arial" w:cs="Arial"/>
          <w:bCs/>
          <w:iCs/>
          <w:color w:val="000000"/>
          <w:sz w:val="24"/>
          <w:szCs w:val="24"/>
        </w:rPr>
        <w:t xml:space="preserve">mento de </w:t>
      </w:r>
      <w:r w:rsidR="00C52D30" w:rsidRPr="00C52D30">
        <w:rPr>
          <w:rFonts w:ascii="Arial" w:hAnsi="Arial" w:cs="Arial"/>
          <w:bCs/>
          <w:iCs/>
          <w:color w:val="000000"/>
          <w:sz w:val="24"/>
          <w:szCs w:val="24"/>
        </w:rPr>
        <w:t>reunião, no dia 03 de março de 2026, às 16 horas, com representantes do DAE e da ArcelorMittal, a fim de tratar, com a máxima urgência, da constante falta de abastecimento de água no bairro Santa Cruz</w:t>
      </w:r>
      <w:r w:rsidR="004B45CC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52C90AAC" w14:textId="08912B0B" w:rsidR="00C52D30" w:rsidRDefault="00C52D30" w:rsidP="000F7F07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nº 08, do vereador </w:t>
      </w:r>
      <w:r w:rsidR="00392AB7">
        <w:rPr>
          <w:rFonts w:ascii="Arial" w:hAnsi="Arial" w:cs="Arial"/>
          <w:bCs/>
          <w:iCs/>
          <w:color w:val="000000"/>
          <w:sz w:val="24"/>
          <w:szCs w:val="24"/>
        </w:rPr>
        <w:t xml:space="preserve">Revetrie Teixeira, </w:t>
      </w:r>
      <w:r w:rsidR="00391BCA">
        <w:rPr>
          <w:rFonts w:ascii="Arial" w:hAnsi="Arial" w:cs="Arial"/>
          <w:bCs/>
          <w:iCs/>
          <w:color w:val="000000"/>
          <w:sz w:val="24"/>
          <w:szCs w:val="24"/>
        </w:rPr>
        <w:t>requerend</w:t>
      </w:r>
      <w:r w:rsidR="00DB56F8">
        <w:rPr>
          <w:rFonts w:ascii="Arial" w:hAnsi="Arial" w:cs="Arial"/>
          <w:bCs/>
          <w:iCs/>
          <w:color w:val="000000"/>
          <w:sz w:val="24"/>
          <w:szCs w:val="24"/>
        </w:rPr>
        <w:t xml:space="preserve">o </w:t>
      </w:r>
      <w:r w:rsidR="00391BCA" w:rsidRPr="00391BCA">
        <w:rPr>
          <w:rFonts w:ascii="Arial" w:hAnsi="Arial" w:cs="Arial"/>
          <w:bCs/>
          <w:iCs/>
          <w:color w:val="000000"/>
          <w:sz w:val="24"/>
          <w:szCs w:val="24"/>
        </w:rPr>
        <w:t xml:space="preserve">informações acerca do Protocolo de Dispensação de Medicamentos nas Farmácias Públicas do Município de João Monlevade, especialmente considerando as diretrizes e alterações previstas a partir de </w:t>
      </w:r>
      <w:r w:rsidR="00203115">
        <w:rPr>
          <w:rFonts w:ascii="Arial" w:hAnsi="Arial" w:cs="Arial"/>
          <w:bCs/>
          <w:iCs/>
          <w:color w:val="000000"/>
          <w:sz w:val="24"/>
          <w:szCs w:val="24"/>
        </w:rPr>
        <w:t>1º</w:t>
      </w:r>
      <w:r w:rsidR="00391BCA" w:rsidRPr="00391BCA">
        <w:rPr>
          <w:rFonts w:ascii="Arial" w:hAnsi="Arial" w:cs="Arial"/>
          <w:bCs/>
          <w:iCs/>
          <w:color w:val="000000"/>
          <w:sz w:val="24"/>
          <w:szCs w:val="24"/>
        </w:rPr>
        <w:t xml:space="preserve"> de janeiro de 2026</w:t>
      </w:r>
      <w:r w:rsidR="004B45CC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79D74513" w14:textId="5154B69D" w:rsidR="00DB56F8" w:rsidRDefault="00DB56F8" w:rsidP="000F7F07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nº 09, do vereador </w:t>
      </w:r>
      <w:r w:rsidR="00C75864">
        <w:rPr>
          <w:rFonts w:ascii="Arial" w:hAnsi="Arial" w:cs="Arial"/>
          <w:bCs/>
          <w:iCs/>
          <w:color w:val="000000"/>
          <w:sz w:val="24"/>
          <w:szCs w:val="24"/>
        </w:rPr>
        <w:t>Zuza do Socorro, r</w:t>
      </w:r>
      <w:r w:rsidR="00C75864" w:rsidRPr="00C75864">
        <w:rPr>
          <w:rFonts w:ascii="Arial" w:hAnsi="Arial" w:cs="Arial"/>
          <w:bCs/>
          <w:iCs/>
          <w:color w:val="000000"/>
          <w:sz w:val="24"/>
          <w:szCs w:val="24"/>
        </w:rPr>
        <w:t xml:space="preserve">equerendo informações ao </w:t>
      </w:r>
      <w:r w:rsidR="00203115">
        <w:rPr>
          <w:rFonts w:ascii="Arial" w:hAnsi="Arial" w:cs="Arial"/>
          <w:bCs/>
          <w:iCs/>
          <w:color w:val="000000"/>
          <w:sz w:val="24"/>
          <w:szCs w:val="24"/>
        </w:rPr>
        <w:t>D</w:t>
      </w:r>
      <w:r w:rsidR="00C75864" w:rsidRPr="00C75864">
        <w:rPr>
          <w:rFonts w:ascii="Arial" w:hAnsi="Arial" w:cs="Arial"/>
          <w:bCs/>
          <w:iCs/>
          <w:color w:val="000000"/>
          <w:sz w:val="24"/>
          <w:szCs w:val="24"/>
        </w:rPr>
        <w:t>iretor do DAE - Departamento de Águas e Esgotos, sobre as obras do reservatório do bairro Planalto</w:t>
      </w:r>
      <w:r w:rsidR="009E530B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39EE9847" w14:textId="7C5AC66D" w:rsidR="009E530B" w:rsidRPr="00D209B8" w:rsidRDefault="009E530B" w:rsidP="000F7F07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nº 10, do vereador Bruno Braga, requerendo </w:t>
      </w:r>
      <w:r w:rsidR="00F560E1" w:rsidRPr="00F560E1">
        <w:rPr>
          <w:rFonts w:ascii="Arial" w:hAnsi="Arial" w:cs="Arial"/>
          <w:bCs/>
          <w:iCs/>
          <w:color w:val="000000"/>
          <w:sz w:val="24"/>
          <w:szCs w:val="24"/>
        </w:rPr>
        <w:t>que seja enviado ofício à Secretaria Municipal de Saúde de João Monlevade, solicitando que informe o número atualizado de pessoas que aguardam atendimento na lista de espera, incluindo consultas especializadas e exames complementares.</w:t>
      </w:r>
    </w:p>
    <w:p w14:paraId="2E9CDD1E" w14:textId="77777777" w:rsidR="00203115" w:rsidRPr="00203115" w:rsidRDefault="00203115" w:rsidP="006143BC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6"/>
          <w:szCs w:val="16"/>
        </w:rPr>
      </w:pPr>
    </w:p>
    <w:p w14:paraId="7F372309" w14:textId="074CF698" w:rsidR="006143BC" w:rsidRPr="004A3256" w:rsidRDefault="000F7F07" w:rsidP="006143BC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5" w:name="_Hlk221610560"/>
      <w:bookmarkStart w:id="6" w:name="_Hlk221610255"/>
      <w:bookmarkStart w:id="7" w:name="_Hlk183525576"/>
    </w:p>
    <w:p w14:paraId="75C12EED" w14:textId="78E20431" w:rsidR="006143BC" w:rsidRPr="00066CA5" w:rsidRDefault="006143BC" w:rsidP="006143BC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4DFE1A2C" w14:textId="2ED793D6" w:rsidR="007863F2" w:rsidRDefault="00D6504D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8" w:name="_Hlk222748626"/>
      <w:bookmarkEnd w:id="5"/>
      <w:r>
        <w:rPr>
          <w:rFonts w:ascii="Arial" w:hAnsi="Arial" w:cs="Arial"/>
          <w:bCs/>
          <w:iCs/>
          <w:sz w:val="24"/>
          <w:szCs w:val="24"/>
        </w:rPr>
        <w:t xml:space="preserve">- nº </w:t>
      </w:r>
      <w:r w:rsidR="00265BEC">
        <w:rPr>
          <w:rFonts w:ascii="Arial" w:hAnsi="Arial" w:cs="Arial"/>
          <w:bCs/>
          <w:iCs/>
          <w:sz w:val="24"/>
          <w:szCs w:val="24"/>
        </w:rPr>
        <w:t>111</w:t>
      </w:r>
      <w:r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="00265BEC">
        <w:rPr>
          <w:rFonts w:ascii="Arial" w:hAnsi="Arial" w:cs="Arial"/>
          <w:bCs/>
          <w:iCs/>
          <w:sz w:val="24"/>
          <w:szCs w:val="24"/>
        </w:rPr>
        <w:t>Alysson Enfermeiro</w:t>
      </w:r>
      <w:r w:rsidR="005A7F83">
        <w:rPr>
          <w:rFonts w:ascii="Arial" w:hAnsi="Arial" w:cs="Arial"/>
          <w:bCs/>
          <w:iCs/>
          <w:sz w:val="24"/>
          <w:szCs w:val="24"/>
        </w:rPr>
        <w:t xml:space="preserve">, indicando </w:t>
      </w:r>
      <w:bookmarkEnd w:id="8"/>
      <w:r w:rsidR="00265BEC" w:rsidRPr="00265BEC">
        <w:rPr>
          <w:rFonts w:ascii="Arial" w:hAnsi="Arial" w:cs="Arial"/>
          <w:bCs/>
          <w:iCs/>
          <w:sz w:val="24"/>
          <w:szCs w:val="24"/>
        </w:rPr>
        <w:t>manutenção na pintura da faixa de pedestre existente na rua Beira Rio, próximo ao nº 17, bairro Centro Industrial, bem como a instalação de placa de sinalização vertical indicativa dessa travessia de pedestres</w:t>
      </w:r>
      <w:r w:rsidR="00EE7C41">
        <w:rPr>
          <w:rFonts w:ascii="Arial" w:hAnsi="Arial" w:cs="Arial"/>
          <w:bCs/>
          <w:iCs/>
          <w:sz w:val="24"/>
          <w:szCs w:val="24"/>
        </w:rPr>
        <w:t xml:space="preserve">; </w:t>
      </w:r>
    </w:p>
    <w:p w14:paraId="1F4F39DB" w14:textId="77777777" w:rsidR="00C73E7E" w:rsidRPr="00C73E7E" w:rsidRDefault="00C73E7E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235B194" w14:textId="5A7AE4F1" w:rsidR="00EE7C41" w:rsidRDefault="00EE7C41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112, do vereador Alysson Enfermeiro, indicando </w:t>
      </w:r>
      <w:r w:rsidR="00EA3520" w:rsidRPr="00EA3520">
        <w:rPr>
          <w:rFonts w:ascii="Arial" w:hAnsi="Arial" w:cs="Arial"/>
          <w:bCs/>
          <w:iCs/>
          <w:sz w:val="24"/>
          <w:szCs w:val="24"/>
        </w:rPr>
        <w:t>operação tapa buracos em toda extensão da rua Piracicaba, bairro Centro Industrial</w:t>
      </w:r>
      <w:r w:rsidR="00C73E7E">
        <w:rPr>
          <w:rFonts w:ascii="Arial" w:hAnsi="Arial" w:cs="Arial"/>
          <w:bCs/>
          <w:iCs/>
          <w:sz w:val="24"/>
          <w:szCs w:val="24"/>
        </w:rPr>
        <w:t>;</w:t>
      </w:r>
    </w:p>
    <w:p w14:paraId="2D2D8954" w14:textId="230787F5" w:rsidR="00EE7C41" w:rsidRPr="00C73E7E" w:rsidRDefault="00EE7C41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2F7776D" w14:textId="241B0D93" w:rsidR="00EE7C41" w:rsidRDefault="00594EA9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113, do vereador Alysson Enfermeiro, indicando </w:t>
      </w:r>
      <w:r w:rsidRPr="00594EA9">
        <w:rPr>
          <w:rFonts w:ascii="Arial" w:hAnsi="Arial" w:cs="Arial"/>
          <w:bCs/>
          <w:iCs/>
          <w:sz w:val="24"/>
          <w:szCs w:val="24"/>
        </w:rPr>
        <w:t>limpeza e capina geral na rua Pedra Azul, conhecida como Morrão, no bairro José Elói, via que interliga a rua do Andrade à rua Campinas, no mesmo bairro</w:t>
      </w:r>
      <w:r w:rsidR="00C73E7E">
        <w:rPr>
          <w:rFonts w:ascii="Arial" w:hAnsi="Arial" w:cs="Arial"/>
          <w:bCs/>
          <w:iCs/>
          <w:sz w:val="24"/>
          <w:szCs w:val="24"/>
        </w:rPr>
        <w:t>;</w:t>
      </w:r>
    </w:p>
    <w:p w14:paraId="7F96952E" w14:textId="4EE611E7" w:rsidR="009D509F" w:rsidRPr="00C73E7E" w:rsidRDefault="009D509F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B499F0F" w14:textId="285475D4" w:rsidR="009D509F" w:rsidRDefault="009D509F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114, do vereador Alysson Enfermeiro, indicando </w:t>
      </w:r>
      <w:r w:rsidRPr="009D509F">
        <w:rPr>
          <w:rFonts w:ascii="Arial" w:hAnsi="Arial" w:cs="Arial"/>
          <w:bCs/>
          <w:iCs/>
          <w:sz w:val="24"/>
          <w:szCs w:val="24"/>
        </w:rPr>
        <w:t>a manutenção de irrigação da via por meio de caminhão-pipa, na rua João Pereira, bairro Tanquinho II, que in</w:t>
      </w:r>
      <w:r w:rsidR="008F39BE">
        <w:rPr>
          <w:rFonts w:ascii="Arial" w:hAnsi="Arial" w:cs="Arial"/>
          <w:bCs/>
          <w:iCs/>
          <w:sz w:val="24"/>
          <w:szCs w:val="24"/>
        </w:rPr>
        <w:t>t</w:t>
      </w:r>
      <w:r w:rsidRPr="009D509F">
        <w:rPr>
          <w:rFonts w:ascii="Arial" w:hAnsi="Arial" w:cs="Arial"/>
          <w:bCs/>
          <w:iCs/>
          <w:sz w:val="24"/>
          <w:szCs w:val="24"/>
        </w:rPr>
        <w:t>erliga os bairros Tanquinho e Sion, a fim de minimizar a poeira até que a pavimentação definitiva seja concluída</w:t>
      </w:r>
      <w:r w:rsidR="00C73E7E">
        <w:rPr>
          <w:rFonts w:ascii="Arial" w:hAnsi="Arial" w:cs="Arial"/>
          <w:bCs/>
          <w:iCs/>
          <w:sz w:val="24"/>
          <w:szCs w:val="24"/>
        </w:rPr>
        <w:t>;</w:t>
      </w:r>
    </w:p>
    <w:p w14:paraId="603E9CCE" w14:textId="5D128169" w:rsidR="005B00B4" w:rsidRPr="00C73E7E" w:rsidRDefault="005B00B4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9FB70F6" w14:textId="65F3D7F9" w:rsidR="005B00B4" w:rsidRDefault="005B00B4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8C64B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115, do vereador </w:t>
      </w:r>
      <w:r w:rsidR="007B4CBD">
        <w:rPr>
          <w:rFonts w:ascii="Arial" w:hAnsi="Arial" w:cs="Arial"/>
          <w:bCs/>
          <w:iCs/>
          <w:sz w:val="24"/>
          <w:szCs w:val="24"/>
        </w:rPr>
        <w:t>Sassá Misericórdia</w:t>
      </w:r>
      <w:r w:rsidR="008C64B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B4CBD">
        <w:rPr>
          <w:rFonts w:ascii="Arial" w:hAnsi="Arial" w:cs="Arial"/>
          <w:bCs/>
          <w:iCs/>
          <w:sz w:val="24"/>
          <w:szCs w:val="24"/>
        </w:rPr>
        <w:t xml:space="preserve">indicando </w:t>
      </w:r>
      <w:r w:rsidR="008C64B7" w:rsidRPr="008C64B7">
        <w:rPr>
          <w:rFonts w:ascii="Arial" w:hAnsi="Arial" w:cs="Arial"/>
          <w:bCs/>
          <w:iCs/>
          <w:sz w:val="24"/>
          <w:szCs w:val="24"/>
        </w:rPr>
        <w:t>a realização dos serviços de asfaltamento e implantação de meio-fio em toda extensão da avenida Resplendor, bairro Teresópolis</w:t>
      </w:r>
      <w:r w:rsidR="002930B8">
        <w:rPr>
          <w:rFonts w:ascii="Arial" w:hAnsi="Arial" w:cs="Arial"/>
          <w:bCs/>
          <w:iCs/>
          <w:sz w:val="24"/>
          <w:szCs w:val="24"/>
        </w:rPr>
        <w:t>;</w:t>
      </w:r>
    </w:p>
    <w:p w14:paraId="38321FC8" w14:textId="75F9FF50" w:rsidR="008C64B7" w:rsidRPr="002930B8" w:rsidRDefault="008C64B7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2C4A118" w14:textId="6E7F0F72" w:rsidR="008C64B7" w:rsidRDefault="008C64B7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116, do vereador Sassá Misericórdia</w:t>
      </w:r>
      <w:r w:rsidR="00524E24"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="00524E24" w:rsidRPr="00524E24">
        <w:rPr>
          <w:rFonts w:ascii="Arial" w:hAnsi="Arial" w:cs="Arial"/>
          <w:bCs/>
          <w:iCs/>
          <w:sz w:val="24"/>
          <w:szCs w:val="24"/>
        </w:rPr>
        <w:t>limpeza e capina geral em toda extensão da rua Frésia, localizada no bairro Campos Elísios</w:t>
      </w:r>
      <w:r w:rsidR="002930B8">
        <w:rPr>
          <w:rFonts w:ascii="Arial" w:hAnsi="Arial" w:cs="Arial"/>
          <w:bCs/>
          <w:iCs/>
          <w:sz w:val="24"/>
          <w:szCs w:val="24"/>
        </w:rPr>
        <w:t>;</w:t>
      </w:r>
    </w:p>
    <w:p w14:paraId="340412FF" w14:textId="1B5999BB" w:rsidR="003D4440" w:rsidRPr="002930B8" w:rsidRDefault="003D4440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76B4D49" w14:textId="61447F6F" w:rsidR="003D4440" w:rsidRDefault="003D4440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-nº 117, do vereador Sassá Misericórdia, indicando </w:t>
      </w:r>
      <w:r w:rsidR="00BF4446" w:rsidRPr="00BF4446">
        <w:rPr>
          <w:rFonts w:ascii="Arial" w:hAnsi="Arial" w:cs="Arial"/>
          <w:bCs/>
          <w:iCs/>
          <w:sz w:val="24"/>
          <w:szCs w:val="24"/>
        </w:rPr>
        <w:t xml:space="preserve">manutenção do passeio público com acessibilidade a cadeirante, na avenida Armando Fajardo, nas </w:t>
      </w:r>
      <w:r w:rsidR="00BF4446" w:rsidRPr="009E5373">
        <w:rPr>
          <w:rFonts w:ascii="Arial" w:hAnsi="Arial" w:cs="Arial"/>
          <w:bCs/>
          <w:iCs/>
          <w:sz w:val="24"/>
          <w:szCs w:val="24"/>
        </w:rPr>
        <w:t>proximidades do n° 3.5</w:t>
      </w:r>
      <w:r w:rsidR="009E5373" w:rsidRPr="009E5373">
        <w:rPr>
          <w:rFonts w:ascii="Arial" w:hAnsi="Arial" w:cs="Arial"/>
          <w:bCs/>
          <w:iCs/>
          <w:sz w:val="24"/>
          <w:szCs w:val="24"/>
        </w:rPr>
        <w:t>71</w:t>
      </w:r>
      <w:r w:rsidR="00BF4446" w:rsidRPr="009E5373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F4446" w:rsidRPr="00BF4446">
        <w:rPr>
          <w:rFonts w:ascii="Arial" w:hAnsi="Arial" w:cs="Arial"/>
          <w:bCs/>
          <w:iCs/>
          <w:sz w:val="24"/>
          <w:szCs w:val="24"/>
        </w:rPr>
        <w:t>localizada no bairro Loanda</w:t>
      </w:r>
      <w:r w:rsidR="002930B8">
        <w:rPr>
          <w:rFonts w:ascii="Arial" w:hAnsi="Arial" w:cs="Arial"/>
          <w:bCs/>
          <w:iCs/>
          <w:sz w:val="24"/>
          <w:szCs w:val="24"/>
        </w:rPr>
        <w:t>;</w:t>
      </w:r>
    </w:p>
    <w:p w14:paraId="5C60AAA7" w14:textId="037FB398" w:rsidR="0025271C" w:rsidRPr="002930B8" w:rsidRDefault="0025271C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5198969" w14:textId="55D9E890" w:rsidR="0025271C" w:rsidRDefault="0025271C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118, do vereador Sassá Misericórdia, indicando </w:t>
      </w:r>
      <w:r w:rsidRPr="0025271C">
        <w:rPr>
          <w:rFonts w:ascii="Arial" w:hAnsi="Arial" w:cs="Arial"/>
          <w:bCs/>
          <w:iCs/>
          <w:sz w:val="24"/>
          <w:szCs w:val="24"/>
        </w:rPr>
        <w:t>manutenção em toda extensão da rua Flor-de-Maio, localizada no bairro Campos Elísios</w:t>
      </w:r>
      <w:r w:rsidR="00DF19D1">
        <w:rPr>
          <w:rFonts w:ascii="Arial" w:hAnsi="Arial" w:cs="Arial"/>
          <w:bCs/>
          <w:iCs/>
          <w:sz w:val="24"/>
          <w:szCs w:val="24"/>
        </w:rPr>
        <w:t>;</w:t>
      </w:r>
    </w:p>
    <w:p w14:paraId="3F468E32" w14:textId="10C9F4E6" w:rsidR="0025271C" w:rsidRPr="00252550" w:rsidRDefault="0025271C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EC4E223" w14:textId="61A865E2" w:rsidR="0025271C" w:rsidRDefault="003B7C61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119, do vereador Bruno Braga</w:t>
      </w:r>
      <w:r w:rsidR="002A64E8"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="002A64E8" w:rsidRPr="002A64E8">
        <w:rPr>
          <w:rFonts w:ascii="Arial" w:hAnsi="Arial" w:cs="Arial"/>
          <w:bCs/>
          <w:iCs/>
          <w:sz w:val="24"/>
          <w:szCs w:val="24"/>
        </w:rPr>
        <w:t xml:space="preserve">limpeza, capina e manutenção de passeio público e </w:t>
      </w:r>
      <w:r w:rsidR="00252550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2A64E8" w:rsidRPr="002A64E8">
        <w:rPr>
          <w:rFonts w:ascii="Arial" w:hAnsi="Arial" w:cs="Arial"/>
          <w:bCs/>
          <w:iCs/>
          <w:sz w:val="24"/>
          <w:szCs w:val="24"/>
        </w:rPr>
        <w:t>entorno d</w:t>
      </w:r>
      <w:r w:rsidR="00252550">
        <w:rPr>
          <w:rFonts w:ascii="Arial" w:hAnsi="Arial" w:cs="Arial"/>
          <w:bCs/>
          <w:iCs/>
          <w:sz w:val="24"/>
          <w:szCs w:val="24"/>
        </w:rPr>
        <w:t>o</w:t>
      </w:r>
      <w:r w:rsidR="002A64E8" w:rsidRPr="002A64E8">
        <w:rPr>
          <w:rFonts w:ascii="Arial" w:hAnsi="Arial" w:cs="Arial"/>
          <w:bCs/>
          <w:iCs/>
          <w:sz w:val="24"/>
          <w:szCs w:val="24"/>
        </w:rPr>
        <w:t xml:space="preserve"> ponto de ônibus, localizado em frente à rua Belém, esquina com a rua Amazonas, bairro Satélite</w:t>
      </w:r>
      <w:r w:rsidR="00252550">
        <w:rPr>
          <w:rFonts w:ascii="Arial" w:hAnsi="Arial" w:cs="Arial"/>
          <w:bCs/>
          <w:iCs/>
          <w:sz w:val="24"/>
          <w:szCs w:val="24"/>
        </w:rPr>
        <w:t>;</w:t>
      </w:r>
    </w:p>
    <w:p w14:paraId="480966D1" w14:textId="2BBA4D8C" w:rsidR="00F06787" w:rsidRPr="00252550" w:rsidRDefault="00F06787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C33910C" w14:textId="46AA9CE1" w:rsidR="00CF4248" w:rsidRDefault="00F06787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120, do vereador Bruno Braga, </w:t>
      </w:r>
      <w:r w:rsidR="009E5373">
        <w:rPr>
          <w:rFonts w:ascii="Arial" w:hAnsi="Arial" w:cs="Arial"/>
          <w:bCs/>
          <w:iCs/>
          <w:sz w:val="24"/>
          <w:szCs w:val="24"/>
        </w:rPr>
        <w:t xml:space="preserve">indicando </w:t>
      </w:r>
      <w:r w:rsidR="009E5373" w:rsidRPr="002D5E0C">
        <w:rPr>
          <w:rFonts w:ascii="Arial" w:hAnsi="Arial" w:cs="Arial"/>
          <w:bCs/>
          <w:iCs/>
          <w:sz w:val="24"/>
          <w:szCs w:val="24"/>
        </w:rPr>
        <w:t>reforma</w:t>
      </w:r>
      <w:r w:rsidR="002C068E" w:rsidRPr="002D5E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C068E" w:rsidRPr="009E5373">
        <w:rPr>
          <w:rFonts w:ascii="Arial" w:hAnsi="Arial" w:cs="Arial"/>
          <w:bCs/>
          <w:iCs/>
          <w:sz w:val="24"/>
          <w:szCs w:val="24"/>
        </w:rPr>
        <w:t>da</w:t>
      </w:r>
      <w:r w:rsidR="00CF4248" w:rsidRPr="009E5373">
        <w:rPr>
          <w:rFonts w:ascii="Arial" w:hAnsi="Arial" w:cs="Arial"/>
          <w:bCs/>
          <w:iCs/>
          <w:sz w:val="24"/>
          <w:szCs w:val="24"/>
        </w:rPr>
        <w:t xml:space="preserve"> </w:t>
      </w:r>
      <w:r w:rsidR="00CF4248" w:rsidRPr="00CF4248">
        <w:rPr>
          <w:rFonts w:ascii="Arial" w:hAnsi="Arial" w:cs="Arial"/>
          <w:bCs/>
          <w:iCs/>
          <w:sz w:val="24"/>
          <w:szCs w:val="24"/>
        </w:rPr>
        <w:t>escada</w:t>
      </w:r>
      <w:r w:rsidR="002C068E">
        <w:rPr>
          <w:rFonts w:ascii="Arial" w:hAnsi="Arial" w:cs="Arial"/>
          <w:bCs/>
          <w:iCs/>
          <w:sz w:val="24"/>
          <w:szCs w:val="24"/>
        </w:rPr>
        <w:t xml:space="preserve">, iluminação e construção de </w:t>
      </w:r>
      <w:r w:rsidR="009E5373">
        <w:rPr>
          <w:rFonts w:ascii="Arial" w:hAnsi="Arial" w:cs="Arial"/>
          <w:bCs/>
          <w:iCs/>
          <w:sz w:val="24"/>
          <w:szCs w:val="24"/>
        </w:rPr>
        <w:t>passeio</w:t>
      </w:r>
      <w:r w:rsidR="002C068E">
        <w:rPr>
          <w:rFonts w:ascii="Arial" w:hAnsi="Arial" w:cs="Arial"/>
          <w:bCs/>
          <w:iCs/>
          <w:sz w:val="24"/>
          <w:szCs w:val="24"/>
        </w:rPr>
        <w:t>, na via</w:t>
      </w:r>
      <w:r w:rsidR="00CF4248" w:rsidRPr="00CF4248">
        <w:rPr>
          <w:rFonts w:ascii="Arial" w:hAnsi="Arial" w:cs="Arial"/>
          <w:bCs/>
          <w:iCs/>
          <w:sz w:val="24"/>
          <w:szCs w:val="24"/>
        </w:rPr>
        <w:t xml:space="preserve"> que</w:t>
      </w:r>
      <w:r w:rsidR="00252550">
        <w:rPr>
          <w:rFonts w:ascii="Arial" w:hAnsi="Arial" w:cs="Arial"/>
          <w:bCs/>
          <w:iCs/>
          <w:sz w:val="24"/>
          <w:szCs w:val="24"/>
        </w:rPr>
        <w:t xml:space="preserve"> inter</w:t>
      </w:r>
      <w:r w:rsidR="00CF4248" w:rsidRPr="00CF4248">
        <w:rPr>
          <w:rFonts w:ascii="Arial" w:hAnsi="Arial" w:cs="Arial"/>
          <w:bCs/>
          <w:iCs/>
          <w:sz w:val="24"/>
          <w:szCs w:val="24"/>
        </w:rPr>
        <w:t xml:space="preserve">liga a rua “B” à </w:t>
      </w:r>
      <w:r w:rsidR="00CF4248">
        <w:rPr>
          <w:rFonts w:ascii="Arial" w:hAnsi="Arial" w:cs="Arial"/>
          <w:bCs/>
          <w:iCs/>
          <w:sz w:val="24"/>
          <w:szCs w:val="24"/>
        </w:rPr>
        <w:t>a</w:t>
      </w:r>
      <w:r w:rsidR="00CF4248" w:rsidRPr="00CF4248">
        <w:rPr>
          <w:rFonts w:ascii="Arial" w:hAnsi="Arial" w:cs="Arial"/>
          <w:bCs/>
          <w:iCs/>
          <w:sz w:val="24"/>
          <w:szCs w:val="24"/>
        </w:rPr>
        <w:t>venida Santa Cruz e o trecho da avenida Santa Cruz</w:t>
      </w:r>
      <w:r w:rsidR="0025255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F4248" w:rsidRPr="00CF4248">
        <w:rPr>
          <w:rFonts w:ascii="Arial" w:hAnsi="Arial" w:cs="Arial"/>
          <w:bCs/>
          <w:iCs/>
          <w:sz w:val="24"/>
          <w:szCs w:val="24"/>
        </w:rPr>
        <w:t xml:space="preserve">entre o nº 3.024 e a </w:t>
      </w:r>
      <w:r w:rsidR="009E5373">
        <w:rPr>
          <w:rFonts w:ascii="Arial" w:hAnsi="Arial" w:cs="Arial"/>
          <w:bCs/>
          <w:iCs/>
          <w:sz w:val="24"/>
          <w:szCs w:val="24"/>
        </w:rPr>
        <w:t>D</w:t>
      </w:r>
      <w:r w:rsidR="00CF4248" w:rsidRPr="00CF4248">
        <w:rPr>
          <w:rFonts w:ascii="Arial" w:hAnsi="Arial" w:cs="Arial"/>
          <w:bCs/>
          <w:iCs/>
          <w:sz w:val="24"/>
          <w:szCs w:val="24"/>
        </w:rPr>
        <w:t>ivisa com o município de Bela Vista, bairro Santa Cruz</w:t>
      </w:r>
      <w:r w:rsidR="009E5373">
        <w:rPr>
          <w:rFonts w:ascii="Arial" w:hAnsi="Arial" w:cs="Arial"/>
          <w:bCs/>
          <w:iCs/>
          <w:sz w:val="24"/>
          <w:szCs w:val="24"/>
        </w:rPr>
        <w:t>;</w:t>
      </w:r>
    </w:p>
    <w:p w14:paraId="54467E3C" w14:textId="77777777" w:rsidR="00CF4248" w:rsidRPr="00737D3E" w:rsidRDefault="00CF4248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53DC3BC" w14:textId="5623C367" w:rsidR="00F06787" w:rsidRDefault="00CF4248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121, do vereador</w:t>
      </w:r>
      <w:r w:rsidR="00AE5A87">
        <w:rPr>
          <w:rFonts w:ascii="Arial" w:hAnsi="Arial" w:cs="Arial"/>
          <w:bCs/>
          <w:iCs/>
          <w:sz w:val="24"/>
          <w:szCs w:val="24"/>
        </w:rPr>
        <w:t xml:space="preserve"> Bruno Braga, indicando </w:t>
      </w:r>
      <w:r w:rsidR="00AE5A87" w:rsidRPr="00AE5A87">
        <w:rPr>
          <w:rFonts w:ascii="Arial" w:hAnsi="Arial" w:cs="Arial"/>
          <w:bCs/>
          <w:iCs/>
          <w:sz w:val="24"/>
          <w:szCs w:val="24"/>
        </w:rPr>
        <w:t>realização de análise técnica e reavaliação de horários de linhas de transporte coletivo referentes às linhas 20 e 155</w:t>
      </w:r>
      <w:r w:rsidR="00737D3E">
        <w:rPr>
          <w:rFonts w:ascii="Arial" w:hAnsi="Arial" w:cs="Arial"/>
          <w:bCs/>
          <w:iCs/>
          <w:sz w:val="24"/>
          <w:szCs w:val="24"/>
        </w:rPr>
        <w:t>;</w:t>
      </w:r>
    </w:p>
    <w:p w14:paraId="31C3FB45" w14:textId="468B43F5" w:rsidR="00873515" w:rsidRDefault="00873515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67BAE931" w14:textId="4D4A863C" w:rsidR="00873515" w:rsidRDefault="00873515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122, do vereador Bruno Braga, indicando</w:t>
      </w:r>
      <w:r w:rsidR="004013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131A" w:rsidRPr="0040131A">
        <w:rPr>
          <w:rFonts w:ascii="Arial" w:hAnsi="Arial" w:cs="Arial"/>
          <w:bCs/>
          <w:iCs/>
          <w:sz w:val="24"/>
          <w:szCs w:val="24"/>
        </w:rPr>
        <w:t>realização de pinturas de faixas de pedestres e de quebra-molas, na avenida Isaac Cassimiro Gomes, bairro Loanda.</w:t>
      </w:r>
    </w:p>
    <w:p w14:paraId="3F0C7CF2" w14:textId="5D221EE3" w:rsidR="0040131A" w:rsidRPr="00737D3E" w:rsidRDefault="0040131A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107D58B" w14:textId="681E09C9" w:rsidR="0040131A" w:rsidRDefault="0040131A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123, do vereador Bruno Braga, indicando </w:t>
      </w:r>
      <w:r w:rsidRPr="0040131A">
        <w:rPr>
          <w:rFonts w:ascii="Arial" w:hAnsi="Arial" w:cs="Arial"/>
          <w:bCs/>
          <w:iCs/>
          <w:sz w:val="24"/>
          <w:szCs w:val="24"/>
        </w:rPr>
        <w:t>providências urgentes no imóvel localizado na rua Trinta, nº 473, bairro Loanda, conforme relatos da moradora, documentos e registros fotográficos anexos</w:t>
      </w:r>
      <w:r w:rsidR="0026097D">
        <w:rPr>
          <w:rFonts w:ascii="Arial" w:hAnsi="Arial" w:cs="Arial"/>
          <w:bCs/>
          <w:iCs/>
          <w:sz w:val="24"/>
          <w:szCs w:val="24"/>
        </w:rPr>
        <w:t>;</w:t>
      </w:r>
    </w:p>
    <w:p w14:paraId="3261C668" w14:textId="6C054830" w:rsidR="0040131A" w:rsidRPr="0026097D" w:rsidRDefault="0040131A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1AF536C" w14:textId="119BB856" w:rsidR="0040131A" w:rsidRDefault="0040131A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</w:t>
      </w:r>
      <w:r w:rsidR="00716EFF">
        <w:rPr>
          <w:rFonts w:ascii="Arial" w:hAnsi="Arial" w:cs="Arial"/>
          <w:bCs/>
          <w:iCs/>
          <w:sz w:val="24"/>
          <w:szCs w:val="24"/>
        </w:rPr>
        <w:t xml:space="preserve">º 124, do vereador Belmar Diniz, indicando </w:t>
      </w:r>
      <w:r w:rsidR="00716EFF" w:rsidRPr="00716EFF">
        <w:rPr>
          <w:rFonts w:ascii="Arial" w:hAnsi="Arial" w:cs="Arial"/>
          <w:bCs/>
          <w:iCs/>
          <w:sz w:val="24"/>
          <w:szCs w:val="24"/>
        </w:rPr>
        <w:t>serviços de estudos técnicos e instalação de grelhas de bueiros na rua Irmã Alzira, em frente ao n</w:t>
      </w:r>
      <w:r w:rsidR="0026097D">
        <w:rPr>
          <w:rFonts w:ascii="Arial" w:hAnsi="Arial" w:cs="Arial"/>
          <w:bCs/>
          <w:iCs/>
          <w:sz w:val="24"/>
          <w:szCs w:val="24"/>
        </w:rPr>
        <w:t>º</w:t>
      </w:r>
      <w:r w:rsidR="00716EFF" w:rsidRPr="00716EFF">
        <w:rPr>
          <w:rFonts w:ascii="Arial" w:hAnsi="Arial" w:cs="Arial"/>
          <w:bCs/>
          <w:iCs/>
          <w:sz w:val="24"/>
          <w:szCs w:val="24"/>
        </w:rPr>
        <w:t xml:space="preserve"> 523, bairro Loanda</w:t>
      </w:r>
      <w:r w:rsidR="0026097D">
        <w:rPr>
          <w:rFonts w:ascii="Arial" w:hAnsi="Arial" w:cs="Arial"/>
          <w:bCs/>
          <w:iCs/>
          <w:sz w:val="24"/>
          <w:szCs w:val="24"/>
        </w:rPr>
        <w:t>;</w:t>
      </w:r>
    </w:p>
    <w:p w14:paraId="1FF6C760" w14:textId="594B797A" w:rsidR="00716EFF" w:rsidRPr="0026097D" w:rsidRDefault="00716EFF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F8021B9" w14:textId="53DE82FA" w:rsidR="00716EFF" w:rsidRDefault="00A701E2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125, do vereador Belmar Diniz, indicando </w:t>
      </w:r>
      <w:r w:rsidRPr="00A701E2">
        <w:rPr>
          <w:rFonts w:ascii="Arial" w:hAnsi="Arial" w:cs="Arial"/>
          <w:bCs/>
          <w:iCs/>
          <w:sz w:val="24"/>
          <w:szCs w:val="24"/>
        </w:rPr>
        <w:t>serviços de capina e limpeza geral em toda extensão da rua Sertaneja, bairro Belmonte</w:t>
      </w:r>
      <w:r w:rsidR="0026097D">
        <w:rPr>
          <w:rFonts w:ascii="Arial" w:hAnsi="Arial" w:cs="Arial"/>
          <w:bCs/>
          <w:iCs/>
          <w:sz w:val="24"/>
          <w:szCs w:val="24"/>
        </w:rPr>
        <w:t>;</w:t>
      </w:r>
    </w:p>
    <w:p w14:paraId="1A155979" w14:textId="40164376" w:rsidR="00A701E2" w:rsidRPr="0026097D" w:rsidRDefault="00A701E2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126CACD" w14:textId="147F2A1A" w:rsidR="00A701E2" w:rsidRDefault="00A701E2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126, do vereador</w:t>
      </w:r>
      <w:r w:rsidR="003523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FA1B49">
        <w:rPr>
          <w:rFonts w:ascii="Arial" w:hAnsi="Arial" w:cs="Arial"/>
          <w:bCs/>
          <w:iCs/>
          <w:sz w:val="24"/>
          <w:szCs w:val="24"/>
        </w:rPr>
        <w:t xml:space="preserve">Belmar Diniz, indicando </w:t>
      </w:r>
      <w:r w:rsidR="00FA1B49" w:rsidRPr="00FA1B49">
        <w:rPr>
          <w:rFonts w:ascii="Arial" w:hAnsi="Arial" w:cs="Arial"/>
          <w:bCs/>
          <w:iCs/>
          <w:sz w:val="24"/>
          <w:szCs w:val="24"/>
        </w:rPr>
        <w:t>serviços de pintura na faixa de pedestre na rua Danilo Bicalho, entre as lojas “Y” e “Celina Modas”, no bairro JK</w:t>
      </w:r>
      <w:r w:rsidR="0026097D">
        <w:rPr>
          <w:rFonts w:ascii="Arial" w:hAnsi="Arial" w:cs="Arial"/>
          <w:bCs/>
          <w:iCs/>
          <w:sz w:val="24"/>
          <w:szCs w:val="24"/>
        </w:rPr>
        <w:t>;</w:t>
      </w:r>
    </w:p>
    <w:p w14:paraId="275C9E77" w14:textId="273806C3" w:rsidR="00FA1B49" w:rsidRPr="0026097D" w:rsidRDefault="00FA1B49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B681DEA" w14:textId="0CEF7F3E" w:rsidR="00FA1B49" w:rsidRDefault="00FA1B49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127</w:t>
      </w:r>
      <w:r w:rsidR="00CE5D30">
        <w:rPr>
          <w:rFonts w:ascii="Arial" w:hAnsi="Arial" w:cs="Arial"/>
          <w:bCs/>
          <w:iCs/>
          <w:sz w:val="24"/>
          <w:szCs w:val="24"/>
        </w:rPr>
        <w:t xml:space="preserve">, do vereador Belmar Diniz, indicando </w:t>
      </w:r>
      <w:r w:rsidR="00CE5D30" w:rsidRPr="00CE5D30">
        <w:rPr>
          <w:rFonts w:ascii="Arial" w:hAnsi="Arial" w:cs="Arial"/>
          <w:bCs/>
          <w:iCs/>
          <w:sz w:val="24"/>
          <w:szCs w:val="24"/>
        </w:rPr>
        <w:t>serviços necessários para o conserto da rede de esgoto nas ruas José Paulo Roberto e Vereador Alvoni de Castro, no bairro José de Alencar, tendo em vista a existência de vazamento de esgoto a céu aberto ao longo das vias</w:t>
      </w:r>
      <w:r w:rsidR="007F4BF0">
        <w:rPr>
          <w:rFonts w:ascii="Arial" w:hAnsi="Arial" w:cs="Arial"/>
          <w:bCs/>
          <w:iCs/>
          <w:sz w:val="24"/>
          <w:szCs w:val="24"/>
        </w:rPr>
        <w:t>;</w:t>
      </w:r>
    </w:p>
    <w:p w14:paraId="6EF3978F" w14:textId="120A385F" w:rsidR="00385090" w:rsidRPr="007F4BF0" w:rsidRDefault="00385090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D214BE3" w14:textId="6E46FD48" w:rsidR="00385090" w:rsidRDefault="00385090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128, do vereador Belmar Diniz, indicando</w:t>
      </w:r>
      <w:r w:rsidR="005D40B0">
        <w:rPr>
          <w:rFonts w:ascii="Arial" w:hAnsi="Arial" w:cs="Arial"/>
          <w:bCs/>
          <w:iCs/>
          <w:sz w:val="24"/>
          <w:szCs w:val="24"/>
        </w:rPr>
        <w:t xml:space="preserve"> </w:t>
      </w:r>
      <w:r w:rsidR="005D40B0" w:rsidRPr="005D40B0">
        <w:rPr>
          <w:rFonts w:ascii="Arial" w:hAnsi="Arial" w:cs="Arial"/>
          <w:bCs/>
          <w:iCs/>
          <w:sz w:val="24"/>
          <w:szCs w:val="24"/>
        </w:rPr>
        <w:t>serviços de manutenção no canteiro central/pista de caminhada, bem como a implementação de melhorias na sinalização viária em toda a extensão da avenida Castelo Branco, no bairro República</w:t>
      </w:r>
      <w:r w:rsidR="007F4BF0">
        <w:rPr>
          <w:rFonts w:ascii="Arial" w:hAnsi="Arial" w:cs="Arial"/>
          <w:bCs/>
          <w:iCs/>
          <w:sz w:val="24"/>
          <w:szCs w:val="24"/>
        </w:rPr>
        <w:t>;</w:t>
      </w:r>
    </w:p>
    <w:p w14:paraId="77759F27" w14:textId="76679958" w:rsidR="005D40B0" w:rsidRPr="007F4BF0" w:rsidRDefault="005D40B0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F72C0AC" w14:textId="38CFC4BB" w:rsidR="005D40B0" w:rsidRDefault="005D40B0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129</w:t>
      </w:r>
      <w:r w:rsidR="00AD36C5">
        <w:rPr>
          <w:rFonts w:ascii="Arial" w:hAnsi="Arial" w:cs="Arial"/>
          <w:bCs/>
          <w:iCs/>
          <w:sz w:val="24"/>
          <w:szCs w:val="24"/>
        </w:rPr>
        <w:t>, do vereador</w:t>
      </w:r>
      <w:r w:rsidR="000C137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C1371" w:rsidRPr="000C1371">
        <w:rPr>
          <w:rFonts w:ascii="Arial" w:hAnsi="Arial" w:cs="Arial"/>
          <w:bCs/>
          <w:iCs/>
          <w:sz w:val="24"/>
          <w:szCs w:val="24"/>
        </w:rPr>
        <w:t>Revetrie Silva Teixeira</w:t>
      </w:r>
      <w:r w:rsidR="00AD36C5">
        <w:rPr>
          <w:rFonts w:ascii="Arial" w:hAnsi="Arial" w:cs="Arial"/>
          <w:bCs/>
          <w:iCs/>
          <w:sz w:val="24"/>
          <w:szCs w:val="24"/>
        </w:rPr>
        <w:t>, indicando</w:t>
      </w:r>
      <w:r w:rsidR="00AD36C5" w:rsidRPr="00AD36C5">
        <w:rPr>
          <w:rFonts w:ascii="Arial" w:hAnsi="Arial" w:cs="Arial"/>
          <w:bCs/>
          <w:iCs/>
          <w:sz w:val="24"/>
          <w:szCs w:val="24"/>
        </w:rPr>
        <w:t xml:space="preserve"> instalação de um novo abrigo no ponto de ônibus na rua Teófilo Otoni, próximo ao cruzamento com a rua Raposos, bairro de Lourdes, local onde diariamente diversas pessoas aguardam o transporte coletivo.</w:t>
      </w:r>
    </w:p>
    <w:p w14:paraId="3201C35A" w14:textId="08B0242C" w:rsidR="00AD36C5" w:rsidRPr="007F4BF0" w:rsidRDefault="00AD36C5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868629B" w14:textId="09819F2C" w:rsidR="00AD36C5" w:rsidRDefault="00AD36C5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130, do vereado</w:t>
      </w:r>
      <w:r w:rsidR="000C1371">
        <w:rPr>
          <w:rFonts w:ascii="Arial" w:hAnsi="Arial" w:cs="Arial"/>
          <w:bCs/>
          <w:iCs/>
          <w:sz w:val="24"/>
          <w:szCs w:val="24"/>
        </w:rPr>
        <w:t xml:space="preserve">r </w:t>
      </w:r>
      <w:r w:rsidR="000C1371" w:rsidRPr="000C1371">
        <w:rPr>
          <w:rFonts w:ascii="Arial" w:hAnsi="Arial" w:cs="Arial"/>
          <w:bCs/>
          <w:iCs/>
          <w:sz w:val="24"/>
          <w:szCs w:val="24"/>
        </w:rPr>
        <w:t>Revetrie Silva Teixeira</w:t>
      </w:r>
      <w:r w:rsidR="00953408"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="00953408" w:rsidRPr="00953408">
        <w:rPr>
          <w:rFonts w:ascii="Arial" w:hAnsi="Arial" w:cs="Arial"/>
          <w:bCs/>
          <w:iCs/>
          <w:sz w:val="24"/>
          <w:szCs w:val="24"/>
        </w:rPr>
        <w:t>serviços de limpeza e capina em toda extensão da rua Gata Sul, bairro Vera Cruz</w:t>
      </w:r>
      <w:r w:rsidR="00E818E7">
        <w:rPr>
          <w:rFonts w:ascii="Arial" w:hAnsi="Arial" w:cs="Arial"/>
          <w:bCs/>
          <w:iCs/>
          <w:sz w:val="24"/>
          <w:szCs w:val="24"/>
        </w:rPr>
        <w:t>;</w:t>
      </w:r>
    </w:p>
    <w:p w14:paraId="15B39FC0" w14:textId="27043F4D" w:rsidR="00953408" w:rsidRPr="00E818E7" w:rsidRDefault="00953408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497D8E5" w14:textId="4E499805" w:rsidR="005848AB" w:rsidRDefault="00953408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131, do </w:t>
      </w:r>
      <w:r w:rsidR="008E0070">
        <w:rPr>
          <w:rFonts w:ascii="Arial" w:hAnsi="Arial" w:cs="Arial"/>
          <w:bCs/>
          <w:iCs/>
          <w:sz w:val="24"/>
          <w:szCs w:val="24"/>
        </w:rPr>
        <w:t>vereador Revetrie Silva Teixeira</w:t>
      </w:r>
      <w:r w:rsidR="00C62225"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="00C62225" w:rsidRPr="00C62225">
        <w:rPr>
          <w:rFonts w:ascii="Arial" w:hAnsi="Arial" w:cs="Arial"/>
          <w:bCs/>
          <w:iCs/>
          <w:sz w:val="24"/>
          <w:szCs w:val="24"/>
        </w:rPr>
        <w:t>obras de calçamento na rua 13 de Maio, localizada no bairro Cidade Nova</w:t>
      </w:r>
      <w:r w:rsidR="00E818E7">
        <w:rPr>
          <w:rFonts w:ascii="Arial" w:hAnsi="Arial" w:cs="Arial"/>
          <w:bCs/>
          <w:iCs/>
          <w:sz w:val="24"/>
          <w:szCs w:val="24"/>
        </w:rPr>
        <w:t>;</w:t>
      </w:r>
    </w:p>
    <w:p w14:paraId="7859DCAB" w14:textId="77777777" w:rsidR="00E818E7" w:rsidRPr="00E818E7" w:rsidRDefault="00E818E7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6675ECE" w14:textId="7C67BCBD" w:rsidR="00594EA9" w:rsidRDefault="005848AB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-nº 132, do vereador Revetrie Silva Teixeira, indicando </w:t>
      </w:r>
      <w:r w:rsidR="00CF5A0C" w:rsidRPr="00CF5A0C">
        <w:rPr>
          <w:rFonts w:ascii="Arial" w:hAnsi="Arial" w:cs="Arial"/>
          <w:bCs/>
          <w:iCs/>
          <w:sz w:val="24"/>
          <w:szCs w:val="24"/>
        </w:rPr>
        <w:t>serviços de limpeza e capina nas ruas Laurindo Teixeira e José Patrocínio Tomé, bairro Planalto</w:t>
      </w:r>
      <w:r w:rsidR="007D2877">
        <w:rPr>
          <w:rFonts w:ascii="Arial" w:hAnsi="Arial" w:cs="Arial"/>
          <w:bCs/>
          <w:iCs/>
          <w:sz w:val="24"/>
          <w:szCs w:val="24"/>
        </w:rPr>
        <w:t>;</w:t>
      </w:r>
    </w:p>
    <w:p w14:paraId="54834A11" w14:textId="4BBD549A" w:rsidR="00CF5A0C" w:rsidRPr="007D2877" w:rsidRDefault="00CF5A0C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9637D66" w14:textId="1F6DDA8F" w:rsidR="00CF5A0C" w:rsidRDefault="00CF5A0C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133, do vereador Leles Pontes, indicando </w:t>
      </w:r>
      <w:r w:rsidRPr="00CF5A0C">
        <w:rPr>
          <w:rFonts w:ascii="Arial" w:hAnsi="Arial" w:cs="Arial"/>
          <w:bCs/>
          <w:iCs/>
          <w:sz w:val="24"/>
          <w:szCs w:val="24"/>
        </w:rPr>
        <w:t>pintura realização de marcação de quilometragem ao longo de toda extensão da pista</w:t>
      </w:r>
      <w:r w:rsidR="007D2877">
        <w:rPr>
          <w:rFonts w:ascii="Arial" w:hAnsi="Arial" w:cs="Arial"/>
          <w:bCs/>
          <w:iCs/>
          <w:sz w:val="24"/>
          <w:szCs w:val="24"/>
        </w:rPr>
        <w:t>;</w:t>
      </w:r>
    </w:p>
    <w:p w14:paraId="11E10B0B" w14:textId="01715A0D" w:rsidR="00CF5A0C" w:rsidRPr="007D2877" w:rsidRDefault="00CF5A0C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49848E9" w14:textId="468B1410" w:rsidR="00CF5A0C" w:rsidRPr="004C5DCA" w:rsidRDefault="00CF5A0C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</w:t>
      </w:r>
      <w:r w:rsidR="00A63E91">
        <w:rPr>
          <w:rFonts w:ascii="Arial" w:hAnsi="Arial" w:cs="Arial"/>
          <w:bCs/>
          <w:iCs/>
          <w:sz w:val="24"/>
          <w:szCs w:val="24"/>
        </w:rPr>
        <w:t>º</w:t>
      </w:r>
      <w:r>
        <w:rPr>
          <w:rFonts w:ascii="Arial" w:hAnsi="Arial" w:cs="Arial"/>
          <w:bCs/>
          <w:iCs/>
          <w:sz w:val="24"/>
          <w:szCs w:val="24"/>
        </w:rPr>
        <w:t xml:space="preserve"> 134</w:t>
      </w:r>
      <w:r w:rsidR="00A63E91">
        <w:rPr>
          <w:rFonts w:ascii="Arial" w:hAnsi="Arial" w:cs="Arial"/>
          <w:bCs/>
          <w:iCs/>
          <w:sz w:val="24"/>
          <w:szCs w:val="24"/>
        </w:rPr>
        <w:t xml:space="preserve">, do vereador Leles Pontes, indicando </w:t>
      </w:r>
      <w:r w:rsidR="00A63E91" w:rsidRPr="00A63E91">
        <w:rPr>
          <w:rFonts w:ascii="Arial" w:hAnsi="Arial" w:cs="Arial"/>
          <w:bCs/>
          <w:iCs/>
          <w:sz w:val="24"/>
          <w:szCs w:val="24"/>
        </w:rPr>
        <w:t>a realização da extensão da ciclofaixa</w:t>
      </w:r>
      <w:r w:rsidR="007D2877">
        <w:rPr>
          <w:rFonts w:ascii="Arial" w:hAnsi="Arial" w:cs="Arial"/>
          <w:bCs/>
          <w:iCs/>
          <w:sz w:val="24"/>
          <w:szCs w:val="24"/>
        </w:rPr>
        <w:t xml:space="preserve"> ao longo </w:t>
      </w:r>
      <w:r w:rsidR="007D2877" w:rsidRPr="00FE2E59">
        <w:rPr>
          <w:rFonts w:ascii="Arial" w:hAnsi="Arial" w:cs="Arial"/>
          <w:bCs/>
          <w:iCs/>
          <w:color w:val="000000" w:themeColor="text1"/>
          <w:sz w:val="24"/>
          <w:szCs w:val="24"/>
        </w:rPr>
        <w:t>da avenida</w:t>
      </w:r>
      <w:r w:rsidR="000E6002" w:rsidRPr="00FE2E5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Wilson Alvarenga</w:t>
      </w:r>
      <w:r w:rsidR="00FE2E59" w:rsidRPr="00FE2E5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8C4AD13" w14:textId="3C309D46" w:rsidR="003E2AA1" w:rsidRPr="004C5DCA" w:rsidRDefault="003E2AA1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300E6B6F" w14:textId="5778BA36" w:rsidR="003E2AA1" w:rsidRDefault="003E2AA1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</w:t>
      </w:r>
      <w:r w:rsidR="00B37DA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nº 135, do vereador Leles Pontes, indicando</w:t>
      </w:r>
      <w:r w:rsidRPr="003E2AA1">
        <w:rPr>
          <w:rFonts w:ascii="Arial" w:hAnsi="Arial" w:cs="Arial"/>
          <w:bCs/>
          <w:iCs/>
          <w:sz w:val="24"/>
          <w:szCs w:val="24"/>
        </w:rPr>
        <w:t xml:space="preserve"> realização de recapeamento asfáltico em toda a extensão da avenida Getúlio Vargas</w:t>
      </w:r>
      <w:r w:rsidR="007D2877">
        <w:rPr>
          <w:rFonts w:ascii="Arial" w:hAnsi="Arial" w:cs="Arial"/>
          <w:bCs/>
          <w:iCs/>
          <w:sz w:val="24"/>
          <w:szCs w:val="24"/>
        </w:rPr>
        <w:t>;</w:t>
      </w:r>
    </w:p>
    <w:p w14:paraId="4D8C80AF" w14:textId="77777777" w:rsidR="007D2877" w:rsidRPr="008F43F1" w:rsidRDefault="007D2877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EB61E9D" w14:textId="068B58E6" w:rsidR="00DA711B" w:rsidRDefault="00DA711B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A66C29">
        <w:rPr>
          <w:rFonts w:ascii="Arial" w:hAnsi="Arial" w:cs="Arial"/>
          <w:bCs/>
          <w:iCs/>
          <w:sz w:val="24"/>
          <w:szCs w:val="24"/>
        </w:rPr>
        <w:t xml:space="preserve">nº </w:t>
      </w:r>
      <w:r>
        <w:rPr>
          <w:rFonts w:ascii="Arial" w:hAnsi="Arial" w:cs="Arial"/>
          <w:bCs/>
          <w:iCs/>
          <w:sz w:val="24"/>
          <w:szCs w:val="24"/>
        </w:rPr>
        <w:t>136</w:t>
      </w:r>
      <w:r w:rsidR="002B1036"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="00A66C29">
        <w:rPr>
          <w:rFonts w:ascii="Arial" w:hAnsi="Arial" w:cs="Arial"/>
          <w:bCs/>
          <w:iCs/>
          <w:sz w:val="24"/>
          <w:szCs w:val="24"/>
        </w:rPr>
        <w:t>Carlinhos Bicalho, indicando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2B1036" w:rsidRPr="002B1036">
        <w:rPr>
          <w:rFonts w:ascii="Arial" w:hAnsi="Arial" w:cs="Arial"/>
          <w:bCs/>
          <w:iCs/>
          <w:sz w:val="24"/>
          <w:szCs w:val="24"/>
        </w:rPr>
        <w:t>serviços de tapa-buraco em toda a extensão da rua Marquês de Alegrete, localizada no bairro Planalto</w:t>
      </w:r>
      <w:r w:rsidR="008F43F1">
        <w:rPr>
          <w:rFonts w:ascii="Arial" w:hAnsi="Arial" w:cs="Arial"/>
          <w:bCs/>
          <w:iCs/>
          <w:sz w:val="24"/>
          <w:szCs w:val="24"/>
        </w:rPr>
        <w:t>;</w:t>
      </w:r>
    </w:p>
    <w:p w14:paraId="2ADE1D7D" w14:textId="77777777" w:rsidR="008F43F1" w:rsidRPr="008F43F1" w:rsidRDefault="008F43F1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AC76820" w14:textId="4EA3D87B" w:rsidR="00A66C29" w:rsidRDefault="00A66C29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</w:t>
      </w:r>
      <w:r w:rsidR="00B37DA7">
        <w:rPr>
          <w:rFonts w:ascii="Arial" w:hAnsi="Arial" w:cs="Arial"/>
          <w:bCs/>
          <w:iCs/>
          <w:sz w:val="24"/>
          <w:szCs w:val="24"/>
        </w:rPr>
        <w:t xml:space="preserve"> nº 137, do vereador Carlinhos Bicalho, indicando </w:t>
      </w:r>
      <w:r w:rsidR="00C84393" w:rsidRPr="00C84393">
        <w:rPr>
          <w:rFonts w:ascii="Arial" w:hAnsi="Arial" w:cs="Arial"/>
          <w:bCs/>
          <w:iCs/>
          <w:sz w:val="24"/>
          <w:szCs w:val="24"/>
        </w:rPr>
        <w:t>realização de obras diversas de macrodrenagem, com intervenções voltadas à ampliação da capacidade de escoamento das águas pluviais, na rua Juventino Alves Caldeira, localizado no bairro Boa Vista</w:t>
      </w:r>
      <w:r w:rsidR="00C84393" w:rsidRPr="00C84393">
        <w:rPr>
          <w:rFonts w:ascii="Arial" w:hAnsi="Arial" w:cs="Arial"/>
          <w:bCs/>
          <w:iCs/>
          <w:sz w:val="24"/>
          <w:szCs w:val="24"/>
        </w:rPr>
        <w:tab/>
      </w:r>
    </w:p>
    <w:p w14:paraId="4DCCC70A" w14:textId="57236899" w:rsidR="00B37DA7" w:rsidRDefault="00B37DA7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138, do vereador Carlinhos Bicalho, </w:t>
      </w:r>
      <w:r w:rsidR="008F43F1">
        <w:rPr>
          <w:rFonts w:ascii="Arial" w:hAnsi="Arial" w:cs="Arial"/>
          <w:bCs/>
          <w:iCs/>
          <w:sz w:val="24"/>
          <w:szCs w:val="24"/>
        </w:rPr>
        <w:t xml:space="preserve">indicando </w:t>
      </w:r>
      <w:r w:rsidR="008F43F1" w:rsidRPr="00C84393">
        <w:rPr>
          <w:rFonts w:ascii="Arial" w:hAnsi="Arial" w:cs="Arial"/>
          <w:bCs/>
          <w:iCs/>
          <w:sz w:val="24"/>
          <w:szCs w:val="24"/>
        </w:rPr>
        <w:t>realização</w:t>
      </w:r>
      <w:r w:rsidR="00C84393" w:rsidRPr="00C84393">
        <w:rPr>
          <w:rFonts w:ascii="Arial" w:hAnsi="Arial" w:cs="Arial"/>
          <w:bCs/>
          <w:iCs/>
          <w:sz w:val="24"/>
          <w:szCs w:val="24"/>
        </w:rPr>
        <w:t xml:space="preserve"> de obras diversas de macrodrenagem, com intervenções voltadas à ampliação da capacidade de escoamento das águas pluviais no Município, em toda extensão da avenida Alberto Lima</w:t>
      </w:r>
      <w:r w:rsidR="008F43F1">
        <w:rPr>
          <w:rFonts w:ascii="Arial" w:hAnsi="Arial" w:cs="Arial"/>
          <w:bCs/>
          <w:iCs/>
          <w:sz w:val="24"/>
          <w:szCs w:val="24"/>
        </w:rPr>
        <w:t>;</w:t>
      </w:r>
    </w:p>
    <w:p w14:paraId="047088C2" w14:textId="77777777" w:rsidR="008F43F1" w:rsidRPr="008F43F1" w:rsidRDefault="008F43F1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AF41D6B" w14:textId="77777777" w:rsidR="00F057AB" w:rsidRDefault="00B37DA7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</w:t>
      </w:r>
      <w:r w:rsidR="00F51DFC">
        <w:rPr>
          <w:rFonts w:ascii="Arial" w:hAnsi="Arial" w:cs="Arial"/>
          <w:bCs/>
          <w:iCs/>
          <w:sz w:val="24"/>
          <w:szCs w:val="24"/>
        </w:rPr>
        <w:t>139, do vereador Carlinhos Bicalho, indicando</w:t>
      </w:r>
      <w:r w:rsidR="00830B5A">
        <w:rPr>
          <w:rFonts w:ascii="Arial" w:hAnsi="Arial" w:cs="Arial"/>
          <w:bCs/>
          <w:iCs/>
          <w:sz w:val="24"/>
          <w:szCs w:val="24"/>
        </w:rPr>
        <w:t xml:space="preserve"> </w:t>
      </w:r>
      <w:r w:rsidR="00830B5A" w:rsidRPr="00830B5A">
        <w:rPr>
          <w:rFonts w:ascii="Arial" w:hAnsi="Arial" w:cs="Arial"/>
          <w:bCs/>
          <w:iCs/>
          <w:sz w:val="24"/>
          <w:szCs w:val="24"/>
        </w:rPr>
        <w:t xml:space="preserve">implantação de alargamento da pista em parte da via localizada na Rua Itabira, nas proximidades do nº 441, </w:t>
      </w:r>
      <w:r w:rsidR="00F057AB">
        <w:rPr>
          <w:rFonts w:ascii="Arial" w:hAnsi="Arial" w:cs="Arial"/>
          <w:bCs/>
          <w:iCs/>
          <w:sz w:val="24"/>
          <w:szCs w:val="24"/>
        </w:rPr>
        <w:t>b</w:t>
      </w:r>
      <w:r w:rsidR="00830B5A" w:rsidRPr="00830B5A">
        <w:rPr>
          <w:rFonts w:ascii="Arial" w:hAnsi="Arial" w:cs="Arial"/>
          <w:bCs/>
          <w:iCs/>
          <w:sz w:val="24"/>
          <w:szCs w:val="24"/>
        </w:rPr>
        <w:t>airro Lucília</w:t>
      </w:r>
      <w:r w:rsidR="00F057AB">
        <w:rPr>
          <w:rFonts w:ascii="Arial" w:hAnsi="Arial" w:cs="Arial"/>
          <w:bCs/>
          <w:iCs/>
          <w:sz w:val="24"/>
          <w:szCs w:val="24"/>
        </w:rPr>
        <w:t>;</w:t>
      </w:r>
    </w:p>
    <w:p w14:paraId="3D87442F" w14:textId="3314AB15" w:rsidR="00B37DA7" w:rsidRPr="008F43F1" w:rsidRDefault="00830B5A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  <w:r w:rsidRPr="008F43F1">
        <w:rPr>
          <w:rFonts w:ascii="Arial" w:hAnsi="Arial" w:cs="Arial"/>
          <w:bCs/>
          <w:iCs/>
          <w:sz w:val="10"/>
          <w:szCs w:val="10"/>
        </w:rPr>
        <w:tab/>
      </w:r>
    </w:p>
    <w:p w14:paraId="7522E4E9" w14:textId="437B311B" w:rsidR="00F51DFC" w:rsidRDefault="00F51DFC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140, do vereador Carlinhos Bicalho, indicando </w:t>
      </w:r>
      <w:r w:rsidR="00464A37" w:rsidRPr="00464A37">
        <w:rPr>
          <w:rFonts w:ascii="Arial" w:hAnsi="Arial" w:cs="Arial"/>
          <w:bCs/>
          <w:iCs/>
          <w:sz w:val="24"/>
          <w:szCs w:val="24"/>
        </w:rPr>
        <w:t>manutenção do calçamento da rua São Jerônimo, bairro Novo Horizonte</w:t>
      </w:r>
      <w:r w:rsidR="00F057AB">
        <w:rPr>
          <w:rFonts w:ascii="Arial" w:hAnsi="Arial" w:cs="Arial"/>
          <w:bCs/>
          <w:iCs/>
          <w:sz w:val="24"/>
          <w:szCs w:val="24"/>
        </w:rPr>
        <w:t>;</w:t>
      </w:r>
    </w:p>
    <w:p w14:paraId="6817AF80" w14:textId="77777777" w:rsidR="00F057AB" w:rsidRPr="00F057AB" w:rsidRDefault="00F057AB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2C92B72" w14:textId="565DD7D3" w:rsidR="00464A37" w:rsidRDefault="00464A37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141, do vereador Leles Pontes, </w:t>
      </w:r>
      <w:r w:rsidR="00F057AB">
        <w:rPr>
          <w:rFonts w:ascii="Arial" w:hAnsi="Arial" w:cs="Arial"/>
          <w:bCs/>
          <w:iCs/>
          <w:sz w:val="24"/>
          <w:szCs w:val="24"/>
        </w:rPr>
        <w:t xml:space="preserve">indicando </w:t>
      </w:r>
      <w:r w:rsidR="00F057AB" w:rsidRPr="00F43EDF">
        <w:rPr>
          <w:rFonts w:ascii="Arial" w:hAnsi="Arial" w:cs="Arial"/>
          <w:bCs/>
          <w:iCs/>
          <w:sz w:val="24"/>
          <w:szCs w:val="24"/>
        </w:rPr>
        <w:t>operação</w:t>
      </w:r>
      <w:r w:rsidR="00F43EDF" w:rsidRPr="00F43EDF">
        <w:rPr>
          <w:rFonts w:ascii="Arial" w:hAnsi="Arial" w:cs="Arial"/>
          <w:bCs/>
          <w:iCs/>
          <w:sz w:val="24"/>
          <w:szCs w:val="24"/>
        </w:rPr>
        <w:t xml:space="preserve"> tapa buracos em toda extensão da rua Manoel Evangelista dos Santos, bairro Planalto</w:t>
      </w:r>
      <w:r w:rsidR="00F057AB">
        <w:rPr>
          <w:rFonts w:ascii="Arial" w:hAnsi="Arial" w:cs="Arial"/>
          <w:bCs/>
          <w:iCs/>
          <w:sz w:val="24"/>
          <w:szCs w:val="24"/>
        </w:rPr>
        <w:t>;</w:t>
      </w:r>
    </w:p>
    <w:p w14:paraId="692D9596" w14:textId="77777777" w:rsidR="00F057AB" w:rsidRPr="002D5E0C" w:rsidRDefault="00F057AB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B098F3E" w14:textId="6847362B" w:rsidR="00F43EDF" w:rsidRDefault="00F43EDF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142, do vereador Fernando Linhares</w:t>
      </w:r>
      <w:r w:rsidR="00CF24A9"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="008212BB" w:rsidRPr="008212BB">
        <w:rPr>
          <w:rFonts w:ascii="Arial" w:hAnsi="Arial" w:cs="Arial"/>
          <w:bCs/>
          <w:iCs/>
          <w:sz w:val="24"/>
          <w:szCs w:val="24"/>
        </w:rPr>
        <w:t>melhorias no sistema de Iluminação Pública ao longo de toda a rua F, bairro Ipiranga</w:t>
      </w:r>
      <w:r w:rsidR="002D5E0C">
        <w:rPr>
          <w:rFonts w:ascii="Arial" w:hAnsi="Arial" w:cs="Arial"/>
          <w:bCs/>
          <w:iCs/>
          <w:sz w:val="24"/>
          <w:szCs w:val="24"/>
        </w:rPr>
        <w:t>;</w:t>
      </w:r>
    </w:p>
    <w:p w14:paraId="0EF5F036" w14:textId="77777777" w:rsidR="002D5E0C" w:rsidRPr="002D5E0C" w:rsidRDefault="002D5E0C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896375F" w14:textId="44497719" w:rsidR="00127AF0" w:rsidRDefault="00127AF0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143, do vereador Fernando Linhares, indicando </w:t>
      </w:r>
      <w:r w:rsidR="00A2118B" w:rsidRPr="00A2118B">
        <w:rPr>
          <w:rFonts w:ascii="Arial" w:hAnsi="Arial" w:cs="Arial"/>
          <w:bCs/>
          <w:iCs/>
          <w:sz w:val="24"/>
          <w:szCs w:val="24"/>
        </w:rPr>
        <w:t xml:space="preserve">serviços de tapa-buracos </w:t>
      </w:r>
      <w:r w:rsidR="004C5DCA">
        <w:rPr>
          <w:rFonts w:ascii="Arial" w:hAnsi="Arial" w:cs="Arial"/>
          <w:bCs/>
          <w:iCs/>
          <w:sz w:val="24"/>
          <w:szCs w:val="24"/>
        </w:rPr>
        <w:t>em</w:t>
      </w:r>
      <w:r w:rsidR="00A2118B" w:rsidRPr="00A2118B">
        <w:rPr>
          <w:rFonts w:ascii="Arial" w:hAnsi="Arial" w:cs="Arial"/>
          <w:bCs/>
          <w:iCs/>
          <w:sz w:val="24"/>
          <w:szCs w:val="24"/>
        </w:rPr>
        <w:t xml:space="preserve"> toda a extensão da rua Ambrósio Rodrigues da Costa, bairro José de Alencar</w:t>
      </w:r>
      <w:r w:rsidR="001B2045">
        <w:rPr>
          <w:rFonts w:ascii="Arial" w:hAnsi="Arial" w:cs="Arial"/>
          <w:bCs/>
          <w:iCs/>
          <w:sz w:val="24"/>
          <w:szCs w:val="24"/>
        </w:rPr>
        <w:t>;</w:t>
      </w:r>
    </w:p>
    <w:p w14:paraId="516AE0CF" w14:textId="77777777" w:rsidR="001B2045" w:rsidRPr="001B2045" w:rsidRDefault="001B2045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7D3D172" w14:textId="364BCD8D" w:rsidR="00A2118B" w:rsidRDefault="00A2118B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144, do vereador Fernando Linhares, </w:t>
      </w:r>
      <w:r w:rsidR="004C5DCA">
        <w:rPr>
          <w:rFonts w:ascii="Arial" w:hAnsi="Arial" w:cs="Arial"/>
          <w:bCs/>
          <w:iCs/>
          <w:sz w:val="24"/>
          <w:szCs w:val="24"/>
        </w:rPr>
        <w:t xml:space="preserve">indicando </w:t>
      </w:r>
      <w:r w:rsidR="004C5DCA" w:rsidRPr="00A2118B">
        <w:rPr>
          <w:rFonts w:ascii="Arial" w:hAnsi="Arial" w:cs="Arial"/>
          <w:bCs/>
          <w:iCs/>
          <w:sz w:val="24"/>
          <w:szCs w:val="24"/>
        </w:rPr>
        <w:t>realização</w:t>
      </w:r>
      <w:r w:rsidRPr="00A2118B">
        <w:rPr>
          <w:rFonts w:ascii="Arial" w:hAnsi="Arial" w:cs="Arial"/>
          <w:bCs/>
          <w:iCs/>
          <w:sz w:val="24"/>
          <w:szCs w:val="24"/>
        </w:rPr>
        <w:t xml:space="preserve"> d</w:t>
      </w:r>
      <w:r w:rsidR="001B2045">
        <w:rPr>
          <w:rFonts w:ascii="Arial" w:hAnsi="Arial" w:cs="Arial"/>
          <w:bCs/>
          <w:iCs/>
          <w:sz w:val="24"/>
          <w:szCs w:val="24"/>
        </w:rPr>
        <w:t>a operação</w:t>
      </w:r>
      <w:r w:rsidRPr="00A2118B">
        <w:rPr>
          <w:rFonts w:ascii="Arial" w:hAnsi="Arial" w:cs="Arial"/>
          <w:bCs/>
          <w:iCs/>
          <w:sz w:val="24"/>
          <w:szCs w:val="24"/>
        </w:rPr>
        <w:t xml:space="preserve"> tapa buraco na rua Araxá, esquina com rua Lambari, próximo nº 46, o buraco está em cima da rotatória, bairro de Lourdes.</w:t>
      </w:r>
      <w:r w:rsidR="001B2045">
        <w:rPr>
          <w:rFonts w:ascii="Arial" w:hAnsi="Arial" w:cs="Arial"/>
          <w:bCs/>
          <w:iCs/>
          <w:sz w:val="24"/>
          <w:szCs w:val="24"/>
        </w:rPr>
        <w:t>;</w:t>
      </w:r>
    </w:p>
    <w:p w14:paraId="15196CA6" w14:textId="77777777" w:rsidR="001B2045" w:rsidRPr="001B2045" w:rsidRDefault="001B2045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7E18651" w14:textId="77777777" w:rsidR="001B2045" w:rsidRDefault="00372A29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145, do vereador</w:t>
      </w:r>
      <w:r w:rsidR="009D6D95">
        <w:rPr>
          <w:rFonts w:ascii="Arial" w:hAnsi="Arial" w:cs="Arial"/>
          <w:bCs/>
          <w:iCs/>
          <w:sz w:val="24"/>
          <w:szCs w:val="24"/>
        </w:rPr>
        <w:t xml:space="preserve"> Fernando Linhares, indicando </w:t>
      </w:r>
      <w:r w:rsidR="00E5162D" w:rsidRPr="00E5162D">
        <w:rPr>
          <w:rFonts w:ascii="Arial" w:hAnsi="Arial" w:cs="Arial"/>
          <w:bCs/>
          <w:iCs/>
          <w:sz w:val="24"/>
          <w:szCs w:val="24"/>
        </w:rPr>
        <w:t>limpeza, capina e manutenção em toda rua F, bairro Ipiranga</w:t>
      </w:r>
      <w:r w:rsidR="001B2045">
        <w:rPr>
          <w:rFonts w:ascii="Arial" w:hAnsi="Arial" w:cs="Arial"/>
          <w:bCs/>
          <w:iCs/>
          <w:sz w:val="24"/>
          <w:szCs w:val="24"/>
        </w:rPr>
        <w:t>;</w:t>
      </w:r>
    </w:p>
    <w:p w14:paraId="771E041E" w14:textId="0320AEE0" w:rsidR="00372A29" w:rsidRPr="001B2045" w:rsidRDefault="00372A29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  <w:r w:rsidRPr="001B2045">
        <w:rPr>
          <w:rFonts w:ascii="Arial" w:hAnsi="Arial" w:cs="Arial"/>
          <w:bCs/>
          <w:iCs/>
          <w:sz w:val="10"/>
          <w:szCs w:val="10"/>
        </w:rPr>
        <w:t xml:space="preserve"> </w:t>
      </w:r>
    </w:p>
    <w:p w14:paraId="15948401" w14:textId="2397BD26" w:rsidR="00372A29" w:rsidRDefault="00372A29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146, do vereador Fernando Linhares</w:t>
      </w:r>
      <w:r w:rsidR="009D6D95"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="00E5162D" w:rsidRPr="00E5162D">
        <w:rPr>
          <w:rFonts w:ascii="Arial" w:hAnsi="Arial" w:cs="Arial"/>
          <w:bCs/>
          <w:iCs/>
          <w:sz w:val="24"/>
          <w:szCs w:val="24"/>
        </w:rPr>
        <w:t>serviços de tapa-buracos</w:t>
      </w:r>
      <w:r w:rsidR="00A10FAF">
        <w:rPr>
          <w:rFonts w:ascii="Arial" w:hAnsi="Arial" w:cs="Arial"/>
          <w:bCs/>
          <w:iCs/>
          <w:sz w:val="24"/>
          <w:szCs w:val="24"/>
        </w:rPr>
        <w:t xml:space="preserve"> em </w:t>
      </w:r>
      <w:r w:rsidR="00E5162D" w:rsidRPr="00E5162D">
        <w:rPr>
          <w:rFonts w:ascii="Arial" w:hAnsi="Arial" w:cs="Arial"/>
          <w:bCs/>
          <w:iCs/>
          <w:sz w:val="24"/>
          <w:szCs w:val="24"/>
        </w:rPr>
        <w:t>toda a extensão da avenida Santa Cruz, bairro Santa Cruz</w:t>
      </w:r>
      <w:r w:rsidR="00A10FAF">
        <w:rPr>
          <w:rFonts w:ascii="Arial" w:hAnsi="Arial" w:cs="Arial"/>
          <w:bCs/>
          <w:iCs/>
          <w:sz w:val="24"/>
          <w:szCs w:val="24"/>
        </w:rPr>
        <w:t>;</w:t>
      </w:r>
    </w:p>
    <w:p w14:paraId="0F40310D" w14:textId="77777777" w:rsidR="00A10FAF" w:rsidRPr="00A10FAF" w:rsidRDefault="00A10FAF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554B357" w14:textId="5DD6EE4C" w:rsidR="00E5162D" w:rsidRDefault="00E5162D" w:rsidP="005848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147, do vereador </w:t>
      </w:r>
      <w:r w:rsidR="00B47E02">
        <w:rPr>
          <w:rFonts w:ascii="Arial" w:hAnsi="Arial" w:cs="Arial"/>
          <w:bCs/>
          <w:iCs/>
          <w:sz w:val="24"/>
          <w:szCs w:val="24"/>
        </w:rPr>
        <w:t xml:space="preserve">Sidney Bernabé, indicando </w:t>
      </w:r>
      <w:r w:rsidR="00B47E02" w:rsidRPr="00B47E02">
        <w:rPr>
          <w:rFonts w:ascii="Arial" w:hAnsi="Arial" w:cs="Arial"/>
          <w:bCs/>
          <w:iCs/>
          <w:sz w:val="24"/>
          <w:szCs w:val="24"/>
        </w:rPr>
        <w:t>que seja proibido o estacionamento de carretas em toda extensão da rua Pedro Aleixo, bairro Republica.</w:t>
      </w:r>
    </w:p>
    <w:p w14:paraId="64D01092" w14:textId="77777777" w:rsidR="00EE7C41" w:rsidRPr="007863F2" w:rsidRDefault="00EE7C41" w:rsidP="00693B1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bookmarkEnd w:id="6"/>
    <w:p w14:paraId="38D26CF0" w14:textId="77777777" w:rsidR="00BB6D74" w:rsidRPr="008C3861" w:rsidRDefault="00BB6D74" w:rsidP="00091645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562A5C18" w14:textId="2010C94C" w:rsidR="000F7F07" w:rsidRPr="004A3256" w:rsidRDefault="000F7F07" w:rsidP="00AA5091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7"/>
      <w:r w:rsidR="00D72FC3" w:rsidRPr="004A3256">
        <w:rPr>
          <w:rFonts w:ascii="Arial" w:hAnsi="Arial" w:cs="Arial"/>
          <w:b/>
          <w:i/>
          <w:sz w:val="24"/>
          <w:szCs w:val="24"/>
        </w:rPr>
        <w:t>:</w:t>
      </w:r>
    </w:p>
    <w:p w14:paraId="3F071C3D" w14:textId="77777777" w:rsidR="009E3539" w:rsidRPr="00066CA5" w:rsidRDefault="009E3539" w:rsidP="00AA5091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160477F" w14:textId="2CA675D3" w:rsidR="008C782E" w:rsidRDefault="008C782E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2</w:t>
      </w:r>
      <w:r w:rsidR="00110907">
        <w:rPr>
          <w:rFonts w:ascii="Arial" w:hAnsi="Arial" w:cs="Arial"/>
          <w:bCs/>
          <w:iCs/>
          <w:sz w:val="24"/>
          <w:szCs w:val="24"/>
        </w:rPr>
        <w:t>5</w:t>
      </w:r>
      <w:r>
        <w:rPr>
          <w:rFonts w:ascii="Arial" w:hAnsi="Arial" w:cs="Arial"/>
          <w:bCs/>
          <w:iCs/>
          <w:sz w:val="24"/>
          <w:szCs w:val="24"/>
        </w:rPr>
        <w:t>, do vereador</w:t>
      </w:r>
      <w:r w:rsidR="006E627C">
        <w:rPr>
          <w:rFonts w:ascii="Arial" w:hAnsi="Arial" w:cs="Arial"/>
          <w:bCs/>
          <w:iCs/>
          <w:sz w:val="24"/>
          <w:szCs w:val="24"/>
        </w:rPr>
        <w:t xml:space="preserve"> Revetrie Teixeira</w:t>
      </w:r>
      <w:r>
        <w:rPr>
          <w:rFonts w:ascii="Arial" w:hAnsi="Arial" w:cs="Arial"/>
          <w:bCs/>
          <w:iCs/>
          <w:sz w:val="24"/>
          <w:szCs w:val="24"/>
        </w:rPr>
        <w:t xml:space="preserve">, </w:t>
      </w:r>
      <w:r w:rsidR="00010AE6">
        <w:rPr>
          <w:rFonts w:ascii="Arial" w:hAnsi="Arial" w:cs="Arial"/>
          <w:bCs/>
          <w:iCs/>
          <w:sz w:val="24"/>
          <w:szCs w:val="24"/>
        </w:rPr>
        <w:t>Moção de Pesar pelo falecimento do senhor</w:t>
      </w:r>
      <w:r w:rsidR="006E627C">
        <w:rPr>
          <w:rFonts w:ascii="Arial" w:hAnsi="Arial" w:cs="Arial"/>
          <w:bCs/>
          <w:iCs/>
          <w:sz w:val="24"/>
          <w:szCs w:val="24"/>
        </w:rPr>
        <w:t xml:space="preserve"> </w:t>
      </w:r>
      <w:r w:rsidR="00B43119">
        <w:rPr>
          <w:rFonts w:ascii="Arial" w:hAnsi="Arial" w:cs="Arial"/>
          <w:bCs/>
          <w:iCs/>
          <w:sz w:val="24"/>
          <w:szCs w:val="24"/>
        </w:rPr>
        <w:t>Ademir de Oliveira</w:t>
      </w:r>
      <w:r w:rsidR="00010AE6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36520">
        <w:rPr>
          <w:rFonts w:ascii="Arial" w:hAnsi="Arial" w:cs="Arial"/>
          <w:bCs/>
          <w:iCs/>
          <w:sz w:val="24"/>
          <w:szCs w:val="24"/>
        </w:rPr>
        <w:t xml:space="preserve">e </w:t>
      </w:r>
      <w:r w:rsidR="00B43119">
        <w:rPr>
          <w:rFonts w:ascii="Arial" w:hAnsi="Arial" w:cs="Arial"/>
          <w:bCs/>
          <w:iCs/>
          <w:sz w:val="24"/>
          <w:szCs w:val="24"/>
        </w:rPr>
        <w:t>seu filho Alifer Arthur de Oliveira Gonçalves</w:t>
      </w:r>
      <w:r w:rsidR="002317A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3A3410">
        <w:rPr>
          <w:rFonts w:ascii="Arial" w:hAnsi="Arial" w:cs="Arial"/>
          <w:bCs/>
          <w:iCs/>
          <w:sz w:val="24"/>
          <w:szCs w:val="24"/>
        </w:rPr>
        <w:t>ocorrido em</w:t>
      </w:r>
      <w:r w:rsidR="002317AE">
        <w:rPr>
          <w:rFonts w:ascii="Arial" w:hAnsi="Arial" w:cs="Arial"/>
          <w:bCs/>
          <w:iCs/>
          <w:sz w:val="24"/>
          <w:szCs w:val="24"/>
        </w:rPr>
        <w:t xml:space="preserve"> 21</w:t>
      </w:r>
      <w:r w:rsidR="003A3410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3A3410">
        <w:rPr>
          <w:rFonts w:ascii="Arial" w:hAnsi="Arial" w:cs="Arial"/>
          <w:bCs/>
          <w:iCs/>
          <w:sz w:val="24"/>
          <w:szCs w:val="24"/>
        </w:rPr>
        <w:lastRenderedPageBreak/>
        <w:t>fevereiro de 2026</w:t>
      </w:r>
      <w:r w:rsidR="002317AE">
        <w:rPr>
          <w:rFonts w:ascii="Arial" w:hAnsi="Arial" w:cs="Arial"/>
          <w:bCs/>
          <w:iCs/>
          <w:sz w:val="24"/>
          <w:szCs w:val="24"/>
        </w:rPr>
        <w:t>, e da senhora Juliana Romana</w:t>
      </w:r>
      <w:r w:rsidR="009B12A9">
        <w:rPr>
          <w:rFonts w:ascii="Arial" w:hAnsi="Arial" w:cs="Arial"/>
          <w:bCs/>
          <w:iCs/>
          <w:sz w:val="24"/>
          <w:szCs w:val="24"/>
        </w:rPr>
        <w:t>, esposa e mãe, ocorrido no dia 22 de fevereiro</w:t>
      </w:r>
      <w:r w:rsidR="00836520">
        <w:rPr>
          <w:rFonts w:ascii="Arial" w:hAnsi="Arial" w:cs="Arial"/>
          <w:bCs/>
          <w:iCs/>
          <w:sz w:val="24"/>
          <w:szCs w:val="24"/>
        </w:rPr>
        <w:t xml:space="preserve"> de 2026;</w:t>
      </w:r>
    </w:p>
    <w:p w14:paraId="0902D8AD" w14:textId="77777777" w:rsidR="00A10FAF" w:rsidRPr="00A10FAF" w:rsidRDefault="00A10FAF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B7FCE33" w14:textId="7FDF7D0A" w:rsidR="00836520" w:rsidRDefault="00836520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C50796">
        <w:rPr>
          <w:rFonts w:ascii="Arial" w:hAnsi="Arial" w:cs="Arial"/>
          <w:bCs/>
          <w:iCs/>
          <w:sz w:val="24"/>
          <w:szCs w:val="24"/>
        </w:rPr>
        <w:t>nº 26, do vereador Fernando Linhares</w:t>
      </w:r>
      <w:r w:rsidR="00E72F86">
        <w:rPr>
          <w:rFonts w:ascii="Arial" w:hAnsi="Arial" w:cs="Arial"/>
          <w:bCs/>
          <w:iCs/>
          <w:sz w:val="24"/>
          <w:szCs w:val="24"/>
        </w:rPr>
        <w:t>, Moção de Pesar pelo falecimento do senhor Paulo Ferreira Bernardo</w:t>
      </w:r>
      <w:r w:rsidR="001B34EA">
        <w:rPr>
          <w:rFonts w:ascii="Arial" w:hAnsi="Arial" w:cs="Arial"/>
          <w:bCs/>
          <w:iCs/>
          <w:sz w:val="24"/>
          <w:szCs w:val="24"/>
        </w:rPr>
        <w:t>, conhecido carinhosamente como (Baú), ocorrido em 23 de fevereiro</w:t>
      </w:r>
      <w:r w:rsidR="00E0389C">
        <w:rPr>
          <w:rFonts w:ascii="Arial" w:hAnsi="Arial" w:cs="Arial"/>
          <w:bCs/>
          <w:iCs/>
          <w:sz w:val="24"/>
          <w:szCs w:val="24"/>
        </w:rPr>
        <w:t xml:space="preserve"> de 2026</w:t>
      </w:r>
      <w:r w:rsidR="00F55820">
        <w:rPr>
          <w:rFonts w:ascii="Arial" w:hAnsi="Arial" w:cs="Arial"/>
          <w:bCs/>
          <w:iCs/>
          <w:sz w:val="24"/>
          <w:szCs w:val="24"/>
        </w:rPr>
        <w:t>;</w:t>
      </w:r>
    </w:p>
    <w:p w14:paraId="65FCDB43" w14:textId="77777777" w:rsidR="002A67C7" w:rsidRPr="002A67C7" w:rsidRDefault="002A67C7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BCCEFBB" w14:textId="55E4F654" w:rsidR="00F55820" w:rsidRPr="00782E5F" w:rsidRDefault="00F55820" w:rsidP="009F5E27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</w:t>
      </w:r>
      <w:r w:rsidR="003644B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644B4" w:rsidRPr="00A67D97">
        <w:rPr>
          <w:rFonts w:ascii="Arial" w:hAnsi="Arial" w:cs="Arial"/>
          <w:bCs/>
          <w:iCs/>
          <w:color w:val="000000" w:themeColor="text1"/>
          <w:sz w:val="24"/>
          <w:szCs w:val="24"/>
        </w:rPr>
        <w:t>27</w:t>
      </w:r>
      <w:r w:rsidR="00E143C6" w:rsidRPr="00A67D97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E143C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vereador Sinval Dias</w:t>
      </w:r>
      <w:r w:rsidR="00A67D9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outros</w:t>
      </w:r>
      <w:r w:rsidR="00E143C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04339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Moção de Repúdio </w:t>
      </w:r>
      <w:r w:rsidR="00CF3539">
        <w:rPr>
          <w:rFonts w:ascii="Arial" w:hAnsi="Arial" w:cs="Arial"/>
          <w:bCs/>
          <w:iCs/>
          <w:color w:val="000000" w:themeColor="text1"/>
          <w:sz w:val="24"/>
          <w:szCs w:val="24"/>
        </w:rPr>
        <w:t>à Escola de Samba Acadêmicos de Niterói</w:t>
      </w:r>
      <w:r w:rsidR="00AE091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1335F7">
        <w:rPr>
          <w:rFonts w:ascii="Arial" w:hAnsi="Arial" w:cs="Arial"/>
          <w:bCs/>
          <w:iCs/>
          <w:color w:val="000000" w:themeColor="text1"/>
          <w:sz w:val="24"/>
          <w:szCs w:val="24"/>
        </w:rPr>
        <w:t>que retratou</w:t>
      </w:r>
      <w:r w:rsidR="00AD08D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 família tradicional conservadora em </w:t>
      </w:r>
      <w:r w:rsidR="00AE6B31">
        <w:rPr>
          <w:rFonts w:ascii="Arial" w:hAnsi="Arial" w:cs="Arial"/>
          <w:bCs/>
          <w:iCs/>
          <w:color w:val="000000" w:themeColor="text1"/>
          <w:sz w:val="24"/>
          <w:szCs w:val="24"/>
        </w:rPr>
        <w:t>latas de conserva, considerando o desrespeito aos valores morais e sociais defendidos</w:t>
      </w:r>
      <w:r w:rsidR="002A67C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pelos cidadãos de João Monlevade.</w:t>
      </w:r>
    </w:p>
    <w:p w14:paraId="05A7F0FB" w14:textId="77777777" w:rsidR="00933FD6" w:rsidRPr="00FA28DA" w:rsidRDefault="00933FD6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2B2B4A9" w14:textId="48FF07BB" w:rsidR="000F7F07" w:rsidRDefault="000F7F07" w:rsidP="0091470A">
      <w:pPr>
        <w:spacing w:before="240" w:after="0" w:line="276" w:lineRule="auto"/>
        <w:ind w:left="-851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A3256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4A47E405" w14:textId="77777777" w:rsidR="007832F6" w:rsidRDefault="007832F6" w:rsidP="007832F6">
      <w:pPr>
        <w:spacing w:before="240"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3954F0">
        <w:rPr>
          <w:rFonts w:ascii="Arial" w:hAnsi="Arial" w:cs="Arial"/>
          <w:bCs/>
          <w:sz w:val="24"/>
          <w:szCs w:val="24"/>
          <w:u w:val="single"/>
        </w:rPr>
        <w:t>ANTEPROJETO DE LEI Nº 03/2026</w:t>
      </w:r>
      <w:r w:rsidRPr="007832F6">
        <w:rPr>
          <w:rFonts w:ascii="Arial" w:hAnsi="Arial" w:cs="Arial"/>
          <w:bCs/>
          <w:sz w:val="24"/>
          <w:szCs w:val="24"/>
        </w:rPr>
        <w:t>, de iniciativa da vereadora Maria do Sagrado Coração Rodrigues Santos, que Dispõe sobre a instituição do Programa “Desjejum Escolar” na rede pública municipal de João Monlevade e dá outras providências.</w:t>
      </w:r>
    </w:p>
    <w:p w14:paraId="7AD877BB" w14:textId="35F0A003" w:rsidR="002107FB" w:rsidRPr="002107FB" w:rsidRDefault="007832F6" w:rsidP="00A003FA">
      <w:pPr>
        <w:spacing w:before="240"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3954F0">
        <w:rPr>
          <w:rFonts w:ascii="Arial" w:hAnsi="Arial" w:cs="Arial"/>
          <w:bCs/>
          <w:sz w:val="24"/>
          <w:szCs w:val="24"/>
          <w:u w:val="single"/>
        </w:rPr>
        <w:t>ANTEPROJETO DE LEI Nº 04/2026</w:t>
      </w:r>
      <w:r w:rsidRPr="007832F6">
        <w:rPr>
          <w:rFonts w:ascii="Arial" w:hAnsi="Arial" w:cs="Arial"/>
          <w:bCs/>
          <w:sz w:val="24"/>
          <w:szCs w:val="24"/>
        </w:rPr>
        <w:t>, de iniciativa da vereadora Maria do Sagrado Coração Rodrigues Santos, que Dispõe sobre o abono de faltas para servidoras e servidores que acompanham filhos ou dependentes em consultas médicas, e dá outras providências.</w:t>
      </w:r>
    </w:p>
    <w:p w14:paraId="5CC98159" w14:textId="77777777" w:rsidR="000F7F07" w:rsidRPr="00066CA5" w:rsidRDefault="000F7F07" w:rsidP="000F7F0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10"/>
          <w:szCs w:val="10"/>
        </w:rPr>
      </w:pPr>
    </w:p>
    <w:p w14:paraId="4341B7E2" w14:textId="77777777" w:rsidR="00C94DBD" w:rsidRPr="00585606" w:rsidRDefault="00C94DBD" w:rsidP="000F7F0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0"/>
          <w:szCs w:val="10"/>
        </w:rPr>
      </w:pPr>
    </w:p>
    <w:p w14:paraId="35C5302A" w14:textId="77777777" w:rsidR="000F7F07" w:rsidRPr="004A3256" w:rsidRDefault="000F7F07" w:rsidP="000F7F0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4A3256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68D586C9" w14:textId="77777777" w:rsidR="000F7F07" w:rsidRPr="00585606" w:rsidRDefault="000F7F07" w:rsidP="000F7F0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3BE5E0F" w14:textId="4F6986EE" w:rsidR="00F75859" w:rsidRPr="004A3256" w:rsidRDefault="000F7F07" w:rsidP="00F7585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75859" w:rsidRPr="004A325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B7445">
        <w:rPr>
          <w:rFonts w:ascii="Arial" w:hAnsi="Arial" w:cs="Arial"/>
          <w:bCs/>
          <w:iCs/>
          <w:color w:val="000000" w:themeColor="text1"/>
          <w:sz w:val="24"/>
          <w:szCs w:val="24"/>
        </w:rPr>
        <w:t>Não há.</w:t>
      </w:r>
    </w:p>
    <w:p w14:paraId="62A0AA74" w14:textId="792B3FBC" w:rsidR="000F7F07" w:rsidRPr="00585606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77FB3258" w14:textId="77777777" w:rsidR="00C46079" w:rsidRPr="004A3256" w:rsidRDefault="000F7F07" w:rsidP="00C46079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58B6A28E" w14:textId="11DFA438" w:rsidR="00C46079" w:rsidRPr="00DC47A5" w:rsidRDefault="00C46079" w:rsidP="00C460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DD90A02" w14:textId="77777777" w:rsidR="000D480D" w:rsidRPr="00EB7BB1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 xml:space="preserve">- nº 54, do vereador Belmar Diniz, </w:t>
      </w:r>
      <w:r>
        <w:rPr>
          <w:rFonts w:ascii="Arial" w:hAnsi="Arial" w:cs="Arial"/>
          <w:bCs/>
          <w:iCs/>
          <w:sz w:val="24"/>
          <w:szCs w:val="24"/>
        </w:rPr>
        <w:t xml:space="preserve">indicando </w:t>
      </w:r>
      <w:r w:rsidRPr="006B3FA4">
        <w:rPr>
          <w:rFonts w:ascii="Arial" w:hAnsi="Arial" w:cs="Arial"/>
          <w:bCs/>
          <w:iCs/>
          <w:sz w:val="24"/>
          <w:szCs w:val="24"/>
        </w:rPr>
        <w:t>limpeza e manutenção do bueiro localizado na avenida Armando Fajardo, em frente ao estacionamento da Loanda Auto Peças, bairro Loanda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4A61C87E" w14:textId="77777777" w:rsidR="000D480D" w:rsidRPr="00EB7BB1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455547B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 xml:space="preserve">- nº 82, do vereador Belmar </w:t>
      </w:r>
      <w:r>
        <w:rPr>
          <w:rFonts w:ascii="Arial" w:hAnsi="Arial" w:cs="Arial"/>
          <w:bCs/>
          <w:iCs/>
          <w:sz w:val="24"/>
          <w:szCs w:val="24"/>
        </w:rPr>
        <w:t xml:space="preserve">Diniz, </w:t>
      </w:r>
      <w:r w:rsidRPr="00EB7BB1">
        <w:rPr>
          <w:rFonts w:ascii="Arial" w:hAnsi="Arial" w:cs="Arial"/>
          <w:bCs/>
          <w:iCs/>
          <w:sz w:val="24"/>
          <w:szCs w:val="24"/>
        </w:rPr>
        <w:t>indicando reinstalação de ponto de ônibus e a implantação de sinalização viária indicativa da existência do referido ponto na rua Pedro Aleixo, em frente ao nº 265, no bairro República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896A9D4" w14:textId="77777777" w:rsidR="000D480D" w:rsidRPr="007863F2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6FE1E3B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>
        <w:rPr>
          <w:rFonts w:ascii="Arial" w:hAnsi="Arial" w:cs="Arial"/>
          <w:bCs/>
          <w:iCs/>
          <w:sz w:val="24"/>
          <w:szCs w:val="24"/>
        </w:rPr>
        <w:t>3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Belmar </w:t>
      </w:r>
      <w:r>
        <w:rPr>
          <w:rFonts w:ascii="Arial" w:hAnsi="Arial" w:cs="Arial"/>
          <w:bCs/>
          <w:iCs/>
          <w:sz w:val="24"/>
          <w:szCs w:val="24"/>
        </w:rPr>
        <w:t xml:space="preserve">Diniz, </w:t>
      </w:r>
      <w:r w:rsidRPr="00EB7BB1">
        <w:rPr>
          <w:rFonts w:ascii="Arial" w:hAnsi="Arial" w:cs="Arial"/>
          <w:bCs/>
          <w:iCs/>
          <w:sz w:val="24"/>
          <w:szCs w:val="24"/>
        </w:rPr>
        <w:t>indicando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B084B">
        <w:rPr>
          <w:rFonts w:ascii="Arial" w:hAnsi="Arial" w:cs="Arial"/>
          <w:bCs/>
          <w:iCs/>
          <w:sz w:val="24"/>
          <w:szCs w:val="24"/>
        </w:rPr>
        <w:t>instalação e recuperação dos passeios, bem como a implantação e reforço das devidas sinalizações viárias em toda a extensão da avenida São Bernardino, nos bairros Promorar, Serra e Mirante dos Cristais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1DDA8CC9" w14:textId="77777777" w:rsidR="000D480D" w:rsidRPr="00445CCE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457BC35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>
        <w:rPr>
          <w:rFonts w:ascii="Arial" w:hAnsi="Arial" w:cs="Arial"/>
          <w:bCs/>
          <w:iCs/>
          <w:sz w:val="24"/>
          <w:szCs w:val="24"/>
        </w:rPr>
        <w:t>4</w:t>
      </w:r>
      <w:r w:rsidRPr="00EB7BB1">
        <w:rPr>
          <w:rFonts w:ascii="Arial" w:hAnsi="Arial" w:cs="Arial"/>
          <w:bCs/>
          <w:iCs/>
          <w:sz w:val="24"/>
          <w:szCs w:val="24"/>
        </w:rPr>
        <w:t>, do vereador Belmar</w:t>
      </w:r>
      <w:r>
        <w:rPr>
          <w:rFonts w:ascii="Arial" w:hAnsi="Arial" w:cs="Arial"/>
          <w:bCs/>
          <w:iCs/>
          <w:sz w:val="24"/>
          <w:szCs w:val="24"/>
        </w:rPr>
        <w:t xml:space="preserve"> Diniz,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 indicando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B084B">
        <w:rPr>
          <w:rFonts w:ascii="Arial" w:hAnsi="Arial" w:cs="Arial"/>
          <w:bCs/>
          <w:iCs/>
          <w:sz w:val="24"/>
          <w:szCs w:val="24"/>
        </w:rPr>
        <w:t>capina e limpeza geral em toda a extensão da rua Barra Mansa, nos bairros Vale do Sol e Rosário</w:t>
      </w:r>
    </w:p>
    <w:p w14:paraId="14DC1825" w14:textId="77777777" w:rsidR="000D480D" w:rsidRPr="00445CCE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A970394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>
        <w:rPr>
          <w:rFonts w:ascii="Arial" w:hAnsi="Arial" w:cs="Arial"/>
          <w:bCs/>
          <w:iCs/>
          <w:sz w:val="24"/>
          <w:szCs w:val="24"/>
        </w:rPr>
        <w:t>5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Belmar </w:t>
      </w:r>
      <w:r>
        <w:rPr>
          <w:rFonts w:ascii="Arial" w:hAnsi="Arial" w:cs="Arial"/>
          <w:bCs/>
          <w:iCs/>
          <w:sz w:val="24"/>
          <w:szCs w:val="24"/>
        </w:rPr>
        <w:t xml:space="preserve">Diniz, </w:t>
      </w:r>
      <w:r w:rsidRPr="00EB7BB1">
        <w:rPr>
          <w:rFonts w:ascii="Arial" w:hAnsi="Arial" w:cs="Arial"/>
          <w:bCs/>
          <w:iCs/>
          <w:sz w:val="24"/>
          <w:szCs w:val="24"/>
        </w:rPr>
        <w:t>indicando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45CCE">
        <w:rPr>
          <w:rFonts w:ascii="Arial" w:hAnsi="Arial" w:cs="Arial"/>
          <w:bCs/>
          <w:iCs/>
          <w:sz w:val="24"/>
          <w:szCs w:val="24"/>
        </w:rPr>
        <w:t>instalação de faixa de pedestre elevada, bem como o reforço e a implantação de sinalização viária horizontal e vertical em frente ao CEMEI Imaculada Conceição, situado na rua Caraça, nº 95, no bairro Promorar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6E71312F" w14:textId="77777777" w:rsidR="000D480D" w:rsidRPr="00427BDC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778D1E9" w14:textId="77777777" w:rsidR="000D480D" w:rsidRPr="00427BDC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27BDC">
        <w:rPr>
          <w:rFonts w:ascii="Arial" w:hAnsi="Arial" w:cs="Arial"/>
          <w:bCs/>
          <w:iCs/>
          <w:sz w:val="24"/>
          <w:szCs w:val="24"/>
        </w:rPr>
        <w:t>- nº 86, do vereador Carlinhos Bicalho</w:t>
      </w:r>
      <w:r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Pr="00427BDC">
        <w:rPr>
          <w:rFonts w:ascii="Arial" w:hAnsi="Arial" w:cs="Arial"/>
          <w:bCs/>
          <w:iCs/>
          <w:sz w:val="24"/>
          <w:szCs w:val="24"/>
        </w:rPr>
        <w:t>disponibilização de apoio estrutural e organizacional aos eventos realizados às sextas-feiras e sábados com artista local, na Feira Popular do município, com o objetivo de fomentar as atividades dos feirantes e fortalecer o comércio local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4119989C" w14:textId="77777777" w:rsidR="000D480D" w:rsidRPr="00427BDC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E005EA9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lastRenderedPageBreak/>
        <w:t>- nº 8</w:t>
      </w:r>
      <w:r>
        <w:rPr>
          <w:rFonts w:ascii="Arial" w:hAnsi="Arial" w:cs="Arial"/>
          <w:bCs/>
          <w:iCs/>
          <w:sz w:val="24"/>
          <w:szCs w:val="24"/>
        </w:rPr>
        <w:t>7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</w:t>
      </w:r>
      <w:r>
        <w:rPr>
          <w:rFonts w:ascii="Arial" w:hAnsi="Arial" w:cs="Arial"/>
          <w:bCs/>
          <w:iCs/>
          <w:sz w:val="24"/>
          <w:szCs w:val="24"/>
        </w:rPr>
        <w:t>Carlinhos Bicalho, indicand</w:t>
      </w:r>
      <w:r w:rsidRPr="00EB7BB1">
        <w:rPr>
          <w:rFonts w:ascii="Arial" w:hAnsi="Arial" w:cs="Arial"/>
          <w:bCs/>
          <w:iCs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524A6">
        <w:rPr>
          <w:rFonts w:ascii="Arial" w:hAnsi="Arial" w:cs="Arial"/>
          <w:bCs/>
          <w:iCs/>
          <w:sz w:val="24"/>
          <w:szCs w:val="24"/>
        </w:rPr>
        <w:t>realização de estudos técnicos e a posterior implantação de estações de recarga para veículos elétricos em locais públicos estratégicos do município</w:t>
      </w:r>
      <w:r>
        <w:rPr>
          <w:rFonts w:ascii="Arial" w:hAnsi="Arial" w:cs="Arial"/>
          <w:bCs/>
          <w:iCs/>
          <w:sz w:val="24"/>
          <w:szCs w:val="24"/>
        </w:rPr>
        <w:t xml:space="preserve">; </w:t>
      </w:r>
    </w:p>
    <w:p w14:paraId="3F3C1F89" w14:textId="77777777" w:rsidR="000D480D" w:rsidRPr="002B0288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0928FB5" w14:textId="000EED00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>
        <w:rPr>
          <w:rFonts w:ascii="Arial" w:hAnsi="Arial" w:cs="Arial"/>
          <w:bCs/>
          <w:iCs/>
          <w:sz w:val="24"/>
          <w:szCs w:val="24"/>
        </w:rPr>
        <w:t>8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Pr="00E524A6">
        <w:rPr>
          <w:rFonts w:ascii="Arial" w:hAnsi="Arial" w:cs="Arial"/>
          <w:bCs/>
          <w:iCs/>
          <w:sz w:val="24"/>
          <w:szCs w:val="24"/>
        </w:rPr>
        <w:t>Carlinhos Bicalho</w:t>
      </w:r>
      <w:r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Pr="002B0288">
        <w:rPr>
          <w:rFonts w:ascii="Arial" w:hAnsi="Arial" w:cs="Arial"/>
          <w:bCs/>
          <w:iCs/>
          <w:sz w:val="24"/>
          <w:szCs w:val="24"/>
        </w:rPr>
        <w:t>liberação das vagas de estacionamento no entorno da UBS Antônio Gonçalves, onde atualmente há correntes impedindo a utilização dos espaços</w:t>
      </w:r>
      <w:r>
        <w:rPr>
          <w:rFonts w:ascii="Arial" w:hAnsi="Arial" w:cs="Arial"/>
          <w:bCs/>
          <w:iCs/>
          <w:sz w:val="24"/>
          <w:szCs w:val="24"/>
        </w:rPr>
        <w:t>;</w:t>
      </w:r>
      <w:r w:rsidR="001D4675">
        <w:rPr>
          <w:rFonts w:ascii="Arial" w:hAnsi="Arial" w:cs="Arial"/>
          <w:bCs/>
          <w:iCs/>
          <w:sz w:val="24"/>
          <w:szCs w:val="24"/>
        </w:rPr>
        <w:t xml:space="preserve"> (Destacada)</w:t>
      </w:r>
    </w:p>
    <w:p w14:paraId="119FCA6E" w14:textId="77777777" w:rsidR="000D480D" w:rsidRPr="002B0288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A258FDD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>- nº 8</w:t>
      </w:r>
      <w:r>
        <w:rPr>
          <w:rFonts w:ascii="Arial" w:hAnsi="Arial" w:cs="Arial"/>
          <w:bCs/>
          <w:iCs/>
          <w:sz w:val="24"/>
          <w:szCs w:val="24"/>
        </w:rPr>
        <w:t>9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Pr="00E524A6">
        <w:rPr>
          <w:rFonts w:ascii="Arial" w:hAnsi="Arial" w:cs="Arial"/>
          <w:bCs/>
          <w:iCs/>
          <w:sz w:val="24"/>
          <w:szCs w:val="24"/>
        </w:rPr>
        <w:t>Carlinhos Bicalho</w:t>
      </w:r>
      <w:r>
        <w:rPr>
          <w:rFonts w:ascii="Arial" w:hAnsi="Arial" w:cs="Arial"/>
          <w:bCs/>
          <w:iCs/>
          <w:sz w:val="24"/>
          <w:szCs w:val="24"/>
        </w:rPr>
        <w:t>, indicando concessão</w:t>
      </w:r>
      <w:r w:rsidRPr="002B0288">
        <w:rPr>
          <w:rFonts w:ascii="Arial" w:hAnsi="Arial" w:cs="Arial"/>
          <w:bCs/>
          <w:iCs/>
          <w:sz w:val="24"/>
          <w:szCs w:val="24"/>
        </w:rPr>
        <w:t xml:space="preserve"> e distribuição gratuita de material escolar nas escolas públicas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4E0CF593" w14:textId="77777777" w:rsidR="000D480D" w:rsidRPr="002B0288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235FA4B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7BB1">
        <w:rPr>
          <w:rFonts w:ascii="Arial" w:hAnsi="Arial" w:cs="Arial"/>
          <w:bCs/>
          <w:iCs/>
          <w:sz w:val="24"/>
          <w:szCs w:val="24"/>
        </w:rPr>
        <w:t xml:space="preserve">- nº </w:t>
      </w:r>
      <w:r>
        <w:rPr>
          <w:rFonts w:ascii="Arial" w:hAnsi="Arial" w:cs="Arial"/>
          <w:bCs/>
          <w:iCs/>
          <w:sz w:val="24"/>
          <w:szCs w:val="24"/>
        </w:rPr>
        <w:t>90</w:t>
      </w:r>
      <w:r w:rsidRPr="00EB7BB1"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Pr="00E524A6">
        <w:rPr>
          <w:rFonts w:ascii="Arial" w:hAnsi="Arial" w:cs="Arial"/>
          <w:bCs/>
          <w:iCs/>
          <w:sz w:val="24"/>
          <w:szCs w:val="24"/>
        </w:rPr>
        <w:t>Carlinhos Bicalho</w:t>
      </w:r>
      <w:r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Pr="002B0288">
        <w:rPr>
          <w:rFonts w:ascii="Arial" w:hAnsi="Arial" w:cs="Arial"/>
          <w:bCs/>
          <w:iCs/>
          <w:sz w:val="24"/>
          <w:szCs w:val="24"/>
        </w:rPr>
        <w:t>limpeza e capina em toda a extensão da rua Manoel de Almeida, localizada no bairro Cruzeiro Celeste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4BCFECAE" w14:textId="77777777" w:rsidR="000D480D" w:rsidRPr="00AB2805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2B7BC76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91, do vereador Zuza do Socorro, indicando </w:t>
      </w:r>
      <w:r w:rsidRPr="00D3669C">
        <w:rPr>
          <w:rFonts w:ascii="Arial" w:hAnsi="Arial" w:cs="Arial"/>
          <w:bCs/>
          <w:iCs/>
          <w:sz w:val="24"/>
          <w:szCs w:val="24"/>
        </w:rPr>
        <w:t>instalação de iluminação adequada na quadra de esportes da Escola Vale do Sol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5DC5A7E6" w14:textId="77777777" w:rsidR="000D480D" w:rsidRPr="00AB2805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2C702C5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3669C">
        <w:rPr>
          <w:rFonts w:ascii="Arial" w:hAnsi="Arial" w:cs="Arial"/>
          <w:bCs/>
          <w:iCs/>
          <w:sz w:val="24"/>
          <w:szCs w:val="24"/>
        </w:rPr>
        <w:t>- nº 9</w:t>
      </w:r>
      <w:r>
        <w:rPr>
          <w:rFonts w:ascii="Arial" w:hAnsi="Arial" w:cs="Arial"/>
          <w:bCs/>
          <w:iCs/>
          <w:sz w:val="24"/>
          <w:szCs w:val="24"/>
        </w:rPr>
        <w:t>2</w:t>
      </w:r>
      <w:r w:rsidRPr="00D3669C">
        <w:rPr>
          <w:rFonts w:ascii="Arial" w:hAnsi="Arial" w:cs="Arial"/>
          <w:bCs/>
          <w:iCs/>
          <w:sz w:val="24"/>
          <w:szCs w:val="24"/>
        </w:rPr>
        <w:t>, do vereador Zuza do Socorro, indicando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B2805">
        <w:rPr>
          <w:rFonts w:ascii="Arial" w:hAnsi="Arial" w:cs="Arial"/>
          <w:bCs/>
          <w:iCs/>
          <w:sz w:val="24"/>
          <w:szCs w:val="24"/>
        </w:rPr>
        <w:t>instalação de abrigo em ponto de ônibus na rua Vinícius de Morais, no bairro Santo Hipólito, ao lado da passarela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27C1EC60" w14:textId="77777777" w:rsidR="000D480D" w:rsidRPr="00AB2805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595EA2E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3669C">
        <w:rPr>
          <w:rFonts w:ascii="Arial" w:hAnsi="Arial" w:cs="Arial"/>
          <w:bCs/>
          <w:iCs/>
          <w:sz w:val="24"/>
          <w:szCs w:val="24"/>
        </w:rPr>
        <w:t>- nº 9</w:t>
      </w:r>
      <w:r>
        <w:rPr>
          <w:rFonts w:ascii="Arial" w:hAnsi="Arial" w:cs="Arial"/>
          <w:bCs/>
          <w:iCs/>
          <w:sz w:val="24"/>
          <w:szCs w:val="24"/>
        </w:rPr>
        <w:t>3</w:t>
      </w:r>
      <w:r w:rsidRPr="00D3669C">
        <w:rPr>
          <w:rFonts w:ascii="Arial" w:hAnsi="Arial" w:cs="Arial"/>
          <w:bCs/>
          <w:iCs/>
          <w:sz w:val="24"/>
          <w:szCs w:val="24"/>
        </w:rPr>
        <w:t>, do vereador Zuza do Socorro, indicando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7F58">
        <w:rPr>
          <w:rFonts w:ascii="Arial" w:hAnsi="Arial" w:cs="Arial"/>
          <w:bCs/>
          <w:iCs/>
          <w:sz w:val="24"/>
          <w:szCs w:val="24"/>
        </w:rPr>
        <w:t>instalação de abrigo em ponto de ônibus, próximo ao nº 1.118, no bairro Feixos, no entroncamento com a BR-381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345C63E" w14:textId="77777777" w:rsidR="000D480D" w:rsidRPr="007863F2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6D32911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94, do vereador Thiago Titó, indicando </w:t>
      </w:r>
      <w:r w:rsidRPr="00063D23">
        <w:rPr>
          <w:rFonts w:ascii="Arial" w:hAnsi="Arial" w:cs="Arial"/>
          <w:bCs/>
          <w:iCs/>
          <w:sz w:val="24"/>
          <w:szCs w:val="24"/>
        </w:rPr>
        <w:t xml:space="preserve">recomposição asfáltica de um trecho da </w:t>
      </w:r>
      <w:r>
        <w:rPr>
          <w:rFonts w:ascii="Arial" w:hAnsi="Arial" w:cs="Arial"/>
          <w:bCs/>
          <w:iCs/>
          <w:sz w:val="24"/>
          <w:szCs w:val="24"/>
        </w:rPr>
        <w:t>a</w:t>
      </w:r>
      <w:r w:rsidRPr="00063D23">
        <w:rPr>
          <w:rFonts w:ascii="Arial" w:hAnsi="Arial" w:cs="Arial"/>
          <w:bCs/>
          <w:iCs/>
          <w:sz w:val="24"/>
          <w:szCs w:val="24"/>
        </w:rPr>
        <w:t>venida Sebastião de Almeida, bairro Sion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DDB446B" w14:textId="77777777" w:rsidR="000D480D" w:rsidRPr="007863F2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FDCB581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95, do vereador Thiago Titó, indicando </w:t>
      </w:r>
      <w:r w:rsidRPr="00E77161">
        <w:rPr>
          <w:rFonts w:ascii="Arial" w:hAnsi="Arial" w:cs="Arial"/>
          <w:bCs/>
          <w:iCs/>
          <w:sz w:val="24"/>
          <w:szCs w:val="24"/>
        </w:rPr>
        <w:t xml:space="preserve">reparo na rede de esgoto localizada na </w:t>
      </w:r>
      <w:r>
        <w:rPr>
          <w:rFonts w:ascii="Arial" w:hAnsi="Arial" w:cs="Arial"/>
          <w:bCs/>
          <w:iCs/>
          <w:sz w:val="24"/>
          <w:szCs w:val="24"/>
        </w:rPr>
        <w:t>r</w:t>
      </w:r>
      <w:r w:rsidRPr="00E77161">
        <w:rPr>
          <w:rFonts w:ascii="Arial" w:hAnsi="Arial" w:cs="Arial"/>
          <w:bCs/>
          <w:iCs/>
          <w:sz w:val="24"/>
          <w:szCs w:val="24"/>
        </w:rPr>
        <w:t>ua São Tomaz de Aquino, nas proximidades do nº 42, bairro Ernestina Graciana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312C00CA" w14:textId="77777777" w:rsidR="000D480D" w:rsidRPr="00B7783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0270095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96, do vereador Thiago Titó, indicando </w:t>
      </w:r>
      <w:r w:rsidRPr="001C0B46">
        <w:rPr>
          <w:rFonts w:ascii="Arial" w:hAnsi="Arial" w:cs="Arial"/>
          <w:bCs/>
          <w:iCs/>
          <w:sz w:val="24"/>
          <w:szCs w:val="24"/>
        </w:rPr>
        <w:t>melhorias no sistema de iluminação pública, com a extensão de energia elétrica para o final da rua Equador, bairro Petrópolis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34DF445" w14:textId="77777777" w:rsidR="000D480D" w:rsidRPr="00B7783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0A0F85A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97, do vereador Thiago Titó, indicando </w:t>
      </w:r>
      <w:r w:rsidRPr="008F4983">
        <w:rPr>
          <w:rFonts w:ascii="Arial" w:hAnsi="Arial" w:cs="Arial"/>
          <w:bCs/>
          <w:iCs/>
          <w:sz w:val="24"/>
          <w:szCs w:val="24"/>
        </w:rPr>
        <w:t>melhorias no sistema de iluminação pública, com a instalação de mais um poste de energia elétrica, no final da rua Ronaldo Rafael Ferreira, bairro Vera Cruz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0A644B2C" w14:textId="77777777" w:rsidR="000D480D" w:rsidRPr="00B7783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4A48C7C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98, do vereador Thiago Titó, indicando </w:t>
      </w:r>
      <w:r w:rsidRPr="004505CE">
        <w:rPr>
          <w:rFonts w:ascii="Arial" w:hAnsi="Arial" w:cs="Arial"/>
          <w:bCs/>
          <w:iCs/>
          <w:sz w:val="24"/>
          <w:szCs w:val="24"/>
        </w:rPr>
        <w:t>reparos nas redes de esgoto e pluvial, localizadas na rua Wilson de Souza, próximo ao nº 691, bairro Laranjeiras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7AE3F0B" w14:textId="77777777" w:rsidR="000D480D" w:rsidRPr="00B7783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2B58C91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99, do vereador Leles Pontes, indicando </w:t>
      </w:r>
      <w:r w:rsidRPr="00F40480">
        <w:rPr>
          <w:rFonts w:ascii="Arial" w:hAnsi="Arial" w:cs="Arial"/>
          <w:bCs/>
          <w:iCs/>
          <w:sz w:val="24"/>
          <w:szCs w:val="24"/>
        </w:rPr>
        <w:t>sinalização mais segura e transparente em toda extensão do trevo do bairro Cruzeiro Celeste que interliga a Br 381 à avenida Armando Fajardo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39DE9561" w14:textId="77777777" w:rsidR="000D480D" w:rsidRPr="00B7783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B158A13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100, do vereador Leles Pontes, indicando </w:t>
      </w:r>
      <w:r w:rsidRPr="000278E2">
        <w:rPr>
          <w:rFonts w:ascii="Arial" w:hAnsi="Arial" w:cs="Arial"/>
          <w:bCs/>
          <w:iCs/>
          <w:sz w:val="24"/>
          <w:szCs w:val="24"/>
        </w:rPr>
        <w:t>limpeza e capina em toda extensão da rua Monte Santo, bairro Nossa Senhora da Conceição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45EBA97" w14:textId="77777777" w:rsidR="000D480D" w:rsidRPr="00B7783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1291BD4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101, do vereador Leles Pontes, indicando </w:t>
      </w:r>
      <w:r w:rsidRPr="000278E2">
        <w:rPr>
          <w:rFonts w:ascii="Arial" w:hAnsi="Arial" w:cs="Arial"/>
          <w:bCs/>
          <w:iCs/>
          <w:sz w:val="24"/>
          <w:szCs w:val="24"/>
        </w:rPr>
        <w:t>poda de árvore localizada na avenida Getúlio Vargas</w:t>
      </w:r>
      <w:r>
        <w:rPr>
          <w:rFonts w:ascii="Arial" w:hAnsi="Arial" w:cs="Arial"/>
          <w:bCs/>
          <w:iCs/>
          <w:sz w:val="24"/>
          <w:szCs w:val="24"/>
        </w:rPr>
        <w:t>,</w:t>
      </w:r>
      <w:r w:rsidRPr="000278E2">
        <w:rPr>
          <w:rFonts w:ascii="Arial" w:hAnsi="Arial" w:cs="Arial"/>
          <w:bCs/>
          <w:iCs/>
          <w:sz w:val="24"/>
          <w:szCs w:val="24"/>
        </w:rPr>
        <w:t xml:space="preserve"> n° 1.721</w:t>
      </w:r>
      <w:r>
        <w:rPr>
          <w:rFonts w:ascii="Arial" w:hAnsi="Arial" w:cs="Arial"/>
          <w:bCs/>
          <w:iCs/>
          <w:sz w:val="24"/>
          <w:szCs w:val="24"/>
        </w:rPr>
        <w:t>,</w:t>
      </w:r>
      <w:r w:rsidRPr="000278E2">
        <w:rPr>
          <w:rFonts w:ascii="Arial" w:hAnsi="Arial" w:cs="Arial"/>
          <w:bCs/>
          <w:iCs/>
          <w:sz w:val="24"/>
          <w:szCs w:val="24"/>
        </w:rPr>
        <w:t xml:space="preserve"> bairro Baú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511D8049" w14:textId="77777777" w:rsidR="000D480D" w:rsidRPr="00B7783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3CF5C7D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102, do vereador Leles Pontes, indicando </w:t>
      </w:r>
      <w:r w:rsidRPr="004D0986">
        <w:rPr>
          <w:rFonts w:ascii="Arial" w:hAnsi="Arial" w:cs="Arial"/>
          <w:bCs/>
          <w:iCs/>
          <w:sz w:val="24"/>
          <w:szCs w:val="24"/>
        </w:rPr>
        <w:t>construção de uma quadra poliesportiva no bairro Cidade Nova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51C1DCB" w14:textId="77777777" w:rsidR="000D480D" w:rsidRPr="00B7783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2AFF4A6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103, do vereador Alysson Enfermeiro, indicando </w:t>
      </w:r>
      <w:r w:rsidRPr="00AF6B5C">
        <w:rPr>
          <w:rFonts w:ascii="Arial" w:hAnsi="Arial" w:cs="Arial"/>
          <w:bCs/>
          <w:iCs/>
          <w:sz w:val="24"/>
          <w:szCs w:val="24"/>
        </w:rPr>
        <w:t>instalação de iluminação pública e construção do passeio (calçada) no trecho situado entre os nºs 1.695 e 1.893, na avenida do Contorno, bairro Vila Tanque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4349608B" w14:textId="77777777" w:rsidR="000D480D" w:rsidRPr="00B7783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1097EF9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- nº 104, do vereador Alysson Enfermeiro, indicando </w:t>
      </w:r>
      <w:r w:rsidRPr="00AF6B5C">
        <w:rPr>
          <w:rFonts w:ascii="Arial" w:hAnsi="Arial" w:cs="Arial"/>
          <w:bCs/>
          <w:iCs/>
          <w:sz w:val="24"/>
          <w:szCs w:val="24"/>
        </w:rPr>
        <w:t>serviços de capina e limpeza nas proximidades das escolas do município, com especial atenção à Escola do Vale do Sol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1459056E" w14:textId="77777777" w:rsidR="000D480D" w:rsidRPr="00B7783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63200E3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105, do vereador Alysson Enfermeiro, indicando </w:t>
      </w:r>
      <w:r w:rsidRPr="004338D8">
        <w:rPr>
          <w:rFonts w:ascii="Arial" w:hAnsi="Arial" w:cs="Arial"/>
          <w:bCs/>
          <w:iCs/>
          <w:sz w:val="24"/>
          <w:szCs w:val="24"/>
        </w:rPr>
        <w:t>vistoria técnica para resolução d</w:t>
      </w:r>
      <w:r>
        <w:rPr>
          <w:rFonts w:ascii="Arial" w:hAnsi="Arial" w:cs="Arial"/>
          <w:bCs/>
          <w:iCs/>
          <w:sz w:val="24"/>
          <w:szCs w:val="24"/>
        </w:rPr>
        <w:t>a</w:t>
      </w:r>
      <w:r w:rsidRPr="004338D8">
        <w:rPr>
          <w:rFonts w:ascii="Arial" w:hAnsi="Arial" w:cs="Arial"/>
          <w:bCs/>
          <w:iCs/>
          <w:sz w:val="24"/>
          <w:szCs w:val="24"/>
        </w:rPr>
        <w:t xml:space="preserve"> situação ao lado do imóvel de nº 544, na rua Industrial, bairro Rosário,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4338D8">
        <w:rPr>
          <w:rFonts w:ascii="Arial" w:hAnsi="Arial" w:cs="Arial"/>
          <w:bCs/>
          <w:iCs/>
          <w:sz w:val="24"/>
          <w:szCs w:val="24"/>
        </w:rPr>
        <w:t xml:space="preserve">devido </w:t>
      </w:r>
      <w:r>
        <w:rPr>
          <w:rFonts w:ascii="Arial" w:hAnsi="Arial" w:cs="Arial"/>
          <w:bCs/>
          <w:iCs/>
          <w:sz w:val="24"/>
          <w:szCs w:val="24"/>
        </w:rPr>
        <w:t xml:space="preserve">à </w:t>
      </w:r>
      <w:r w:rsidRPr="004338D8">
        <w:rPr>
          <w:rFonts w:ascii="Arial" w:hAnsi="Arial" w:cs="Arial"/>
          <w:bCs/>
          <w:iCs/>
          <w:sz w:val="24"/>
          <w:szCs w:val="24"/>
        </w:rPr>
        <w:t>queda de parte de um barranco que cedeu com as últimas chuvas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3758D996" w14:textId="77777777" w:rsidR="000D480D" w:rsidRPr="001476D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6A01027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106, do vereador Vanderlei Miranda, indicando </w:t>
      </w:r>
      <w:r w:rsidRPr="00903674">
        <w:rPr>
          <w:rFonts w:ascii="Arial" w:hAnsi="Arial" w:cs="Arial"/>
          <w:bCs/>
          <w:iCs/>
          <w:sz w:val="24"/>
          <w:szCs w:val="24"/>
        </w:rPr>
        <w:t>construção de passeio (calçada) ao longo da sede do Bem Viver, localizada na rua Montevidéu, no bairro Cruzeiro Celeste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25989F02" w14:textId="77777777" w:rsidR="000D480D" w:rsidRPr="001476D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B18C659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107, do vereador Revetrie Teixeira, indicando </w:t>
      </w:r>
      <w:r w:rsidRPr="0002577F">
        <w:rPr>
          <w:rFonts w:ascii="Arial" w:hAnsi="Arial" w:cs="Arial"/>
          <w:bCs/>
          <w:iCs/>
          <w:sz w:val="24"/>
          <w:szCs w:val="24"/>
        </w:rPr>
        <w:t>desobstrução de um bueiro localizado na rua Suécia, esquina com a rua José do Carmo de Souza</w:t>
      </w:r>
      <w:r>
        <w:rPr>
          <w:rFonts w:ascii="Arial" w:hAnsi="Arial" w:cs="Arial"/>
          <w:bCs/>
          <w:iCs/>
          <w:sz w:val="24"/>
          <w:szCs w:val="24"/>
        </w:rPr>
        <w:t>,</w:t>
      </w:r>
      <w:r w:rsidRPr="0002577F">
        <w:rPr>
          <w:rFonts w:ascii="Arial" w:hAnsi="Arial" w:cs="Arial"/>
          <w:bCs/>
          <w:iCs/>
          <w:sz w:val="24"/>
          <w:szCs w:val="24"/>
        </w:rPr>
        <w:t xml:space="preserve"> bairro Teresópolis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307E2E22" w14:textId="77777777" w:rsidR="000D480D" w:rsidRPr="001476D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3BC941B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108, do vereador Revetrie Teixeira, indicando </w:t>
      </w:r>
      <w:r w:rsidRPr="00365B73">
        <w:rPr>
          <w:rFonts w:ascii="Arial" w:hAnsi="Arial" w:cs="Arial"/>
          <w:bCs/>
          <w:iCs/>
          <w:sz w:val="24"/>
          <w:szCs w:val="24"/>
        </w:rPr>
        <w:t>limpeza e capina em toda extensão da rua Azaléia, bairro Campo Elíseos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248AD422" w14:textId="77777777" w:rsidR="000D480D" w:rsidRPr="001476D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CF8EDCC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109, do vereador Revetrie Teixeira, indicando </w:t>
      </w:r>
      <w:r w:rsidRPr="00D611C6">
        <w:rPr>
          <w:rFonts w:ascii="Arial" w:hAnsi="Arial" w:cs="Arial"/>
          <w:bCs/>
          <w:iCs/>
          <w:sz w:val="24"/>
          <w:szCs w:val="24"/>
        </w:rPr>
        <w:t>limpeza e capina ao longo do escadão que liga a rua Eduardo Dias com avenida Isaac Cassimiro</w:t>
      </w:r>
      <w:r>
        <w:rPr>
          <w:rFonts w:ascii="Arial" w:hAnsi="Arial" w:cs="Arial"/>
          <w:bCs/>
          <w:iCs/>
          <w:sz w:val="24"/>
          <w:szCs w:val="24"/>
        </w:rPr>
        <w:t>,</w:t>
      </w:r>
      <w:r w:rsidRPr="00D611C6">
        <w:rPr>
          <w:rFonts w:ascii="Arial" w:hAnsi="Arial" w:cs="Arial"/>
          <w:bCs/>
          <w:iCs/>
          <w:sz w:val="24"/>
          <w:szCs w:val="24"/>
        </w:rPr>
        <w:t xml:space="preserve"> bairro Loanda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74C795F4" w14:textId="77777777" w:rsidR="000D480D" w:rsidRPr="001476D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7D0B2BE" w14:textId="77777777" w:rsidR="000D480D" w:rsidRDefault="000D480D" w:rsidP="000D480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110, do vereador Revetrie Teixeira, indicando </w:t>
      </w:r>
      <w:r w:rsidRPr="005A7F83">
        <w:rPr>
          <w:rFonts w:ascii="Arial" w:hAnsi="Arial" w:cs="Arial"/>
          <w:bCs/>
          <w:iCs/>
          <w:sz w:val="24"/>
          <w:szCs w:val="24"/>
        </w:rPr>
        <w:t xml:space="preserve">instalação de borracha antiderrapante na passarela que dá acesso </w:t>
      </w:r>
      <w:r>
        <w:rPr>
          <w:rFonts w:ascii="Arial" w:hAnsi="Arial" w:cs="Arial"/>
          <w:bCs/>
          <w:iCs/>
          <w:sz w:val="24"/>
          <w:szCs w:val="24"/>
        </w:rPr>
        <w:t xml:space="preserve">ao </w:t>
      </w:r>
      <w:r w:rsidRPr="005A7F83">
        <w:rPr>
          <w:rFonts w:ascii="Arial" w:hAnsi="Arial" w:cs="Arial"/>
          <w:bCs/>
          <w:iCs/>
          <w:sz w:val="24"/>
          <w:szCs w:val="24"/>
        </w:rPr>
        <w:t>Supermercado Fraga, localizado no bairro Cruzeiro Celeste.</w:t>
      </w:r>
    </w:p>
    <w:p w14:paraId="6719A5CA" w14:textId="77777777" w:rsidR="00C46079" w:rsidRPr="00DC47A5" w:rsidRDefault="00C46079" w:rsidP="00C4607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191ED94" w14:textId="77777777" w:rsidR="000F7F07" w:rsidRPr="00585606" w:rsidRDefault="000F7F07" w:rsidP="00585606">
      <w:pPr>
        <w:spacing w:after="0" w:line="276" w:lineRule="auto"/>
        <w:jc w:val="both"/>
        <w:rPr>
          <w:rFonts w:ascii="Arial" w:hAnsi="Arial" w:cs="Arial"/>
          <w:bCs/>
          <w:iCs/>
          <w:sz w:val="10"/>
          <w:szCs w:val="10"/>
        </w:rPr>
      </w:pPr>
    </w:p>
    <w:p w14:paraId="16541EBC" w14:textId="77777777" w:rsidR="000F7F07" w:rsidRPr="004A3256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342BCF37" w14:textId="77777777" w:rsidR="00EB00F0" w:rsidRPr="00585606" w:rsidRDefault="00EB00F0" w:rsidP="000F7F0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FB93E4F" w14:textId="77777777" w:rsidR="00EB00F0" w:rsidRPr="004A3256" w:rsidRDefault="00EB00F0" w:rsidP="000F7F0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t>- Não há.</w:t>
      </w:r>
    </w:p>
    <w:p w14:paraId="774C4203" w14:textId="77777777" w:rsidR="000F7F07" w:rsidRPr="0058560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438D6FD7" w14:textId="77777777" w:rsidR="000F7F07" w:rsidRPr="004A325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XIV - TRIBUNA POPULAR:</w:t>
      </w:r>
      <w:r w:rsidRPr="004A3256">
        <w:rPr>
          <w:rFonts w:ascii="Arial" w:hAnsi="Arial" w:cs="Arial"/>
          <w:sz w:val="24"/>
          <w:szCs w:val="24"/>
        </w:rPr>
        <w:t xml:space="preserve"> </w:t>
      </w:r>
      <w:bookmarkStart w:id="9" w:name="_Hlk161822287"/>
      <w:bookmarkStart w:id="10" w:name="_Hlk159402871"/>
    </w:p>
    <w:p w14:paraId="24086399" w14:textId="77777777" w:rsidR="000F7F07" w:rsidRPr="0058560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0E1ABE9" w14:textId="368387B7" w:rsidR="000F7F07" w:rsidRPr="00DA5BCD" w:rsidRDefault="00DA5BCD" w:rsidP="00FA28D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5BCD">
        <w:rPr>
          <w:rFonts w:ascii="Arial" w:hAnsi="Arial" w:cs="Arial"/>
          <w:color w:val="000000" w:themeColor="text1"/>
          <w:sz w:val="24"/>
          <w:szCs w:val="24"/>
        </w:rPr>
        <w:t>- Não houve inscritos.</w:t>
      </w:r>
    </w:p>
    <w:p w14:paraId="1C8D06DA" w14:textId="77777777" w:rsidR="000F7F07" w:rsidRPr="00585606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D3C736" w14:textId="638E4AD7" w:rsidR="005226C0" w:rsidRPr="000A4311" w:rsidRDefault="000F7F07" w:rsidP="005226C0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0A4311">
        <w:rPr>
          <w:rFonts w:ascii="Arial" w:hAnsi="Arial" w:cs="Arial"/>
          <w:b/>
          <w:i/>
          <w:color w:val="000000" w:themeColor="text1"/>
          <w:sz w:val="24"/>
          <w:szCs w:val="24"/>
        </w:rPr>
        <w:t>Tempo (4 mi</w:t>
      </w:r>
      <w:r w:rsidR="00D3668F" w:rsidRPr="000A4311">
        <w:rPr>
          <w:rFonts w:ascii="Arial" w:hAnsi="Arial" w:cs="Arial"/>
          <w:b/>
          <w:i/>
          <w:color w:val="000000" w:themeColor="text1"/>
          <w:sz w:val="24"/>
          <w:szCs w:val="24"/>
        </w:rPr>
        <w:t>n</w:t>
      </w:r>
      <w:r w:rsidRPr="000A4311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para cada Orador)</w:t>
      </w:r>
    </w:p>
    <w:p w14:paraId="2CA1CE31" w14:textId="141B77E8" w:rsidR="00966F41" w:rsidRPr="00DC64EB" w:rsidRDefault="00966F41" w:rsidP="00966F4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64EB">
        <w:rPr>
          <w:rFonts w:ascii="Arial" w:hAnsi="Arial" w:cs="Arial"/>
          <w:color w:val="000000" w:themeColor="text1"/>
          <w:sz w:val="24"/>
          <w:szCs w:val="24"/>
        </w:rPr>
        <w:t>- Fernando Linhares – PODEMOS;</w:t>
      </w:r>
    </w:p>
    <w:p w14:paraId="7F3685BD" w14:textId="778D3057" w:rsidR="0042583C" w:rsidRPr="0042583C" w:rsidRDefault="0042583C" w:rsidP="0042583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583C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5A4BB2FA" w14:textId="77777777" w:rsidR="000410E4" w:rsidRPr="000410E4" w:rsidRDefault="000410E4" w:rsidP="000410E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0E4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462BF8D5" w14:textId="77777777" w:rsidR="000410E4" w:rsidRPr="000410E4" w:rsidRDefault="000410E4" w:rsidP="000410E4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10E4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51913F86" w14:textId="7BA82429" w:rsidR="0042583C" w:rsidRDefault="00B62BC9" w:rsidP="00966F4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2BC9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4B2EAF6C" w14:textId="77777777" w:rsidR="00B62BC9" w:rsidRPr="00B62BC9" w:rsidRDefault="00B62BC9" w:rsidP="00B62BC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2BC9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56811768" w14:textId="77777777" w:rsidR="00B62BC9" w:rsidRPr="00B62BC9" w:rsidRDefault="00B62BC9" w:rsidP="00B62BC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2BC9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5AD59922" w14:textId="77777777" w:rsidR="004768E1" w:rsidRPr="004768E1" w:rsidRDefault="004768E1" w:rsidP="004768E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68E1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45463370" w14:textId="77777777" w:rsidR="004768E1" w:rsidRPr="004768E1" w:rsidRDefault="004768E1" w:rsidP="004768E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68E1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2073A92E" w14:textId="77777777" w:rsidR="004768E1" w:rsidRPr="004768E1" w:rsidRDefault="004768E1" w:rsidP="004768E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68E1">
        <w:rPr>
          <w:rFonts w:ascii="Arial" w:hAnsi="Arial" w:cs="Arial"/>
          <w:color w:val="000000" w:themeColor="text1"/>
          <w:sz w:val="24"/>
          <w:szCs w:val="24"/>
        </w:rPr>
        <w:t>- Sassá Misericórdia – CIDADANIA;</w:t>
      </w:r>
    </w:p>
    <w:p w14:paraId="5481309E" w14:textId="77777777" w:rsidR="004768E1" w:rsidRPr="00212AD5" w:rsidRDefault="004768E1" w:rsidP="004768E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2AD5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2837979C" w14:textId="77777777" w:rsidR="002544D1" w:rsidRPr="002544D1" w:rsidRDefault="002544D1" w:rsidP="002544D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44D1">
        <w:rPr>
          <w:rFonts w:ascii="Arial" w:hAnsi="Arial" w:cs="Arial"/>
          <w:color w:val="000000" w:themeColor="text1"/>
          <w:sz w:val="24"/>
          <w:szCs w:val="24"/>
        </w:rPr>
        <w:t>- Marquinhos Dornelas – REPUBLICANOS;</w:t>
      </w:r>
    </w:p>
    <w:p w14:paraId="1EE9558F" w14:textId="77777777" w:rsidR="002544D1" w:rsidRPr="002544D1" w:rsidRDefault="002544D1" w:rsidP="002544D1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44D1">
        <w:rPr>
          <w:rFonts w:ascii="Arial" w:hAnsi="Arial" w:cs="Arial"/>
          <w:color w:val="000000" w:themeColor="text1"/>
          <w:sz w:val="24"/>
          <w:szCs w:val="24"/>
        </w:rPr>
        <w:t>- Thiago Titó – MDB;</w:t>
      </w:r>
    </w:p>
    <w:p w14:paraId="4FD027EC" w14:textId="77777777" w:rsidR="000A4311" w:rsidRPr="000A4311" w:rsidRDefault="000A4311" w:rsidP="000A431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311">
        <w:rPr>
          <w:rFonts w:ascii="Arial" w:hAnsi="Arial" w:cs="Arial"/>
          <w:color w:val="000000" w:themeColor="text1"/>
          <w:sz w:val="24"/>
          <w:szCs w:val="24"/>
        </w:rPr>
        <w:t>- Leles Pontes – REPUBLICANOS;</w:t>
      </w:r>
    </w:p>
    <w:p w14:paraId="7C804622" w14:textId="5EDD9FA5" w:rsidR="00B62BC9" w:rsidRDefault="000A4311" w:rsidP="000A4311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4311">
        <w:rPr>
          <w:rFonts w:ascii="Arial" w:hAnsi="Arial" w:cs="Arial"/>
          <w:color w:val="000000" w:themeColor="text1"/>
          <w:sz w:val="24"/>
          <w:szCs w:val="24"/>
        </w:rPr>
        <w:t>- Sidney Bernabé – PL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426EFB" w14:textId="77777777" w:rsidR="000A4311" w:rsidRPr="000A4311" w:rsidRDefault="000A4311" w:rsidP="000A4311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bookmarkEnd w:id="9"/>
    <w:bookmarkEnd w:id="10"/>
    <w:p w14:paraId="4A12E3AC" w14:textId="77777777" w:rsidR="000F7F07" w:rsidRPr="004A3256" w:rsidRDefault="000F7F07" w:rsidP="000F7F0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51B51227" w14:textId="77777777" w:rsidR="000F7F07" w:rsidRPr="004A3256" w:rsidRDefault="000F7F07" w:rsidP="000F7F07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2A8645C0" w14:textId="77777777" w:rsidR="000F7F07" w:rsidRPr="00365B6B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817BCC9" w14:textId="77777777" w:rsidR="00792DF2" w:rsidRDefault="000F7F07" w:rsidP="00792DF2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4414B213" w14:textId="7A819400" w:rsidR="000F7F07" w:rsidRPr="00792DF2" w:rsidRDefault="000F7F07" w:rsidP="00792DF2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6900582B" w14:textId="77777777" w:rsidR="000F7F07" w:rsidRPr="00365B6B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30B8BE2" w14:textId="77777777" w:rsidR="00CF389A" w:rsidRPr="004A3256" w:rsidRDefault="000F7F07" w:rsidP="00C94BA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5AC71B50" w14:textId="3DDC5DFF" w:rsidR="00C94BA7" w:rsidRPr="004A3256" w:rsidRDefault="004863FC" w:rsidP="00C94BA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Cs/>
          <w:iCs/>
          <w:sz w:val="24"/>
          <w:szCs w:val="24"/>
        </w:rPr>
        <w:t xml:space="preserve">- </w:t>
      </w:r>
      <w:r w:rsidR="00360FFC">
        <w:rPr>
          <w:rFonts w:ascii="Arial" w:hAnsi="Arial" w:cs="Arial"/>
          <w:bCs/>
          <w:iCs/>
          <w:sz w:val="24"/>
          <w:szCs w:val="24"/>
        </w:rPr>
        <w:t>Moção de Aplausos, de autoria do vere</w:t>
      </w:r>
      <w:r w:rsidR="00F75AF3">
        <w:rPr>
          <w:rFonts w:ascii="Arial" w:hAnsi="Arial" w:cs="Arial"/>
          <w:bCs/>
          <w:iCs/>
          <w:sz w:val="24"/>
          <w:szCs w:val="24"/>
        </w:rPr>
        <w:t>a</w:t>
      </w:r>
      <w:r w:rsidR="00360FFC">
        <w:rPr>
          <w:rFonts w:ascii="Arial" w:hAnsi="Arial" w:cs="Arial"/>
          <w:bCs/>
          <w:iCs/>
          <w:sz w:val="24"/>
          <w:szCs w:val="24"/>
        </w:rPr>
        <w:t>dor</w:t>
      </w:r>
      <w:r w:rsidR="00F75AF3">
        <w:rPr>
          <w:rFonts w:ascii="Arial" w:hAnsi="Arial" w:cs="Arial"/>
          <w:bCs/>
          <w:iCs/>
          <w:sz w:val="24"/>
          <w:szCs w:val="24"/>
        </w:rPr>
        <w:t xml:space="preserve"> Revetrie Teixeira, ao senhor Carlos</w:t>
      </w:r>
      <w:r w:rsidR="00A7553C">
        <w:rPr>
          <w:rFonts w:ascii="Arial" w:hAnsi="Arial" w:cs="Arial"/>
          <w:bCs/>
          <w:iCs/>
          <w:sz w:val="24"/>
          <w:szCs w:val="24"/>
        </w:rPr>
        <w:t xml:space="preserve"> Nicácio da Silva, em reconhec</w:t>
      </w:r>
      <w:r w:rsidR="00B874C6">
        <w:rPr>
          <w:rFonts w:ascii="Arial" w:hAnsi="Arial" w:cs="Arial"/>
          <w:bCs/>
          <w:iCs/>
          <w:sz w:val="24"/>
          <w:szCs w:val="24"/>
        </w:rPr>
        <w:t xml:space="preserve">imento ao trabalho de referência </w:t>
      </w:r>
      <w:r w:rsidR="00B345FF">
        <w:rPr>
          <w:rFonts w:ascii="Arial" w:hAnsi="Arial" w:cs="Arial"/>
          <w:bCs/>
          <w:iCs/>
          <w:sz w:val="24"/>
          <w:szCs w:val="24"/>
        </w:rPr>
        <w:t xml:space="preserve">realizado na cidade. Dia 25 de fevereiro, </w:t>
      </w:r>
      <w:r w:rsidR="00243EF6">
        <w:rPr>
          <w:rFonts w:ascii="Arial" w:hAnsi="Arial" w:cs="Arial"/>
          <w:bCs/>
          <w:iCs/>
          <w:sz w:val="24"/>
          <w:szCs w:val="24"/>
        </w:rPr>
        <w:t>às 17:30, no Plenário desta Casa Legislativa.</w:t>
      </w:r>
    </w:p>
    <w:p w14:paraId="0F3916B9" w14:textId="578DC724" w:rsidR="0040301A" w:rsidRPr="004A3256" w:rsidRDefault="00C94BA7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A3256">
        <w:rPr>
          <w:rFonts w:ascii="Arial" w:hAnsi="Arial" w:cs="Arial"/>
          <w:bCs/>
          <w:iCs/>
          <w:sz w:val="24"/>
          <w:szCs w:val="24"/>
        </w:rPr>
        <w:t> </w:t>
      </w:r>
      <w:r w:rsidR="000F7F07"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</w:t>
      </w:r>
    </w:p>
    <w:p w14:paraId="7DDA1721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48B9BB2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84CEE05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9498C4D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0A3548C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70C032F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6381097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F0A16B6" w14:textId="77777777" w:rsidR="0040301A" w:rsidRPr="004A3256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DDA36AE" w14:textId="6FE13DBB" w:rsidR="000F7F07" w:rsidRPr="004A3256" w:rsidRDefault="000F7F07" w:rsidP="0040301A">
      <w:pPr>
        <w:spacing w:after="0" w:line="276" w:lineRule="auto"/>
        <w:ind w:left="3397" w:firstLine="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</w:t>
      </w:r>
      <w:bookmarkStart w:id="11" w:name="_Hlk198635056"/>
      <w:bookmarkStart w:id="12" w:name="_Hlk164235152"/>
      <w:bookmarkEnd w:id="11"/>
      <w:bookmarkEnd w:id="12"/>
      <w:r w:rsidR="007A43E7"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sectPr w:rsidR="000F7F07" w:rsidRPr="004A3256" w:rsidSect="00B9644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E0650" w14:textId="77777777" w:rsidR="004131C3" w:rsidRDefault="004131C3" w:rsidP="007C19BE">
      <w:pPr>
        <w:spacing w:after="0" w:line="240" w:lineRule="auto"/>
      </w:pPr>
      <w:r>
        <w:separator/>
      </w:r>
    </w:p>
  </w:endnote>
  <w:endnote w:type="continuationSeparator" w:id="0">
    <w:p w14:paraId="4E0EDA56" w14:textId="77777777" w:rsidR="004131C3" w:rsidRDefault="004131C3" w:rsidP="007C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B15F9" w14:textId="77777777" w:rsidR="004131C3" w:rsidRDefault="004131C3" w:rsidP="007C19BE">
      <w:pPr>
        <w:spacing w:after="0" w:line="240" w:lineRule="auto"/>
      </w:pPr>
      <w:r>
        <w:separator/>
      </w:r>
    </w:p>
  </w:footnote>
  <w:footnote w:type="continuationSeparator" w:id="0">
    <w:p w14:paraId="59E192DB" w14:textId="77777777" w:rsidR="004131C3" w:rsidRDefault="004131C3" w:rsidP="007C1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07"/>
    <w:rsid w:val="00004838"/>
    <w:rsid w:val="000053C7"/>
    <w:rsid w:val="00005940"/>
    <w:rsid w:val="0000729E"/>
    <w:rsid w:val="00010652"/>
    <w:rsid w:val="00010AE6"/>
    <w:rsid w:val="00014588"/>
    <w:rsid w:val="00014BDF"/>
    <w:rsid w:val="00015ABF"/>
    <w:rsid w:val="00015D08"/>
    <w:rsid w:val="00017D58"/>
    <w:rsid w:val="00020619"/>
    <w:rsid w:val="00022679"/>
    <w:rsid w:val="0002277D"/>
    <w:rsid w:val="0002577F"/>
    <w:rsid w:val="000262F2"/>
    <w:rsid w:val="000266B1"/>
    <w:rsid w:val="000278E2"/>
    <w:rsid w:val="000317E7"/>
    <w:rsid w:val="00032A09"/>
    <w:rsid w:val="00034408"/>
    <w:rsid w:val="000410E4"/>
    <w:rsid w:val="00043392"/>
    <w:rsid w:val="00050150"/>
    <w:rsid w:val="00050AF8"/>
    <w:rsid w:val="00050B76"/>
    <w:rsid w:val="00052134"/>
    <w:rsid w:val="00053D70"/>
    <w:rsid w:val="00055483"/>
    <w:rsid w:val="0005563B"/>
    <w:rsid w:val="0006170C"/>
    <w:rsid w:val="00061AF6"/>
    <w:rsid w:val="00063D23"/>
    <w:rsid w:val="00064217"/>
    <w:rsid w:val="000654D7"/>
    <w:rsid w:val="00065FF0"/>
    <w:rsid w:val="000661E1"/>
    <w:rsid w:val="00066CA5"/>
    <w:rsid w:val="00067852"/>
    <w:rsid w:val="00067CA1"/>
    <w:rsid w:val="00067DB0"/>
    <w:rsid w:val="00071668"/>
    <w:rsid w:val="000735A5"/>
    <w:rsid w:val="000737FA"/>
    <w:rsid w:val="00074959"/>
    <w:rsid w:val="000769EC"/>
    <w:rsid w:val="00077C34"/>
    <w:rsid w:val="00084789"/>
    <w:rsid w:val="00086138"/>
    <w:rsid w:val="00090671"/>
    <w:rsid w:val="00091645"/>
    <w:rsid w:val="00092323"/>
    <w:rsid w:val="000963AB"/>
    <w:rsid w:val="00096624"/>
    <w:rsid w:val="000A06A6"/>
    <w:rsid w:val="000A3461"/>
    <w:rsid w:val="000A3515"/>
    <w:rsid w:val="000A3DA4"/>
    <w:rsid w:val="000A4311"/>
    <w:rsid w:val="000B1E3F"/>
    <w:rsid w:val="000B1EEA"/>
    <w:rsid w:val="000B438D"/>
    <w:rsid w:val="000B55C7"/>
    <w:rsid w:val="000B68CF"/>
    <w:rsid w:val="000C0EDD"/>
    <w:rsid w:val="000C126E"/>
    <w:rsid w:val="000C1371"/>
    <w:rsid w:val="000C7504"/>
    <w:rsid w:val="000D1809"/>
    <w:rsid w:val="000D309E"/>
    <w:rsid w:val="000D364E"/>
    <w:rsid w:val="000D480D"/>
    <w:rsid w:val="000D488A"/>
    <w:rsid w:val="000D4DAE"/>
    <w:rsid w:val="000D5F17"/>
    <w:rsid w:val="000E3777"/>
    <w:rsid w:val="000E6002"/>
    <w:rsid w:val="000E6146"/>
    <w:rsid w:val="000E6A2F"/>
    <w:rsid w:val="000E7677"/>
    <w:rsid w:val="000F7498"/>
    <w:rsid w:val="000F7F07"/>
    <w:rsid w:val="00110907"/>
    <w:rsid w:val="00111700"/>
    <w:rsid w:val="0011228D"/>
    <w:rsid w:val="00113388"/>
    <w:rsid w:val="00117A87"/>
    <w:rsid w:val="00120AF9"/>
    <w:rsid w:val="00120BD9"/>
    <w:rsid w:val="00126C35"/>
    <w:rsid w:val="00127293"/>
    <w:rsid w:val="00127AF0"/>
    <w:rsid w:val="00131A26"/>
    <w:rsid w:val="00131ACF"/>
    <w:rsid w:val="00131D17"/>
    <w:rsid w:val="001335F7"/>
    <w:rsid w:val="00137ACA"/>
    <w:rsid w:val="00137B46"/>
    <w:rsid w:val="001476DD"/>
    <w:rsid w:val="001559AA"/>
    <w:rsid w:val="001579F8"/>
    <w:rsid w:val="00162D1A"/>
    <w:rsid w:val="00164951"/>
    <w:rsid w:val="00167A63"/>
    <w:rsid w:val="00174CDB"/>
    <w:rsid w:val="0017533D"/>
    <w:rsid w:val="00180EC1"/>
    <w:rsid w:val="0018161A"/>
    <w:rsid w:val="0018512E"/>
    <w:rsid w:val="0018728E"/>
    <w:rsid w:val="001A3CA5"/>
    <w:rsid w:val="001A7DC0"/>
    <w:rsid w:val="001B1180"/>
    <w:rsid w:val="001B2045"/>
    <w:rsid w:val="001B34EA"/>
    <w:rsid w:val="001C02E0"/>
    <w:rsid w:val="001C0B46"/>
    <w:rsid w:val="001C33F1"/>
    <w:rsid w:val="001D0002"/>
    <w:rsid w:val="001D34BD"/>
    <w:rsid w:val="001D4675"/>
    <w:rsid w:val="001E4913"/>
    <w:rsid w:val="001E4F1A"/>
    <w:rsid w:val="001F14B0"/>
    <w:rsid w:val="001F1632"/>
    <w:rsid w:val="001F384C"/>
    <w:rsid w:val="001F3CDB"/>
    <w:rsid w:val="00201F19"/>
    <w:rsid w:val="00202CCB"/>
    <w:rsid w:val="002030CB"/>
    <w:rsid w:val="00203115"/>
    <w:rsid w:val="00206B4B"/>
    <w:rsid w:val="002107FB"/>
    <w:rsid w:val="00211744"/>
    <w:rsid w:val="002123F9"/>
    <w:rsid w:val="00212AD5"/>
    <w:rsid w:val="0021657D"/>
    <w:rsid w:val="00221339"/>
    <w:rsid w:val="002217AB"/>
    <w:rsid w:val="00224948"/>
    <w:rsid w:val="0022545C"/>
    <w:rsid w:val="0023154A"/>
    <w:rsid w:val="002317AE"/>
    <w:rsid w:val="002364E2"/>
    <w:rsid w:val="002419D1"/>
    <w:rsid w:val="00243EF6"/>
    <w:rsid w:val="002456B9"/>
    <w:rsid w:val="002501C8"/>
    <w:rsid w:val="0025228C"/>
    <w:rsid w:val="00252550"/>
    <w:rsid w:val="00252717"/>
    <w:rsid w:val="0025271C"/>
    <w:rsid w:val="00253FE8"/>
    <w:rsid w:val="002544D1"/>
    <w:rsid w:val="0026097D"/>
    <w:rsid w:val="00260E80"/>
    <w:rsid w:val="00261962"/>
    <w:rsid w:val="00265BEC"/>
    <w:rsid w:val="00276521"/>
    <w:rsid w:val="00277C30"/>
    <w:rsid w:val="00280755"/>
    <w:rsid w:val="0028531F"/>
    <w:rsid w:val="002871F8"/>
    <w:rsid w:val="00290E80"/>
    <w:rsid w:val="0029102B"/>
    <w:rsid w:val="002930B8"/>
    <w:rsid w:val="002A365D"/>
    <w:rsid w:val="002A48EB"/>
    <w:rsid w:val="002A4CD6"/>
    <w:rsid w:val="002A51F3"/>
    <w:rsid w:val="002A64E8"/>
    <w:rsid w:val="002A67C7"/>
    <w:rsid w:val="002A7E6C"/>
    <w:rsid w:val="002B0288"/>
    <w:rsid w:val="002B09A3"/>
    <w:rsid w:val="002B1036"/>
    <w:rsid w:val="002B2132"/>
    <w:rsid w:val="002B2DA8"/>
    <w:rsid w:val="002B4219"/>
    <w:rsid w:val="002B7458"/>
    <w:rsid w:val="002B7C79"/>
    <w:rsid w:val="002C068E"/>
    <w:rsid w:val="002C1658"/>
    <w:rsid w:val="002C1EBF"/>
    <w:rsid w:val="002C4ABC"/>
    <w:rsid w:val="002C684C"/>
    <w:rsid w:val="002C7140"/>
    <w:rsid w:val="002D5E0C"/>
    <w:rsid w:val="002D6027"/>
    <w:rsid w:val="002E7213"/>
    <w:rsid w:val="002E7D2A"/>
    <w:rsid w:val="002F034E"/>
    <w:rsid w:val="002F09C2"/>
    <w:rsid w:val="002F11CC"/>
    <w:rsid w:val="002F156E"/>
    <w:rsid w:val="002F238F"/>
    <w:rsid w:val="002F282D"/>
    <w:rsid w:val="002F4CF1"/>
    <w:rsid w:val="002F5E43"/>
    <w:rsid w:val="002F78A8"/>
    <w:rsid w:val="00300874"/>
    <w:rsid w:val="00301235"/>
    <w:rsid w:val="003019B6"/>
    <w:rsid w:val="00304CD1"/>
    <w:rsid w:val="0030525B"/>
    <w:rsid w:val="0030701E"/>
    <w:rsid w:val="00310638"/>
    <w:rsid w:val="00317373"/>
    <w:rsid w:val="00320831"/>
    <w:rsid w:val="0033102E"/>
    <w:rsid w:val="00332030"/>
    <w:rsid w:val="003358C2"/>
    <w:rsid w:val="003367D4"/>
    <w:rsid w:val="00342126"/>
    <w:rsid w:val="003424DC"/>
    <w:rsid w:val="00343AF9"/>
    <w:rsid w:val="0035236C"/>
    <w:rsid w:val="003524D9"/>
    <w:rsid w:val="00360FFC"/>
    <w:rsid w:val="00363EAB"/>
    <w:rsid w:val="003644B4"/>
    <w:rsid w:val="00365B6B"/>
    <w:rsid w:val="00365B73"/>
    <w:rsid w:val="00366E53"/>
    <w:rsid w:val="00371784"/>
    <w:rsid w:val="003721EF"/>
    <w:rsid w:val="00372A29"/>
    <w:rsid w:val="003816FE"/>
    <w:rsid w:val="00381E34"/>
    <w:rsid w:val="00385090"/>
    <w:rsid w:val="00385169"/>
    <w:rsid w:val="00385CD6"/>
    <w:rsid w:val="00386520"/>
    <w:rsid w:val="00387766"/>
    <w:rsid w:val="0039094F"/>
    <w:rsid w:val="0039177D"/>
    <w:rsid w:val="00391BCA"/>
    <w:rsid w:val="00392AB7"/>
    <w:rsid w:val="00392D6C"/>
    <w:rsid w:val="003954F0"/>
    <w:rsid w:val="003A082D"/>
    <w:rsid w:val="003A3410"/>
    <w:rsid w:val="003A7F58"/>
    <w:rsid w:val="003B084B"/>
    <w:rsid w:val="003B22EA"/>
    <w:rsid w:val="003B7C61"/>
    <w:rsid w:val="003C3E34"/>
    <w:rsid w:val="003C43C7"/>
    <w:rsid w:val="003D0E24"/>
    <w:rsid w:val="003D4440"/>
    <w:rsid w:val="003D5B81"/>
    <w:rsid w:val="003E18EB"/>
    <w:rsid w:val="003E2AA1"/>
    <w:rsid w:val="003E544C"/>
    <w:rsid w:val="003E648E"/>
    <w:rsid w:val="003F0B59"/>
    <w:rsid w:val="003F1C83"/>
    <w:rsid w:val="003F38A7"/>
    <w:rsid w:val="003F4F10"/>
    <w:rsid w:val="003F53D9"/>
    <w:rsid w:val="003F71F1"/>
    <w:rsid w:val="0040131A"/>
    <w:rsid w:val="00401DB1"/>
    <w:rsid w:val="0040301A"/>
    <w:rsid w:val="00403560"/>
    <w:rsid w:val="004111C6"/>
    <w:rsid w:val="004131C3"/>
    <w:rsid w:val="004135B2"/>
    <w:rsid w:val="004200CB"/>
    <w:rsid w:val="00420B59"/>
    <w:rsid w:val="00424E92"/>
    <w:rsid w:val="0042583C"/>
    <w:rsid w:val="00425CD1"/>
    <w:rsid w:val="00427BDC"/>
    <w:rsid w:val="00430471"/>
    <w:rsid w:val="00431D2B"/>
    <w:rsid w:val="004338D8"/>
    <w:rsid w:val="00436E2A"/>
    <w:rsid w:val="00437B1D"/>
    <w:rsid w:val="0044235B"/>
    <w:rsid w:val="00444FE5"/>
    <w:rsid w:val="00445CCE"/>
    <w:rsid w:val="004505CE"/>
    <w:rsid w:val="00451987"/>
    <w:rsid w:val="00455B86"/>
    <w:rsid w:val="00456D31"/>
    <w:rsid w:val="00457528"/>
    <w:rsid w:val="00457797"/>
    <w:rsid w:val="00457957"/>
    <w:rsid w:val="004614FB"/>
    <w:rsid w:val="00463D4E"/>
    <w:rsid w:val="00464A37"/>
    <w:rsid w:val="00466B55"/>
    <w:rsid w:val="00475F14"/>
    <w:rsid w:val="004768E1"/>
    <w:rsid w:val="00480F00"/>
    <w:rsid w:val="004813A4"/>
    <w:rsid w:val="00482355"/>
    <w:rsid w:val="004824D7"/>
    <w:rsid w:val="00483946"/>
    <w:rsid w:val="00485CB0"/>
    <w:rsid w:val="004863FC"/>
    <w:rsid w:val="00490B0C"/>
    <w:rsid w:val="00492C87"/>
    <w:rsid w:val="004965F3"/>
    <w:rsid w:val="004A1CA4"/>
    <w:rsid w:val="004A3256"/>
    <w:rsid w:val="004A7331"/>
    <w:rsid w:val="004B0DF3"/>
    <w:rsid w:val="004B1C66"/>
    <w:rsid w:val="004B2525"/>
    <w:rsid w:val="004B45CC"/>
    <w:rsid w:val="004B5E6E"/>
    <w:rsid w:val="004B6AB3"/>
    <w:rsid w:val="004C13FE"/>
    <w:rsid w:val="004C46E8"/>
    <w:rsid w:val="004C5DCA"/>
    <w:rsid w:val="004D0986"/>
    <w:rsid w:val="004D7BEA"/>
    <w:rsid w:val="004E2940"/>
    <w:rsid w:val="004E4145"/>
    <w:rsid w:val="004E5C73"/>
    <w:rsid w:val="004E5F62"/>
    <w:rsid w:val="004F14D2"/>
    <w:rsid w:val="004F44AA"/>
    <w:rsid w:val="004F521A"/>
    <w:rsid w:val="0050037F"/>
    <w:rsid w:val="00500662"/>
    <w:rsid w:val="005017FF"/>
    <w:rsid w:val="00503F25"/>
    <w:rsid w:val="0050643C"/>
    <w:rsid w:val="00511066"/>
    <w:rsid w:val="005113FF"/>
    <w:rsid w:val="00514B9B"/>
    <w:rsid w:val="005226C0"/>
    <w:rsid w:val="0052295A"/>
    <w:rsid w:val="00524D5E"/>
    <w:rsid w:val="00524D92"/>
    <w:rsid w:val="00524E24"/>
    <w:rsid w:val="005267CC"/>
    <w:rsid w:val="005275A8"/>
    <w:rsid w:val="005306D4"/>
    <w:rsid w:val="005328C0"/>
    <w:rsid w:val="00534106"/>
    <w:rsid w:val="0053738D"/>
    <w:rsid w:val="00540512"/>
    <w:rsid w:val="0054193A"/>
    <w:rsid w:val="00543199"/>
    <w:rsid w:val="00543571"/>
    <w:rsid w:val="00545741"/>
    <w:rsid w:val="005535DD"/>
    <w:rsid w:val="00554026"/>
    <w:rsid w:val="00554F3F"/>
    <w:rsid w:val="005619A9"/>
    <w:rsid w:val="005624E2"/>
    <w:rsid w:val="0056267D"/>
    <w:rsid w:val="0056283F"/>
    <w:rsid w:val="00563EA1"/>
    <w:rsid w:val="0056527B"/>
    <w:rsid w:val="005661DB"/>
    <w:rsid w:val="00572FE2"/>
    <w:rsid w:val="00575026"/>
    <w:rsid w:val="005777FB"/>
    <w:rsid w:val="005833E2"/>
    <w:rsid w:val="005848AB"/>
    <w:rsid w:val="00585606"/>
    <w:rsid w:val="0058659A"/>
    <w:rsid w:val="0059014F"/>
    <w:rsid w:val="00590CC7"/>
    <w:rsid w:val="00592236"/>
    <w:rsid w:val="00594EA9"/>
    <w:rsid w:val="0059633A"/>
    <w:rsid w:val="00596B4A"/>
    <w:rsid w:val="00597703"/>
    <w:rsid w:val="00597E16"/>
    <w:rsid w:val="005A2236"/>
    <w:rsid w:val="005A6472"/>
    <w:rsid w:val="005A77C9"/>
    <w:rsid w:val="005A7F83"/>
    <w:rsid w:val="005B00B4"/>
    <w:rsid w:val="005B1EFA"/>
    <w:rsid w:val="005B4F80"/>
    <w:rsid w:val="005C2252"/>
    <w:rsid w:val="005C330B"/>
    <w:rsid w:val="005D0BD0"/>
    <w:rsid w:val="005D3BCC"/>
    <w:rsid w:val="005D40B0"/>
    <w:rsid w:val="005E4981"/>
    <w:rsid w:val="005E6833"/>
    <w:rsid w:val="005F3878"/>
    <w:rsid w:val="005F3B3E"/>
    <w:rsid w:val="005F7967"/>
    <w:rsid w:val="00604655"/>
    <w:rsid w:val="00611688"/>
    <w:rsid w:val="006121F6"/>
    <w:rsid w:val="006139E3"/>
    <w:rsid w:val="00613ECA"/>
    <w:rsid w:val="006143BC"/>
    <w:rsid w:val="00615131"/>
    <w:rsid w:val="00617363"/>
    <w:rsid w:val="00617EA3"/>
    <w:rsid w:val="00621EE3"/>
    <w:rsid w:val="006227A9"/>
    <w:rsid w:val="00623009"/>
    <w:rsid w:val="00623715"/>
    <w:rsid w:val="00623B43"/>
    <w:rsid w:val="0063139A"/>
    <w:rsid w:val="00634D7C"/>
    <w:rsid w:val="00636C3F"/>
    <w:rsid w:val="00636D20"/>
    <w:rsid w:val="0063771B"/>
    <w:rsid w:val="006420E9"/>
    <w:rsid w:val="00643DA7"/>
    <w:rsid w:val="00645E3F"/>
    <w:rsid w:val="006465DD"/>
    <w:rsid w:val="0065284E"/>
    <w:rsid w:val="00654E9D"/>
    <w:rsid w:val="0066144B"/>
    <w:rsid w:val="006621BB"/>
    <w:rsid w:val="00663A6D"/>
    <w:rsid w:val="00663CA4"/>
    <w:rsid w:val="00665FE8"/>
    <w:rsid w:val="006675CE"/>
    <w:rsid w:val="00670F9D"/>
    <w:rsid w:val="006739E2"/>
    <w:rsid w:val="00683987"/>
    <w:rsid w:val="00684177"/>
    <w:rsid w:val="00685D5F"/>
    <w:rsid w:val="00693B15"/>
    <w:rsid w:val="006951EF"/>
    <w:rsid w:val="00695CEB"/>
    <w:rsid w:val="00696B1D"/>
    <w:rsid w:val="006A08D4"/>
    <w:rsid w:val="006A13B0"/>
    <w:rsid w:val="006A1F54"/>
    <w:rsid w:val="006A22A8"/>
    <w:rsid w:val="006A23D5"/>
    <w:rsid w:val="006A7751"/>
    <w:rsid w:val="006B0960"/>
    <w:rsid w:val="006B37A5"/>
    <w:rsid w:val="006B3FA4"/>
    <w:rsid w:val="006B715B"/>
    <w:rsid w:val="006C2D1E"/>
    <w:rsid w:val="006C4A14"/>
    <w:rsid w:val="006D0A35"/>
    <w:rsid w:val="006D17D8"/>
    <w:rsid w:val="006D2FF9"/>
    <w:rsid w:val="006D7F36"/>
    <w:rsid w:val="006E1A5B"/>
    <w:rsid w:val="006E1AE9"/>
    <w:rsid w:val="006E627C"/>
    <w:rsid w:val="006F00F1"/>
    <w:rsid w:val="006F26FF"/>
    <w:rsid w:val="006F3DC9"/>
    <w:rsid w:val="006F3E95"/>
    <w:rsid w:val="006F4DE0"/>
    <w:rsid w:val="006F7434"/>
    <w:rsid w:val="0070137D"/>
    <w:rsid w:val="00701546"/>
    <w:rsid w:val="007022FD"/>
    <w:rsid w:val="00702B10"/>
    <w:rsid w:val="00706217"/>
    <w:rsid w:val="007110D4"/>
    <w:rsid w:val="00711B50"/>
    <w:rsid w:val="00713CC0"/>
    <w:rsid w:val="0071515A"/>
    <w:rsid w:val="00716EFF"/>
    <w:rsid w:val="007171E2"/>
    <w:rsid w:val="00721322"/>
    <w:rsid w:val="00722D6F"/>
    <w:rsid w:val="00722E04"/>
    <w:rsid w:val="0072695C"/>
    <w:rsid w:val="007272E9"/>
    <w:rsid w:val="00730745"/>
    <w:rsid w:val="00731841"/>
    <w:rsid w:val="0073445A"/>
    <w:rsid w:val="00737D3E"/>
    <w:rsid w:val="00737FAA"/>
    <w:rsid w:val="00743809"/>
    <w:rsid w:val="00744034"/>
    <w:rsid w:val="00745004"/>
    <w:rsid w:val="0075244F"/>
    <w:rsid w:val="00754F77"/>
    <w:rsid w:val="00755D13"/>
    <w:rsid w:val="00756263"/>
    <w:rsid w:val="00760462"/>
    <w:rsid w:val="00766923"/>
    <w:rsid w:val="0076779F"/>
    <w:rsid w:val="00771E38"/>
    <w:rsid w:val="0077445E"/>
    <w:rsid w:val="0078240C"/>
    <w:rsid w:val="00782E5F"/>
    <w:rsid w:val="007832F6"/>
    <w:rsid w:val="007863F2"/>
    <w:rsid w:val="0078727D"/>
    <w:rsid w:val="00792DF2"/>
    <w:rsid w:val="007943D6"/>
    <w:rsid w:val="007A1153"/>
    <w:rsid w:val="007A122B"/>
    <w:rsid w:val="007A1651"/>
    <w:rsid w:val="007A43E7"/>
    <w:rsid w:val="007A5E5C"/>
    <w:rsid w:val="007B0AC7"/>
    <w:rsid w:val="007B4CBD"/>
    <w:rsid w:val="007B55D6"/>
    <w:rsid w:val="007B5753"/>
    <w:rsid w:val="007B58F2"/>
    <w:rsid w:val="007C19BE"/>
    <w:rsid w:val="007C288C"/>
    <w:rsid w:val="007C329B"/>
    <w:rsid w:val="007D1472"/>
    <w:rsid w:val="007D2877"/>
    <w:rsid w:val="007D45FB"/>
    <w:rsid w:val="007D778F"/>
    <w:rsid w:val="007E0656"/>
    <w:rsid w:val="007E162F"/>
    <w:rsid w:val="007E1DA5"/>
    <w:rsid w:val="007E3630"/>
    <w:rsid w:val="007F09A6"/>
    <w:rsid w:val="007F17C4"/>
    <w:rsid w:val="007F2B6E"/>
    <w:rsid w:val="007F4BF0"/>
    <w:rsid w:val="007F5946"/>
    <w:rsid w:val="007F7A71"/>
    <w:rsid w:val="008037FA"/>
    <w:rsid w:val="00804111"/>
    <w:rsid w:val="00805C7F"/>
    <w:rsid w:val="00815C5D"/>
    <w:rsid w:val="00816BFC"/>
    <w:rsid w:val="008212BB"/>
    <w:rsid w:val="0082635A"/>
    <w:rsid w:val="00827E04"/>
    <w:rsid w:val="008303E8"/>
    <w:rsid w:val="00830B5A"/>
    <w:rsid w:val="00830D19"/>
    <w:rsid w:val="008311A8"/>
    <w:rsid w:val="00832847"/>
    <w:rsid w:val="00833AA2"/>
    <w:rsid w:val="00835DAE"/>
    <w:rsid w:val="00836520"/>
    <w:rsid w:val="00837498"/>
    <w:rsid w:val="0084195B"/>
    <w:rsid w:val="00842A6C"/>
    <w:rsid w:val="008460E8"/>
    <w:rsid w:val="00846E68"/>
    <w:rsid w:val="00847355"/>
    <w:rsid w:val="00850451"/>
    <w:rsid w:val="008507F0"/>
    <w:rsid w:val="00853374"/>
    <w:rsid w:val="008569E0"/>
    <w:rsid w:val="00860C62"/>
    <w:rsid w:val="008648B9"/>
    <w:rsid w:val="0086492F"/>
    <w:rsid w:val="00867C08"/>
    <w:rsid w:val="00873515"/>
    <w:rsid w:val="008741CC"/>
    <w:rsid w:val="00880D1D"/>
    <w:rsid w:val="00881244"/>
    <w:rsid w:val="008867AA"/>
    <w:rsid w:val="008869E1"/>
    <w:rsid w:val="00886E15"/>
    <w:rsid w:val="008912BC"/>
    <w:rsid w:val="008913C6"/>
    <w:rsid w:val="008915EB"/>
    <w:rsid w:val="00893BE9"/>
    <w:rsid w:val="00894246"/>
    <w:rsid w:val="00895C80"/>
    <w:rsid w:val="008A05AA"/>
    <w:rsid w:val="008A0628"/>
    <w:rsid w:val="008A346C"/>
    <w:rsid w:val="008A399E"/>
    <w:rsid w:val="008A4B39"/>
    <w:rsid w:val="008A7315"/>
    <w:rsid w:val="008A7A8F"/>
    <w:rsid w:val="008B0811"/>
    <w:rsid w:val="008B4A05"/>
    <w:rsid w:val="008B7780"/>
    <w:rsid w:val="008C052B"/>
    <w:rsid w:val="008C3861"/>
    <w:rsid w:val="008C3AD2"/>
    <w:rsid w:val="008C6380"/>
    <w:rsid w:val="008C64B7"/>
    <w:rsid w:val="008C7178"/>
    <w:rsid w:val="008C77C8"/>
    <w:rsid w:val="008C782E"/>
    <w:rsid w:val="008D4C38"/>
    <w:rsid w:val="008D5B67"/>
    <w:rsid w:val="008D7775"/>
    <w:rsid w:val="008E0070"/>
    <w:rsid w:val="008E292E"/>
    <w:rsid w:val="008E5140"/>
    <w:rsid w:val="008E6437"/>
    <w:rsid w:val="008E6DDC"/>
    <w:rsid w:val="008E6E5D"/>
    <w:rsid w:val="008E73EC"/>
    <w:rsid w:val="008F0A13"/>
    <w:rsid w:val="008F39BE"/>
    <w:rsid w:val="008F43F1"/>
    <w:rsid w:val="008F4983"/>
    <w:rsid w:val="008F6EC0"/>
    <w:rsid w:val="00901EE3"/>
    <w:rsid w:val="00902E9B"/>
    <w:rsid w:val="00903674"/>
    <w:rsid w:val="00905F81"/>
    <w:rsid w:val="009078A8"/>
    <w:rsid w:val="00910153"/>
    <w:rsid w:val="0091470A"/>
    <w:rsid w:val="00920AF0"/>
    <w:rsid w:val="00923609"/>
    <w:rsid w:val="00923EBB"/>
    <w:rsid w:val="00925C38"/>
    <w:rsid w:val="009329DB"/>
    <w:rsid w:val="009333FB"/>
    <w:rsid w:val="00933FD6"/>
    <w:rsid w:val="009408A8"/>
    <w:rsid w:val="00944FFE"/>
    <w:rsid w:val="00945080"/>
    <w:rsid w:val="00950031"/>
    <w:rsid w:val="00950C25"/>
    <w:rsid w:val="00950EEC"/>
    <w:rsid w:val="00953408"/>
    <w:rsid w:val="00953D88"/>
    <w:rsid w:val="00954F84"/>
    <w:rsid w:val="00955C0A"/>
    <w:rsid w:val="009614DA"/>
    <w:rsid w:val="00966F41"/>
    <w:rsid w:val="0097150A"/>
    <w:rsid w:val="009730CF"/>
    <w:rsid w:val="00973E7A"/>
    <w:rsid w:val="00980C2F"/>
    <w:rsid w:val="009848B1"/>
    <w:rsid w:val="009860D1"/>
    <w:rsid w:val="00990016"/>
    <w:rsid w:val="0099366D"/>
    <w:rsid w:val="00997250"/>
    <w:rsid w:val="00997A47"/>
    <w:rsid w:val="00997B75"/>
    <w:rsid w:val="009A39C7"/>
    <w:rsid w:val="009A4221"/>
    <w:rsid w:val="009A46E3"/>
    <w:rsid w:val="009A711A"/>
    <w:rsid w:val="009A763E"/>
    <w:rsid w:val="009B12A9"/>
    <w:rsid w:val="009B6F17"/>
    <w:rsid w:val="009C18E6"/>
    <w:rsid w:val="009C256D"/>
    <w:rsid w:val="009C4ADD"/>
    <w:rsid w:val="009C4B01"/>
    <w:rsid w:val="009C4E61"/>
    <w:rsid w:val="009C5A7C"/>
    <w:rsid w:val="009D22B1"/>
    <w:rsid w:val="009D3519"/>
    <w:rsid w:val="009D3871"/>
    <w:rsid w:val="009D509F"/>
    <w:rsid w:val="009D6829"/>
    <w:rsid w:val="009D6D95"/>
    <w:rsid w:val="009D72F2"/>
    <w:rsid w:val="009E0780"/>
    <w:rsid w:val="009E2E70"/>
    <w:rsid w:val="009E3539"/>
    <w:rsid w:val="009E4EDE"/>
    <w:rsid w:val="009E530B"/>
    <w:rsid w:val="009E5373"/>
    <w:rsid w:val="009E55D1"/>
    <w:rsid w:val="009E72C5"/>
    <w:rsid w:val="009E7D85"/>
    <w:rsid w:val="009F05CE"/>
    <w:rsid w:val="009F30C6"/>
    <w:rsid w:val="009F5E27"/>
    <w:rsid w:val="009F7413"/>
    <w:rsid w:val="00A003FA"/>
    <w:rsid w:val="00A10963"/>
    <w:rsid w:val="00A10FAF"/>
    <w:rsid w:val="00A16347"/>
    <w:rsid w:val="00A2118B"/>
    <w:rsid w:val="00A213C6"/>
    <w:rsid w:val="00A22DA3"/>
    <w:rsid w:val="00A25DCC"/>
    <w:rsid w:val="00A26A02"/>
    <w:rsid w:val="00A31998"/>
    <w:rsid w:val="00A31C9D"/>
    <w:rsid w:val="00A32279"/>
    <w:rsid w:val="00A3528B"/>
    <w:rsid w:val="00A3690E"/>
    <w:rsid w:val="00A36E59"/>
    <w:rsid w:val="00A415EE"/>
    <w:rsid w:val="00A4315F"/>
    <w:rsid w:val="00A43DEB"/>
    <w:rsid w:val="00A53C0D"/>
    <w:rsid w:val="00A54BA6"/>
    <w:rsid w:val="00A56DAD"/>
    <w:rsid w:val="00A6016A"/>
    <w:rsid w:val="00A601FB"/>
    <w:rsid w:val="00A63E91"/>
    <w:rsid w:val="00A667FF"/>
    <w:rsid w:val="00A66C29"/>
    <w:rsid w:val="00A66F49"/>
    <w:rsid w:val="00A67D97"/>
    <w:rsid w:val="00A701E2"/>
    <w:rsid w:val="00A7154E"/>
    <w:rsid w:val="00A7553C"/>
    <w:rsid w:val="00A83601"/>
    <w:rsid w:val="00A83835"/>
    <w:rsid w:val="00A83B04"/>
    <w:rsid w:val="00A83E5B"/>
    <w:rsid w:val="00A848D5"/>
    <w:rsid w:val="00A8600C"/>
    <w:rsid w:val="00A86DAB"/>
    <w:rsid w:val="00A90A3E"/>
    <w:rsid w:val="00A937E1"/>
    <w:rsid w:val="00A9694F"/>
    <w:rsid w:val="00AA061A"/>
    <w:rsid w:val="00AA5091"/>
    <w:rsid w:val="00AA5378"/>
    <w:rsid w:val="00AA5CE5"/>
    <w:rsid w:val="00AB0433"/>
    <w:rsid w:val="00AB0C3C"/>
    <w:rsid w:val="00AB2805"/>
    <w:rsid w:val="00AB3205"/>
    <w:rsid w:val="00AB7D1B"/>
    <w:rsid w:val="00AC1FB5"/>
    <w:rsid w:val="00AC637A"/>
    <w:rsid w:val="00AC6C17"/>
    <w:rsid w:val="00AC7205"/>
    <w:rsid w:val="00AD00CA"/>
    <w:rsid w:val="00AD08D6"/>
    <w:rsid w:val="00AD0A78"/>
    <w:rsid w:val="00AD18F8"/>
    <w:rsid w:val="00AD1DD1"/>
    <w:rsid w:val="00AD2EBB"/>
    <w:rsid w:val="00AD36C5"/>
    <w:rsid w:val="00AD3776"/>
    <w:rsid w:val="00AD5DA8"/>
    <w:rsid w:val="00AE0143"/>
    <w:rsid w:val="00AE066D"/>
    <w:rsid w:val="00AE091D"/>
    <w:rsid w:val="00AE571C"/>
    <w:rsid w:val="00AE5A87"/>
    <w:rsid w:val="00AE5D88"/>
    <w:rsid w:val="00AE6B31"/>
    <w:rsid w:val="00AF2D1F"/>
    <w:rsid w:val="00AF6B5C"/>
    <w:rsid w:val="00AF714B"/>
    <w:rsid w:val="00AF7B7A"/>
    <w:rsid w:val="00B02C7E"/>
    <w:rsid w:val="00B03FA7"/>
    <w:rsid w:val="00B11132"/>
    <w:rsid w:val="00B1147B"/>
    <w:rsid w:val="00B16534"/>
    <w:rsid w:val="00B2093D"/>
    <w:rsid w:val="00B23268"/>
    <w:rsid w:val="00B24D27"/>
    <w:rsid w:val="00B3310D"/>
    <w:rsid w:val="00B345FF"/>
    <w:rsid w:val="00B36622"/>
    <w:rsid w:val="00B37DA7"/>
    <w:rsid w:val="00B409FF"/>
    <w:rsid w:val="00B42436"/>
    <w:rsid w:val="00B4253E"/>
    <w:rsid w:val="00B43119"/>
    <w:rsid w:val="00B459A7"/>
    <w:rsid w:val="00B47E02"/>
    <w:rsid w:val="00B57B76"/>
    <w:rsid w:val="00B57C8B"/>
    <w:rsid w:val="00B60D77"/>
    <w:rsid w:val="00B6201C"/>
    <w:rsid w:val="00B62BC9"/>
    <w:rsid w:val="00B660F8"/>
    <w:rsid w:val="00B70D83"/>
    <w:rsid w:val="00B729D9"/>
    <w:rsid w:val="00B72FE7"/>
    <w:rsid w:val="00B73DF4"/>
    <w:rsid w:val="00B73FDE"/>
    <w:rsid w:val="00B7783D"/>
    <w:rsid w:val="00B82A27"/>
    <w:rsid w:val="00B8622F"/>
    <w:rsid w:val="00B874C6"/>
    <w:rsid w:val="00B90DCF"/>
    <w:rsid w:val="00B9273D"/>
    <w:rsid w:val="00B95754"/>
    <w:rsid w:val="00B95D62"/>
    <w:rsid w:val="00B96445"/>
    <w:rsid w:val="00BA0814"/>
    <w:rsid w:val="00BA558F"/>
    <w:rsid w:val="00BA638C"/>
    <w:rsid w:val="00BB4FAD"/>
    <w:rsid w:val="00BB563E"/>
    <w:rsid w:val="00BB6D74"/>
    <w:rsid w:val="00BB7445"/>
    <w:rsid w:val="00BD0B5B"/>
    <w:rsid w:val="00BD37E0"/>
    <w:rsid w:val="00BD4EFA"/>
    <w:rsid w:val="00BD6F52"/>
    <w:rsid w:val="00BD7057"/>
    <w:rsid w:val="00BE044B"/>
    <w:rsid w:val="00BE54C5"/>
    <w:rsid w:val="00BE6CCF"/>
    <w:rsid w:val="00BE7CE2"/>
    <w:rsid w:val="00BE7F58"/>
    <w:rsid w:val="00BF0E1D"/>
    <w:rsid w:val="00BF4446"/>
    <w:rsid w:val="00C1277A"/>
    <w:rsid w:val="00C16A77"/>
    <w:rsid w:val="00C17980"/>
    <w:rsid w:val="00C17FFD"/>
    <w:rsid w:val="00C20E63"/>
    <w:rsid w:val="00C22B99"/>
    <w:rsid w:val="00C232B3"/>
    <w:rsid w:val="00C246D0"/>
    <w:rsid w:val="00C255EB"/>
    <w:rsid w:val="00C2703A"/>
    <w:rsid w:val="00C30333"/>
    <w:rsid w:val="00C303CA"/>
    <w:rsid w:val="00C303CF"/>
    <w:rsid w:val="00C30BDA"/>
    <w:rsid w:val="00C32812"/>
    <w:rsid w:val="00C37D3E"/>
    <w:rsid w:val="00C401E7"/>
    <w:rsid w:val="00C4316A"/>
    <w:rsid w:val="00C43514"/>
    <w:rsid w:val="00C46079"/>
    <w:rsid w:val="00C47559"/>
    <w:rsid w:val="00C475A7"/>
    <w:rsid w:val="00C50796"/>
    <w:rsid w:val="00C52A0F"/>
    <w:rsid w:val="00C52D30"/>
    <w:rsid w:val="00C53876"/>
    <w:rsid w:val="00C56F44"/>
    <w:rsid w:val="00C618D5"/>
    <w:rsid w:val="00C62225"/>
    <w:rsid w:val="00C62310"/>
    <w:rsid w:val="00C63398"/>
    <w:rsid w:val="00C72340"/>
    <w:rsid w:val="00C72F47"/>
    <w:rsid w:val="00C73026"/>
    <w:rsid w:val="00C731D6"/>
    <w:rsid w:val="00C73E7E"/>
    <w:rsid w:val="00C75864"/>
    <w:rsid w:val="00C76AB4"/>
    <w:rsid w:val="00C84393"/>
    <w:rsid w:val="00C855AA"/>
    <w:rsid w:val="00C90F4D"/>
    <w:rsid w:val="00C910C3"/>
    <w:rsid w:val="00C915FE"/>
    <w:rsid w:val="00C92B86"/>
    <w:rsid w:val="00C94BA7"/>
    <w:rsid w:val="00C94DBD"/>
    <w:rsid w:val="00C966EF"/>
    <w:rsid w:val="00C97A20"/>
    <w:rsid w:val="00CA3D7C"/>
    <w:rsid w:val="00CA42CA"/>
    <w:rsid w:val="00CA503C"/>
    <w:rsid w:val="00CA5AB2"/>
    <w:rsid w:val="00CB08B7"/>
    <w:rsid w:val="00CB1145"/>
    <w:rsid w:val="00CB42AE"/>
    <w:rsid w:val="00CB42E0"/>
    <w:rsid w:val="00CB55DC"/>
    <w:rsid w:val="00CC0031"/>
    <w:rsid w:val="00CC2114"/>
    <w:rsid w:val="00CD11EC"/>
    <w:rsid w:val="00CD3DC3"/>
    <w:rsid w:val="00CE00DF"/>
    <w:rsid w:val="00CE1ACD"/>
    <w:rsid w:val="00CE2B1F"/>
    <w:rsid w:val="00CE4DB5"/>
    <w:rsid w:val="00CE5D30"/>
    <w:rsid w:val="00CE687F"/>
    <w:rsid w:val="00CF0EA7"/>
    <w:rsid w:val="00CF24A9"/>
    <w:rsid w:val="00CF3539"/>
    <w:rsid w:val="00CF389A"/>
    <w:rsid w:val="00CF4248"/>
    <w:rsid w:val="00CF5A0C"/>
    <w:rsid w:val="00CF66F8"/>
    <w:rsid w:val="00D001D8"/>
    <w:rsid w:val="00D023C5"/>
    <w:rsid w:val="00D03394"/>
    <w:rsid w:val="00D04BA4"/>
    <w:rsid w:val="00D0549C"/>
    <w:rsid w:val="00D05DAF"/>
    <w:rsid w:val="00D060A4"/>
    <w:rsid w:val="00D10AF3"/>
    <w:rsid w:val="00D10FF4"/>
    <w:rsid w:val="00D113CD"/>
    <w:rsid w:val="00D127A5"/>
    <w:rsid w:val="00D13048"/>
    <w:rsid w:val="00D1604F"/>
    <w:rsid w:val="00D204D6"/>
    <w:rsid w:val="00D20757"/>
    <w:rsid w:val="00D209B8"/>
    <w:rsid w:val="00D230FB"/>
    <w:rsid w:val="00D24763"/>
    <w:rsid w:val="00D25C45"/>
    <w:rsid w:val="00D25F81"/>
    <w:rsid w:val="00D31333"/>
    <w:rsid w:val="00D31D0F"/>
    <w:rsid w:val="00D335B3"/>
    <w:rsid w:val="00D34C1F"/>
    <w:rsid w:val="00D358C8"/>
    <w:rsid w:val="00D3668F"/>
    <w:rsid w:val="00D3669C"/>
    <w:rsid w:val="00D40992"/>
    <w:rsid w:val="00D43C5D"/>
    <w:rsid w:val="00D51E93"/>
    <w:rsid w:val="00D51EF0"/>
    <w:rsid w:val="00D533E3"/>
    <w:rsid w:val="00D55492"/>
    <w:rsid w:val="00D56696"/>
    <w:rsid w:val="00D568FF"/>
    <w:rsid w:val="00D611C6"/>
    <w:rsid w:val="00D62191"/>
    <w:rsid w:val="00D6228D"/>
    <w:rsid w:val="00D6504D"/>
    <w:rsid w:val="00D6534B"/>
    <w:rsid w:val="00D659BE"/>
    <w:rsid w:val="00D6627F"/>
    <w:rsid w:val="00D662B9"/>
    <w:rsid w:val="00D72FC3"/>
    <w:rsid w:val="00D74C48"/>
    <w:rsid w:val="00D770DE"/>
    <w:rsid w:val="00D778D1"/>
    <w:rsid w:val="00D77E77"/>
    <w:rsid w:val="00D80F67"/>
    <w:rsid w:val="00D82754"/>
    <w:rsid w:val="00D847C2"/>
    <w:rsid w:val="00D87252"/>
    <w:rsid w:val="00D94C41"/>
    <w:rsid w:val="00D95E9F"/>
    <w:rsid w:val="00D9666E"/>
    <w:rsid w:val="00DA189F"/>
    <w:rsid w:val="00DA1A40"/>
    <w:rsid w:val="00DA4793"/>
    <w:rsid w:val="00DA5BCD"/>
    <w:rsid w:val="00DA711B"/>
    <w:rsid w:val="00DB1BC1"/>
    <w:rsid w:val="00DB1BD6"/>
    <w:rsid w:val="00DB3C1B"/>
    <w:rsid w:val="00DB56F8"/>
    <w:rsid w:val="00DC057F"/>
    <w:rsid w:val="00DC12E3"/>
    <w:rsid w:val="00DC28A7"/>
    <w:rsid w:val="00DC47A5"/>
    <w:rsid w:val="00DC64EB"/>
    <w:rsid w:val="00DC706D"/>
    <w:rsid w:val="00DD0163"/>
    <w:rsid w:val="00DD04EF"/>
    <w:rsid w:val="00DD068E"/>
    <w:rsid w:val="00DD1C8B"/>
    <w:rsid w:val="00DD2DE0"/>
    <w:rsid w:val="00DE00CB"/>
    <w:rsid w:val="00DE15D3"/>
    <w:rsid w:val="00DE191E"/>
    <w:rsid w:val="00DE3BEF"/>
    <w:rsid w:val="00DE46FD"/>
    <w:rsid w:val="00DF1807"/>
    <w:rsid w:val="00DF19D1"/>
    <w:rsid w:val="00DF1C3A"/>
    <w:rsid w:val="00DF59A9"/>
    <w:rsid w:val="00DF5F14"/>
    <w:rsid w:val="00DF6366"/>
    <w:rsid w:val="00E0389C"/>
    <w:rsid w:val="00E0552A"/>
    <w:rsid w:val="00E06169"/>
    <w:rsid w:val="00E064D0"/>
    <w:rsid w:val="00E11286"/>
    <w:rsid w:val="00E13153"/>
    <w:rsid w:val="00E143C6"/>
    <w:rsid w:val="00E1468F"/>
    <w:rsid w:val="00E2010D"/>
    <w:rsid w:val="00E23DC8"/>
    <w:rsid w:val="00E2646E"/>
    <w:rsid w:val="00E269E5"/>
    <w:rsid w:val="00E26A6B"/>
    <w:rsid w:val="00E2704B"/>
    <w:rsid w:val="00E27052"/>
    <w:rsid w:val="00E31A43"/>
    <w:rsid w:val="00E35EFF"/>
    <w:rsid w:val="00E37E55"/>
    <w:rsid w:val="00E416FA"/>
    <w:rsid w:val="00E42006"/>
    <w:rsid w:val="00E50593"/>
    <w:rsid w:val="00E5162D"/>
    <w:rsid w:val="00E524A6"/>
    <w:rsid w:val="00E528D9"/>
    <w:rsid w:val="00E53B6D"/>
    <w:rsid w:val="00E56EC9"/>
    <w:rsid w:val="00E5745D"/>
    <w:rsid w:val="00E610E8"/>
    <w:rsid w:val="00E65461"/>
    <w:rsid w:val="00E70406"/>
    <w:rsid w:val="00E716D4"/>
    <w:rsid w:val="00E72F86"/>
    <w:rsid w:val="00E76AFB"/>
    <w:rsid w:val="00E77161"/>
    <w:rsid w:val="00E818E7"/>
    <w:rsid w:val="00E826C1"/>
    <w:rsid w:val="00E83D04"/>
    <w:rsid w:val="00E86868"/>
    <w:rsid w:val="00E90E1F"/>
    <w:rsid w:val="00E90F7F"/>
    <w:rsid w:val="00E91856"/>
    <w:rsid w:val="00E92E55"/>
    <w:rsid w:val="00EA24F1"/>
    <w:rsid w:val="00EA2DEC"/>
    <w:rsid w:val="00EA3472"/>
    <w:rsid w:val="00EA3520"/>
    <w:rsid w:val="00EA3F87"/>
    <w:rsid w:val="00EA468D"/>
    <w:rsid w:val="00EA6B43"/>
    <w:rsid w:val="00EA78E3"/>
    <w:rsid w:val="00EB00F0"/>
    <w:rsid w:val="00EB5EFD"/>
    <w:rsid w:val="00EB6878"/>
    <w:rsid w:val="00EB7BB1"/>
    <w:rsid w:val="00EC0D2B"/>
    <w:rsid w:val="00EC225C"/>
    <w:rsid w:val="00ED55BB"/>
    <w:rsid w:val="00EE15AF"/>
    <w:rsid w:val="00EE2860"/>
    <w:rsid w:val="00EE459A"/>
    <w:rsid w:val="00EE4EB2"/>
    <w:rsid w:val="00EE7C41"/>
    <w:rsid w:val="00EF28C4"/>
    <w:rsid w:val="00EF2CDF"/>
    <w:rsid w:val="00EF4A22"/>
    <w:rsid w:val="00EF704D"/>
    <w:rsid w:val="00F00E48"/>
    <w:rsid w:val="00F02F82"/>
    <w:rsid w:val="00F0403A"/>
    <w:rsid w:val="00F057AB"/>
    <w:rsid w:val="00F0591D"/>
    <w:rsid w:val="00F066F4"/>
    <w:rsid w:val="00F06787"/>
    <w:rsid w:val="00F0789A"/>
    <w:rsid w:val="00F123FC"/>
    <w:rsid w:val="00F14669"/>
    <w:rsid w:val="00F148DC"/>
    <w:rsid w:val="00F16447"/>
    <w:rsid w:val="00F16B86"/>
    <w:rsid w:val="00F21F9D"/>
    <w:rsid w:val="00F2269C"/>
    <w:rsid w:val="00F24EEE"/>
    <w:rsid w:val="00F26E3F"/>
    <w:rsid w:val="00F27351"/>
    <w:rsid w:val="00F27E4C"/>
    <w:rsid w:val="00F33F5F"/>
    <w:rsid w:val="00F34215"/>
    <w:rsid w:val="00F34511"/>
    <w:rsid w:val="00F359AE"/>
    <w:rsid w:val="00F372EA"/>
    <w:rsid w:val="00F37934"/>
    <w:rsid w:val="00F40480"/>
    <w:rsid w:val="00F43EDF"/>
    <w:rsid w:val="00F45D73"/>
    <w:rsid w:val="00F46428"/>
    <w:rsid w:val="00F46EA8"/>
    <w:rsid w:val="00F5090B"/>
    <w:rsid w:val="00F5109A"/>
    <w:rsid w:val="00F51DFC"/>
    <w:rsid w:val="00F535D2"/>
    <w:rsid w:val="00F55820"/>
    <w:rsid w:val="00F560E1"/>
    <w:rsid w:val="00F5694B"/>
    <w:rsid w:val="00F60C60"/>
    <w:rsid w:val="00F62275"/>
    <w:rsid w:val="00F6734B"/>
    <w:rsid w:val="00F7049D"/>
    <w:rsid w:val="00F744E1"/>
    <w:rsid w:val="00F753FB"/>
    <w:rsid w:val="00F75859"/>
    <w:rsid w:val="00F75AF3"/>
    <w:rsid w:val="00F77490"/>
    <w:rsid w:val="00F77717"/>
    <w:rsid w:val="00F7797C"/>
    <w:rsid w:val="00F81D36"/>
    <w:rsid w:val="00F9127E"/>
    <w:rsid w:val="00F95043"/>
    <w:rsid w:val="00FA1B49"/>
    <w:rsid w:val="00FA28DA"/>
    <w:rsid w:val="00FA2CE0"/>
    <w:rsid w:val="00FA61E3"/>
    <w:rsid w:val="00FB267A"/>
    <w:rsid w:val="00FD030B"/>
    <w:rsid w:val="00FD0E37"/>
    <w:rsid w:val="00FD3138"/>
    <w:rsid w:val="00FD6892"/>
    <w:rsid w:val="00FE0F23"/>
    <w:rsid w:val="00FE149F"/>
    <w:rsid w:val="00FE2E59"/>
    <w:rsid w:val="00FE2EC4"/>
    <w:rsid w:val="00FE7AF4"/>
    <w:rsid w:val="00FE7CE9"/>
    <w:rsid w:val="00FF09C9"/>
    <w:rsid w:val="00FF0A1A"/>
    <w:rsid w:val="00FF4341"/>
    <w:rsid w:val="00FF5157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9464"/>
  <w15:chartTrackingRefBased/>
  <w15:docId w15:val="{1DE8E72C-5D71-4570-931E-FF13DA43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0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3E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C1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9BE"/>
  </w:style>
  <w:style w:type="paragraph" w:styleId="Rodap">
    <w:name w:val="footer"/>
    <w:basedOn w:val="Normal"/>
    <w:link w:val="RodapChar"/>
    <w:uiPriority w:val="99"/>
    <w:unhideWhenUsed/>
    <w:rsid w:val="007C1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9BE"/>
  </w:style>
  <w:style w:type="paragraph" w:styleId="Textodebalo">
    <w:name w:val="Balloon Text"/>
    <w:basedOn w:val="Normal"/>
    <w:link w:val="TextodebaloChar"/>
    <w:uiPriority w:val="99"/>
    <w:semiHidden/>
    <w:unhideWhenUsed/>
    <w:rsid w:val="0013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8</Pages>
  <Words>2812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2026-02-25T16:20:00Z</cp:lastPrinted>
  <dcterms:created xsi:type="dcterms:W3CDTF">2026-02-23T17:16:00Z</dcterms:created>
  <dcterms:modified xsi:type="dcterms:W3CDTF">2026-02-25T16:25:00Z</dcterms:modified>
</cp:coreProperties>
</file>