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645A3" w14:textId="3C93A635" w:rsidR="000C0822" w:rsidRDefault="000C0822" w:rsidP="000C0822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PAUTA DA 2</w:t>
      </w:r>
      <w:r w:rsidR="002B029C">
        <w:rPr>
          <w:rFonts w:ascii="Arial" w:hAnsi="Arial" w:cs="Arial"/>
          <w:b/>
          <w:i/>
          <w:sz w:val="24"/>
          <w:szCs w:val="24"/>
          <w:u w:val="single"/>
        </w:rPr>
        <w:t>5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2B029C">
        <w:rPr>
          <w:rFonts w:ascii="Arial" w:hAnsi="Arial" w:cs="Arial"/>
          <w:b/>
          <w:i/>
          <w:sz w:val="24"/>
          <w:szCs w:val="24"/>
          <w:u w:val="single"/>
        </w:rPr>
        <w:t>13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 w:rsidR="00FA5F53">
        <w:rPr>
          <w:rFonts w:ascii="Arial" w:hAnsi="Arial" w:cs="Arial"/>
          <w:b/>
          <w:i/>
          <w:sz w:val="24"/>
          <w:szCs w:val="24"/>
          <w:u w:val="single"/>
        </w:rPr>
        <w:t>AGOSTO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2025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14:paraId="4D2A3E5A" w14:textId="77777777" w:rsidR="000C0822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68A6EF1D" w14:textId="77777777" w:rsidR="000C0822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6730255E" w14:textId="77777777" w:rsidR="000C0822" w:rsidRPr="004652DA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D166E53" w14:textId="77777777" w:rsidR="000C0822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20934490" w14:textId="77777777" w:rsidR="000C0822" w:rsidRPr="001E2F15" w:rsidRDefault="000C0822" w:rsidP="00560869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6B20232F" w14:textId="01302C05" w:rsidR="0074110C" w:rsidRPr="0074110C" w:rsidRDefault="0074110C" w:rsidP="0074110C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74110C">
        <w:rPr>
          <w:rFonts w:ascii="Arial" w:hAnsi="Arial" w:cs="Arial"/>
          <w:bCs/>
          <w:iCs/>
          <w:color w:val="000000" w:themeColor="text1"/>
          <w:sz w:val="24"/>
          <w:szCs w:val="24"/>
        </w:rPr>
        <w:t>- Ofício nº 06, da Secretaria Municipal de Fazenda, encaminhando Prestações de Contas do Município, referente aos meses de maio e junho de 2024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32B9618" w14:textId="77777777" w:rsidR="0074110C" w:rsidRPr="0074110C" w:rsidRDefault="0074110C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CBA1D0E" w14:textId="3EEE7DDB" w:rsidR="000C0822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>- Of</w:t>
      </w:r>
      <w:r w:rsidR="002400EE">
        <w:rPr>
          <w:rFonts w:ascii="Arial" w:hAnsi="Arial" w:cs="Arial"/>
          <w:bCs/>
          <w:iCs/>
          <w:color w:val="000000" w:themeColor="text1"/>
          <w:sz w:val="24"/>
          <w:szCs w:val="24"/>
        </w:rPr>
        <w:t>í</w:t>
      </w:r>
      <w:r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>cio</w:t>
      </w:r>
      <w:r w:rsidR="002B5B20"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r w:rsidR="008052C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52CE0">
        <w:rPr>
          <w:rFonts w:ascii="Arial" w:hAnsi="Arial" w:cs="Arial"/>
          <w:bCs/>
          <w:iCs/>
          <w:color w:val="000000" w:themeColor="text1"/>
          <w:sz w:val="24"/>
          <w:szCs w:val="24"/>
        </w:rPr>
        <w:t>95</w:t>
      </w:r>
      <w:r w:rsidR="002B5B20"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Assessoria de Governo, encaminhando </w:t>
      </w:r>
      <w:r w:rsidR="00D1059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</w:t>
      </w:r>
      <w:r w:rsidR="00970286" w:rsidRPr="00970286">
        <w:rPr>
          <w:rFonts w:ascii="Arial" w:hAnsi="Arial" w:cs="Arial"/>
          <w:bCs/>
          <w:iCs/>
          <w:color w:val="000000" w:themeColor="text1"/>
          <w:sz w:val="24"/>
          <w:szCs w:val="24"/>
        </w:rPr>
        <w:t>Lei</w:t>
      </w:r>
      <w:r w:rsidR="00D1059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Complementar nº 17, sancionada pelo Executivo</w:t>
      </w:r>
      <w:r w:rsidR="00537ED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Municipal</w:t>
      </w:r>
      <w:r w:rsidR="0074110C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56982C9F" w14:textId="77777777" w:rsidR="0074110C" w:rsidRPr="0074110C" w:rsidRDefault="0074110C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17D9928" w14:textId="6A695607" w:rsidR="007F2AAE" w:rsidRPr="00DF368C" w:rsidRDefault="007F2AAE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80C6A40" w14:textId="5E96490E" w:rsidR="00A40551" w:rsidRDefault="000C0822" w:rsidP="00A4055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64C8F">
        <w:rPr>
          <w:rFonts w:ascii="Arial" w:hAnsi="Arial" w:cs="Arial"/>
          <w:bCs/>
          <w:iCs/>
          <w:sz w:val="10"/>
          <w:szCs w:val="10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III - CORRESPONDÊNCIAS EXPEDIDAS: </w:t>
      </w:r>
    </w:p>
    <w:p w14:paraId="467D8945" w14:textId="77777777" w:rsidR="005F2129" w:rsidRPr="005F2129" w:rsidRDefault="005F2129" w:rsidP="00A4055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bCs/>
          <w:i/>
          <w:sz w:val="10"/>
          <w:szCs w:val="10"/>
        </w:rPr>
      </w:pPr>
    </w:p>
    <w:p w14:paraId="7F40136A" w14:textId="0E2848D6" w:rsidR="008219BF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5F2129">
        <w:rPr>
          <w:rFonts w:ascii="Arial" w:hAnsi="Arial" w:cs="Arial"/>
          <w:iCs/>
          <w:color w:val="000000" w:themeColor="text1"/>
          <w:sz w:val="24"/>
          <w:szCs w:val="24"/>
        </w:rPr>
        <w:t xml:space="preserve">- Ofícios </w:t>
      </w:r>
      <w:proofErr w:type="spellStart"/>
      <w:r w:rsidRPr="005F2129">
        <w:rPr>
          <w:rFonts w:ascii="Arial" w:hAnsi="Arial" w:cs="Arial"/>
          <w:iCs/>
          <w:color w:val="000000" w:themeColor="text1"/>
          <w:sz w:val="24"/>
          <w:szCs w:val="24"/>
        </w:rPr>
        <w:t>nº</w:t>
      </w:r>
      <w:r w:rsidR="00E3217D" w:rsidRPr="005F2129">
        <w:rPr>
          <w:rFonts w:ascii="Arial" w:hAnsi="Arial" w:cs="Arial"/>
          <w:iCs/>
          <w:color w:val="000000" w:themeColor="text1"/>
          <w:sz w:val="24"/>
          <w:szCs w:val="24"/>
        </w:rPr>
        <w:t>s</w:t>
      </w:r>
      <w:proofErr w:type="spellEnd"/>
      <w:r w:rsidR="0001670F">
        <w:rPr>
          <w:rFonts w:ascii="Arial" w:hAnsi="Arial" w:cs="Arial"/>
          <w:iCs/>
          <w:color w:val="000000" w:themeColor="text1"/>
          <w:sz w:val="24"/>
          <w:szCs w:val="24"/>
        </w:rPr>
        <w:t xml:space="preserve"> 179 e 180</w:t>
      </w:r>
      <w:r w:rsidR="00E3217D" w:rsidRPr="005F2129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Pr="005F2129">
        <w:rPr>
          <w:rFonts w:ascii="Arial" w:hAnsi="Arial" w:cs="Arial"/>
          <w:iCs/>
          <w:color w:val="000000" w:themeColor="text1"/>
          <w:sz w:val="24"/>
          <w:szCs w:val="24"/>
        </w:rPr>
        <w:t xml:space="preserve"> ao Prefeito do Município, encaminhando para </w:t>
      </w:r>
      <w:r w:rsidR="008219BF" w:rsidRPr="005F2129">
        <w:rPr>
          <w:rFonts w:ascii="Arial" w:hAnsi="Arial" w:cs="Arial"/>
          <w:iCs/>
          <w:color w:val="000000" w:themeColor="text1"/>
          <w:sz w:val="24"/>
          <w:szCs w:val="24"/>
        </w:rPr>
        <w:t xml:space="preserve">Sanção, Projeto de Lei </w:t>
      </w:r>
      <w:r w:rsidR="007961A9">
        <w:rPr>
          <w:rFonts w:ascii="Arial" w:hAnsi="Arial" w:cs="Arial"/>
          <w:iCs/>
          <w:color w:val="000000" w:themeColor="text1"/>
          <w:sz w:val="24"/>
          <w:szCs w:val="24"/>
        </w:rPr>
        <w:t>nº 1563</w:t>
      </w:r>
      <w:r w:rsidR="007D6734">
        <w:rPr>
          <w:rFonts w:ascii="Arial" w:hAnsi="Arial" w:cs="Arial"/>
          <w:iCs/>
          <w:color w:val="000000" w:themeColor="text1"/>
          <w:sz w:val="24"/>
          <w:szCs w:val="24"/>
        </w:rPr>
        <w:t xml:space="preserve">, do vereador Fernando Linhares, </w:t>
      </w:r>
      <w:r w:rsidR="008219BF" w:rsidRPr="005F2129">
        <w:rPr>
          <w:rFonts w:ascii="Arial" w:hAnsi="Arial" w:cs="Arial"/>
          <w:iCs/>
          <w:color w:val="000000" w:themeColor="text1"/>
          <w:sz w:val="24"/>
          <w:szCs w:val="24"/>
        </w:rPr>
        <w:t xml:space="preserve">e para </w:t>
      </w:r>
      <w:r w:rsidRPr="005F2129">
        <w:rPr>
          <w:rFonts w:ascii="Arial" w:hAnsi="Arial" w:cs="Arial"/>
          <w:iCs/>
          <w:color w:val="000000" w:themeColor="text1"/>
          <w:sz w:val="24"/>
          <w:szCs w:val="24"/>
        </w:rPr>
        <w:t>providências</w:t>
      </w:r>
      <w:r w:rsidR="00220B1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Pr="005F212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256BE4">
        <w:rPr>
          <w:rFonts w:ascii="Arial" w:hAnsi="Arial" w:cs="Arial"/>
          <w:bCs/>
          <w:iCs/>
          <w:color w:val="000000" w:themeColor="text1"/>
          <w:sz w:val="24"/>
          <w:szCs w:val="24"/>
        </w:rPr>
        <w:t>Indicações</w:t>
      </w:r>
      <w:r w:rsidRPr="005F212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5F2129">
        <w:rPr>
          <w:rFonts w:ascii="Arial" w:hAnsi="Arial" w:cs="Arial"/>
          <w:iCs/>
          <w:color w:val="000000" w:themeColor="text1"/>
          <w:sz w:val="24"/>
          <w:szCs w:val="24"/>
        </w:rPr>
        <w:t>nºs</w:t>
      </w:r>
      <w:proofErr w:type="spellEnd"/>
      <w:r w:rsidR="00C11AA4">
        <w:rPr>
          <w:rFonts w:ascii="Arial" w:hAnsi="Arial" w:cs="Arial"/>
          <w:iCs/>
          <w:color w:val="000000" w:themeColor="text1"/>
          <w:sz w:val="24"/>
          <w:szCs w:val="24"/>
        </w:rPr>
        <w:t>:</w:t>
      </w:r>
      <w:r w:rsidR="0001670F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C15E45">
        <w:rPr>
          <w:rFonts w:ascii="Arial" w:hAnsi="Arial" w:cs="Arial"/>
          <w:iCs/>
          <w:color w:val="000000" w:themeColor="text1"/>
          <w:sz w:val="24"/>
          <w:szCs w:val="24"/>
        </w:rPr>
        <w:t>933, do vereador</w:t>
      </w:r>
      <w:r w:rsidR="00BF2E80">
        <w:rPr>
          <w:rFonts w:ascii="Arial" w:hAnsi="Arial" w:cs="Arial"/>
          <w:iCs/>
          <w:color w:val="000000" w:themeColor="text1"/>
          <w:sz w:val="24"/>
          <w:szCs w:val="24"/>
        </w:rPr>
        <w:t xml:space="preserve"> Zuza do Socorro e 977, do vereador Revetrie Teixeira;</w:t>
      </w:r>
    </w:p>
    <w:p w14:paraId="208593F1" w14:textId="77777777" w:rsidR="008219BF" w:rsidRPr="001E2F15" w:rsidRDefault="008219BF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0C6DF37" w14:textId="37BFAF25" w:rsidR="004A0CC3" w:rsidRPr="004A0CC3" w:rsidRDefault="000C0822" w:rsidP="004A0CC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A0CC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Ofícios </w:t>
      </w:r>
      <w:proofErr w:type="spellStart"/>
      <w:r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</w:t>
      </w:r>
      <w:proofErr w:type="spellEnd"/>
      <w:r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1</w:t>
      </w:r>
      <w:r w:rsidR="001804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72</w:t>
      </w:r>
      <w:r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1</w:t>
      </w:r>
      <w:r w:rsidR="008219BF"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</w:t>
      </w:r>
      <w:r w:rsidR="001804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8</w:t>
      </w:r>
      <w:r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expressando aos </w:t>
      </w:r>
      <w:r w:rsidR="00E5565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</w:t>
      </w:r>
      <w:r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amiliares as condolências desta Casa Legislativa por ocasião do falecimento dos senhores</w:t>
      </w:r>
      <w:r w:rsidR="001804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(as)</w:t>
      </w:r>
      <w:r w:rsidRPr="004A0C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: </w:t>
      </w:r>
      <w:r w:rsidR="008714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Moisés Moreira dos Santos Júnior, </w:t>
      </w:r>
      <w:r w:rsidR="00C7730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Marlene Andrade Francisco</w:t>
      </w:r>
      <w:r w:rsidR="00446F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João Oscar Moraes, Manoel Anastácio Ferreira Fonseca</w:t>
      </w:r>
      <w:r w:rsidR="00A346F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Bernadete Clemente de Jesus, Jesus Higino Guimarães</w:t>
      </w:r>
      <w:r w:rsidR="00983F5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Maria Helena da Conceição;</w:t>
      </w:r>
    </w:p>
    <w:p w14:paraId="4536FD9E" w14:textId="77777777" w:rsidR="000C0822" w:rsidRPr="001E2F15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82F5C44" w14:textId="3CD1CF6B" w:rsidR="000C0822" w:rsidRDefault="00626F5D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2148E5">
        <w:rPr>
          <w:rFonts w:ascii="Arial" w:eastAsia="Times New Roman" w:hAnsi="Arial" w:cs="Arial"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sz w:val="24"/>
          <w:szCs w:val="24"/>
          <w:lang w:eastAsia="pt-BR"/>
        </w:rPr>
        <w:t>onvi</w:t>
      </w:r>
      <w:r w:rsidR="006B0120">
        <w:rPr>
          <w:rFonts w:ascii="Arial" w:eastAsia="Times New Roman" w:hAnsi="Arial" w:cs="Arial"/>
          <w:sz w:val="24"/>
          <w:szCs w:val="24"/>
          <w:lang w:eastAsia="pt-BR"/>
        </w:rPr>
        <w:t>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a entrega </w:t>
      </w:r>
      <w:r w:rsidR="00AA4580">
        <w:rPr>
          <w:rFonts w:ascii="Arial" w:eastAsia="Times New Roman" w:hAnsi="Arial" w:cs="Arial"/>
          <w:sz w:val="24"/>
          <w:szCs w:val="24"/>
          <w:lang w:eastAsia="pt-BR"/>
        </w:rPr>
        <w:t>da Moção de Aplausos ao Corpo de Bombeiros Militar de Minas Gerais</w:t>
      </w:r>
      <w:r w:rsidR="0074110C">
        <w:rPr>
          <w:rFonts w:ascii="Arial" w:eastAsia="Times New Roman" w:hAnsi="Arial" w:cs="Arial"/>
          <w:sz w:val="24"/>
          <w:szCs w:val="24"/>
          <w:lang w:eastAsia="pt-BR"/>
        </w:rPr>
        <w:t xml:space="preserve"> – Unidade João Monlevade</w:t>
      </w:r>
      <w:r w:rsidR="0053667C">
        <w:rPr>
          <w:rFonts w:ascii="Arial" w:eastAsia="Times New Roman" w:hAnsi="Arial" w:cs="Arial"/>
          <w:sz w:val="24"/>
          <w:szCs w:val="24"/>
          <w:lang w:eastAsia="pt-BR"/>
        </w:rPr>
        <w:t xml:space="preserve">, de autoria do vereador Belmar Diniz, </w:t>
      </w:r>
      <w:r w:rsidR="00BC03FD">
        <w:rPr>
          <w:rFonts w:ascii="Arial" w:eastAsia="Times New Roman" w:hAnsi="Arial" w:cs="Arial"/>
          <w:sz w:val="24"/>
          <w:szCs w:val="24"/>
          <w:lang w:eastAsia="pt-BR"/>
        </w:rPr>
        <w:t>a ser realizada dia 20 de agosto, às 17</w:t>
      </w:r>
      <w:r w:rsidR="00576AB9">
        <w:rPr>
          <w:rFonts w:ascii="Arial" w:eastAsia="Times New Roman" w:hAnsi="Arial" w:cs="Arial"/>
          <w:sz w:val="24"/>
          <w:szCs w:val="24"/>
          <w:lang w:eastAsia="pt-BR"/>
        </w:rPr>
        <w:t>h30, no Plenário desta Casa Legislativa.</w:t>
      </w:r>
    </w:p>
    <w:p w14:paraId="4950399B" w14:textId="77777777" w:rsidR="00576AB9" w:rsidRPr="00020AA7" w:rsidRDefault="00576AB9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0"/>
          <w:szCs w:val="10"/>
        </w:rPr>
      </w:pPr>
    </w:p>
    <w:p w14:paraId="6BF351AD" w14:textId="22E51480" w:rsidR="000C0822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  <w:bookmarkStart w:id="0" w:name="_Hlk203491176"/>
      <w:bookmarkStart w:id="1" w:name="_Hlk200373140"/>
    </w:p>
    <w:bookmarkEnd w:id="0"/>
    <w:p w14:paraId="31185F9A" w14:textId="77777777" w:rsidR="0014073A" w:rsidRPr="00020AA7" w:rsidRDefault="0014073A" w:rsidP="001407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10"/>
          <w:szCs w:val="10"/>
          <w:u w:val="single"/>
          <w:lang w:eastAsia="pt-BR"/>
        </w:rPr>
      </w:pPr>
    </w:p>
    <w:p w14:paraId="14C23CCA" w14:textId="49ADF18C" w:rsidR="0014073A" w:rsidRPr="0014073A" w:rsidRDefault="0014073A" w:rsidP="001407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14073A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EM SEGUNDO TURNO E REDAÇÃO FINAL:</w:t>
      </w:r>
    </w:p>
    <w:p w14:paraId="7AA2BD10" w14:textId="77777777" w:rsidR="0014073A" w:rsidRPr="0014073A" w:rsidRDefault="0014073A" w:rsidP="001407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10"/>
          <w:szCs w:val="10"/>
          <w:u w:val="single"/>
          <w:lang w:eastAsia="pt-BR"/>
        </w:rPr>
      </w:pPr>
    </w:p>
    <w:p w14:paraId="503C0B0B" w14:textId="77777777" w:rsidR="0014073A" w:rsidRPr="0014073A" w:rsidRDefault="0014073A" w:rsidP="001407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073A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LEI Nº 1.535/2025</w:t>
      </w:r>
      <w:r w:rsidRPr="001407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Executivo, que Altera o art. 1º, inciso I, da Lei nº 2.602, de 28 de dezembro de 2023, que “autoriza o Poder Executivo a fazer cessão de uso de uma área de terreno à Associação de Serviços Voluntários de João Monlevade (Brigada </w:t>
      </w:r>
      <w:proofErr w:type="gramStart"/>
      <w:r w:rsidRPr="0014073A">
        <w:rPr>
          <w:rFonts w:ascii="Arial" w:eastAsia="Times New Roman" w:hAnsi="Arial" w:cs="Arial"/>
          <w:bCs/>
          <w:sz w:val="24"/>
          <w:szCs w:val="24"/>
          <w:lang w:eastAsia="pt-BR"/>
        </w:rPr>
        <w:t>Florestal)”</w:t>
      </w:r>
      <w:proofErr w:type="gramEnd"/>
      <w:r w:rsidRPr="001407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</w:p>
    <w:p w14:paraId="2A808521" w14:textId="77777777" w:rsidR="0014073A" w:rsidRPr="00020AA7" w:rsidRDefault="0014073A" w:rsidP="001407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10"/>
          <w:szCs w:val="10"/>
          <w:u w:val="single"/>
          <w:lang w:eastAsia="pt-BR"/>
        </w:rPr>
      </w:pPr>
    </w:p>
    <w:p w14:paraId="1F801E8E" w14:textId="77777777" w:rsidR="0014073A" w:rsidRPr="0014073A" w:rsidRDefault="0014073A" w:rsidP="001407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14073A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EM TURNO ÚNICO:</w:t>
      </w:r>
    </w:p>
    <w:p w14:paraId="1120DFB7" w14:textId="77777777" w:rsidR="0014073A" w:rsidRPr="0014073A" w:rsidRDefault="0014073A" w:rsidP="001407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10"/>
          <w:szCs w:val="10"/>
          <w:u w:val="single"/>
          <w:lang w:eastAsia="pt-BR"/>
        </w:rPr>
      </w:pPr>
    </w:p>
    <w:p w14:paraId="353336D0" w14:textId="77777777" w:rsidR="0014073A" w:rsidRPr="0014073A" w:rsidRDefault="0014073A" w:rsidP="001407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073A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1.570/2025</w:t>
      </w:r>
      <w:r w:rsidRPr="0014073A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Zuza Gino de Oliveira Veloso, que Denomina de Wanderson Martins dos Santos “Pipoca” a atual quadra poliesportiva localizada na rua José Faustino Taveira no bairro Boa Vista, no município de João Monlevade. </w:t>
      </w:r>
    </w:p>
    <w:p w14:paraId="08CAA068" w14:textId="77777777" w:rsidR="0014073A" w:rsidRPr="0014073A" w:rsidRDefault="0014073A" w:rsidP="001407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10"/>
          <w:szCs w:val="10"/>
          <w:u w:val="single"/>
          <w:lang w:eastAsia="pt-BR"/>
        </w:rPr>
      </w:pPr>
    </w:p>
    <w:p w14:paraId="60787D43" w14:textId="77777777" w:rsidR="0014073A" w:rsidRPr="0014073A" w:rsidRDefault="0014073A" w:rsidP="001407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073A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1.571/2025</w:t>
      </w:r>
      <w:r w:rsidRPr="0014073A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Sinval Jacinto Dias, que Denomina de “Jair Rodrigues” a rua identificada como rua A, localizada no bairro Santo Hipólito. </w:t>
      </w:r>
    </w:p>
    <w:bookmarkEnd w:id="1"/>
    <w:p w14:paraId="434C46FC" w14:textId="77777777" w:rsidR="00F0429C" w:rsidRPr="0055505A" w:rsidRDefault="00F0429C" w:rsidP="000C0822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895E6C1" w14:textId="5EA0D954" w:rsidR="00A74D7A" w:rsidRDefault="000C0822" w:rsidP="00A74D7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373A3571" w14:textId="77777777" w:rsidR="004F35DF" w:rsidRPr="004F35DF" w:rsidRDefault="004F35DF" w:rsidP="004F35DF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F35DF">
        <w:rPr>
          <w:rFonts w:ascii="Arial" w:hAnsi="Arial" w:cs="Arial"/>
          <w:bCs/>
          <w:iCs/>
          <w:sz w:val="24"/>
          <w:szCs w:val="24"/>
          <w:u w:val="single"/>
        </w:rPr>
        <w:t>PROJETO DE LEI Nº 1.575/2025</w:t>
      </w:r>
      <w:r w:rsidRPr="004F35DF">
        <w:rPr>
          <w:rFonts w:ascii="Arial" w:hAnsi="Arial" w:cs="Arial"/>
          <w:bCs/>
          <w:iCs/>
          <w:sz w:val="24"/>
          <w:szCs w:val="24"/>
        </w:rPr>
        <w:t xml:space="preserve">, de iniciativa do vereador João Cassimiro da Silva, que Institui o Campeonato Municipal de Ciclismo de João Monlevade dá outras providências. </w:t>
      </w:r>
    </w:p>
    <w:p w14:paraId="22261EE8" w14:textId="77777777" w:rsidR="00020AA7" w:rsidRPr="00020AA7" w:rsidRDefault="00020AA7" w:rsidP="004F35DF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sz w:val="6"/>
          <w:szCs w:val="6"/>
          <w:u w:val="single"/>
        </w:rPr>
      </w:pPr>
    </w:p>
    <w:p w14:paraId="3D944EE5" w14:textId="58A08BF5" w:rsidR="004F35DF" w:rsidRPr="004F35DF" w:rsidRDefault="004F35DF" w:rsidP="004F35DF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F35DF">
        <w:rPr>
          <w:rFonts w:ascii="Arial" w:hAnsi="Arial" w:cs="Arial"/>
          <w:bCs/>
          <w:iCs/>
          <w:sz w:val="24"/>
          <w:szCs w:val="24"/>
          <w:u w:val="single"/>
        </w:rPr>
        <w:t>PROJETO DE LEI Nº 1.578/2025</w:t>
      </w:r>
      <w:r w:rsidRPr="004F35DF">
        <w:rPr>
          <w:rFonts w:ascii="Arial" w:hAnsi="Arial" w:cs="Arial"/>
          <w:bCs/>
          <w:iCs/>
          <w:sz w:val="24"/>
          <w:szCs w:val="24"/>
        </w:rPr>
        <w:t>, de iniciativa do vereador João Cassimiro da Silva, que Estabelece diretrizes para a implantação de placas de identificação nos bairros do Município de João Monlevade e dá outras providências.</w:t>
      </w:r>
    </w:p>
    <w:p w14:paraId="7FA75783" w14:textId="77777777" w:rsidR="0049056D" w:rsidRPr="00F400A3" w:rsidRDefault="0049056D" w:rsidP="0055505A">
      <w:pPr>
        <w:spacing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5ECF8A6" w14:textId="58458FB7" w:rsidR="0055505A" w:rsidRDefault="000C0822" w:rsidP="0055505A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VI – LEITURA DE ANTEPROJETOS:</w:t>
      </w:r>
      <w:r w:rsidR="0055505A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300209CA" w14:textId="5A0A4D55" w:rsidR="00D717CD" w:rsidRPr="0049056D" w:rsidRDefault="0049056D" w:rsidP="000C0822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49056D">
        <w:rPr>
          <w:rFonts w:ascii="Arial" w:hAnsi="Arial" w:cs="Arial"/>
          <w:bCs/>
          <w:iCs/>
          <w:color w:val="000000"/>
          <w:sz w:val="24"/>
          <w:szCs w:val="24"/>
        </w:rPr>
        <w:t>- Não há.</w:t>
      </w:r>
    </w:p>
    <w:p w14:paraId="7C78B087" w14:textId="6B89ABD4" w:rsidR="000C0822" w:rsidRDefault="000C0822" w:rsidP="000C0822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D910CF"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1B91DE87" w14:textId="2CE37264" w:rsidR="00850821" w:rsidRDefault="00850821" w:rsidP="000C0822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7C5899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="00F43CF4" w:rsidRPr="007C5899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="00F43CF4" w:rsidRPr="007C5899">
        <w:rPr>
          <w:rFonts w:ascii="Arial" w:hAnsi="Arial" w:cs="Arial"/>
          <w:bCs/>
          <w:iCs/>
          <w:sz w:val="24"/>
          <w:szCs w:val="24"/>
        </w:rPr>
        <w:t xml:space="preserve"> </w:t>
      </w:r>
      <w:r w:rsidR="007C5899" w:rsidRPr="007C5899">
        <w:rPr>
          <w:rFonts w:ascii="Arial" w:hAnsi="Arial" w:cs="Arial"/>
          <w:bCs/>
          <w:iCs/>
          <w:sz w:val="24"/>
          <w:szCs w:val="24"/>
        </w:rPr>
        <w:t>60</w:t>
      </w:r>
      <w:r w:rsidR="00F43CF4" w:rsidRPr="007C5899">
        <w:rPr>
          <w:rFonts w:ascii="Arial" w:hAnsi="Arial" w:cs="Arial"/>
          <w:bCs/>
          <w:iCs/>
          <w:sz w:val="24"/>
          <w:szCs w:val="24"/>
        </w:rPr>
        <w:t xml:space="preserve">, da vereadora Maria do Sagrado e outros, requerendo realização de </w:t>
      </w:r>
      <w:r w:rsidR="007C5899">
        <w:rPr>
          <w:rFonts w:ascii="Arial" w:hAnsi="Arial" w:cs="Arial"/>
          <w:bCs/>
          <w:iCs/>
          <w:sz w:val="24"/>
          <w:szCs w:val="24"/>
        </w:rPr>
        <w:t>A</w:t>
      </w:r>
      <w:r w:rsidR="00F43CF4" w:rsidRPr="007C5899">
        <w:rPr>
          <w:rFonts w:ascii="Arial" w:hAnsi="Arial" w:cs="Arial"/>
          <w:bCs/>
          <w:iCs/>
          <w:sz w:val="24"/>
          <w:szCs w:val="24"/>
        </w:rPr>
        <w:t>udiência Pública sobre “O grito dos excluídos” - Democracia e Soberania: Cuidar da Casa Comum, em dia e horário a serem acordados</w:t>
      </w:r>
      <w:r w:rsidR="00ED4336">
        <w:rPr>
          <w:rFonts w:ascii="Arial" w:hAnsi="Arial" w:cs="Arial"/>
          <w:bCs/>
          <w:iCs/>
          <w:sz w:val="24"/>
          <w:szCs w:val="24"/>
        </w:rPr>
        <w:t>;</w:t>
      </w:r>
    </w:p>
    <w:p w14:paraId="2CA83887" w14:textId="09522C77" w:rsidR="00ED4336" w:rsidRDefault="00ED4336" w:rsidP="000C0822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61, do vereador Bruno Braga, requerendo informações à Secretaria Muni</w:t>
      </w:r>
      <w:r w:rsidR="00F30B1F">
        <w:rPr>
          <w:rFonts w:ascii="Arial" w:hAnsi="Arial" w:cs="Arial"/>
          <w:bCs/>
          <w:iCs/>
          <w:sz w:val="24"/>
          <w:szCs w:val="24"/>
        </w:rPr>
        <w:t>c</w:t>
      </w:r>
      <w:r>
        <w:rPr>
          <w:rFonts w:ascii="Arial" w:hAnsi="Arial" w:cs="Arial"/>
          <w:bCs/>
          <w:iCs/>
          <w:sz w:val="24"/>
          <w:szCs w:val="24"/>
        </w:rPr>
        <w:t>ipal de Saúde se os atendimentos</w:t>
      </w:r>
      <w:r w:rsidR="00F30B1F">
        <w:rPr>
          <w:rFonts w:ascii="Arial" w:hAnsi="Arial" w:cs="Arial"/>
          <w:bCs/>
          <w:iCs/>
          <w:sz w:val="24"/>
          <w:szCs w:val="24"/>
        </w:rPr>
        <w:t xml:space="preserve"> nas especialidades de Reumatologia e </w:t>
      </w:r>
      <w:proofErr w:type="spellStart"/>
      <w:r w:rsidR="00F30B1F">
        <w:rPr>
          <w:rFonts w:ascii="Arial" w:hAnsi="Arial" w:cs="Arial"/>
          <w:bCs/>
          <w:iCs/>
          <w:sz w:val="24"/>
          <w:szCs w:val="24"/>
        </w:rPr>
        <w:t>Neuropsic</w:t>
      </w:r>
      <w:r w:rsidR="007A3D25">
        <w:rPr>
          <w:rFonts w:ascii="Arial" w:hAnsi="Arial" w:cs="Arial"/>
          <w:bCs/>
          <w:iCs/>
          <w:sz w:val="24"/>
          <w:szCs w:val="24"/>
        </w:rPr>
        <w:t>o</w:t>
      </w:r>
      <w:r w:rsidR="00F30B1F">
        <w:rPr>
          <w:rFonts w:ascii="Arial" w:hAnsi="Arial" w:cs="Arial"/>
          <w:bCs/>
          <w:iCs/>
          <w:sz w:val="24"/>
          <w:szCs w:val="24"/>
        </w:rPr>
        <w:t>pedagogia</w:t>
      </w:r>
      <w:proofErr w:type="spellEnd"/>
      <w:r w:rsidR="00F30B1F">
        <w:rPr>
          <w:rFonts w:ascii="Arial" w:hAnsi="Arial" w:cs="Arial"/>
          <w:bCs/>
          <w:iCs/>
          <w:sz w:val="24"/>
          <w:szCs w:val="24"/>
        </w:rPr>
        <w:t xml:space="preserve"> são atualmente ofertados pela rede </w:t>
      </w:r>
      <w:r w:rsidR="007A3D25">
        <w:rPr>
          <w:rFonts w:ascii="Arial" w:hAnsi="Arial" w:cs="Arial"/>
          <w:bCs/>
          <w:iCs/>
          <w:sz w:val="24"/>
          <w:szCs w:val="24"/>
        </w:rPr>
        <w:t>m</w:t>
      </w:r>
      <w:r w:rsidR="00F30B1F">
        <w:rPr>
          <w:rFonts w:ascii="Arial" w:hAnsi="Arial" w:cs="Arial"/>
          <w:bCs/>
          <w:iCs/>
          <w:sz w:val="24"/>
          <w:szCs w:val="24"/>
        </w:rPr>
        <w:t>unicipal de saúde</w:t>
      </w:r>
      <w:r w:rsidR="00C208E3">
        <w:rPr>
          <w:rFonts w:ascii="Arial" w:hAnsi="Arial" w:cs="Arial"/>
          <w:bCs/>
          <w:iCs/>
          <w:sz w:val="24"/>
          <w:szCs w:val="24"/>
        </w:rPr>
        <w:t>;</w:t>
      </w:r>
    </w:p>
    <w:p w14:paraId="7866C413" w14:textId="45E3347E" w:rsidR="00C208E3" w:rsidRDefault="00C208E3" w:rsidP="000C0822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62, do vereador Revetrie Teixeira, requerendo informações </w:t>
      </w:r>
      <w:r w:rsidRPr="00C208E3">
        <w:rPr>
          <w:rFonts w:ascii="Arial" w:hAnsi="Arial" w:cs="Arial"/>
          <w:bCs/>
          <w:iCs/>
          <w:sz w:val="24"/>
          <w:szCs w:val="24"/>
        </w:rPr>
        <w:t>esclarecimentos sobre o descumprimento da legislação vigente que obriga o Poder Executivo a responder, no prazo de até 20 (vinte) dias úteis, os ofícios enviados pelo Poder Legislativo Municipal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7A04C93D" w14:textId="3EB911E3" w:rsidR="004843A1" w:rsidRDefault="00983E23" w:rsidP="000C0822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63 do vereador Revetrie Teixeira, requerendo informações se foi adotada alguma medida </w:t>
      </w:r>
      <w:r w:rsidR="00572BF4" w:rsidRPr="00572BF4">
        <w:rPr>
          <w:rFonts w:ascii="Arial" w:hAnsi="Arial" w:cs="Arial"/>
          <w:bCs/>
          <w:iCs/>
          <w:sz w:val="24"/>
          <w:szCs w:val="24"/>
        </w:rPr>
        <w:t>administrativa a respeito do tratamento </w:t>
      </w:r>
      <w:r w:rsidR="004843A1">
        <w:rPr>
          <w:rFonts w:ascii="Arial" w:hAnsi="Arial" w:cs="Arial"/>
          <w:bCs/>
          <w:iCs/>
          <w:sz w:val="24"/>
          <w:szCs w:val="24"/>
        </w:rPr>
        <w:t>desrespeitoso que este vereador afirma ter recebido do chefe do SETTRAN de João Monlevade, quando buscava esclarecimentos referentes a um oficio encaminhado ao referido setor.</w:t>
      </w:r>
    </w:p>
    <w:p w14:paraId="5F384F48" w14:textId="77777777" w:rsidR="000C0822" w:rsidRPr="00860003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E46702D" w14:textId="77777777" w:rsidR="00000CFE" w:rsidRDefault="000C0822" w:rsidP="00000CFE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2" w:name="_Hlk183525576"/>
    </w:p>
    <w:p w14:paraId="3F4A1ADB" w14:textId="77777777" w:rsidR="00000CFE" w:rsidRPr="003512B7" w:rsidRDefault="00000CFE" w:rsidP="00000CFE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72585144" w14:textId="054A0488" w:rsidR="00850821" w:rsidRDefault="0025030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1.009, do vereador Carlinhos Bicalho, indicando </w:t>
      </w:r>
      <w:r w:rsidRPr="0025030F">
        <w:rPr>
          <w:rFonts w:ascii="Arial" w:hAnsi="Arial" w:cs="Arial"/>
          <w:bCs/>
          <w:iCs/>
          <w:sz w:val="24"/>
          <w:szCs w:val="24"/>
        </w:rPr>
        <w:t>que seja realizada a devida fiscalização técnica, manutenção e eventual recuperação estrutural da barragem de captação de água que abastece o nosso município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039C8F08" w14:textId="2827CD2C" w:rsidR="0025030F" w:rsidRPr="008A3A2E" w:rsidRDefault="0025030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AF7F976" w14:textId="5D4E1CA0" w:rsidR="0025030F" w:rsidRDefault="00B736F0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1.010, do vereador Carlinhos Bicalho, indicando f</w:t>
      </w:r>
      <w:r w:rsidRPr="00B736F0">
        <w:rPr>
          <w:rFonts w:ascii="Arial" w:hAnsi="Arial" w:cs="Arial"/>
          <w:bCs/>
          <w:iCs/>
          <w:sz w:val="24"/>
          <w:szCs w:val="24"/>
        </w:rPr>
        <w:t>iscalização de lotes em situação de abandono na rua Campo Verde, bairro Campo Alegre</w:t>
      </w:r>
      <w:r w:rsidR="00C75A11">
        <w:rPr>
          <w:rFonts w:ascii="Arial" w:hAnsi="Arial" w:cs="Arial"/>
          <w:bCs/>
          <w:iCs/>
          <w:sz w:val="24"/>
          <w:szCs w:val="24"/>
        </w:rPr>
        <w:t>;</w:t>
      </w:r>
    </w:p>
    <w:p w14:paraId="576392FB" w14:textId="220A89A4" w:rsidR="0025030F" w:rsidRPr="008A3A2E" w:rsidRDefault="0025030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94F25FC" w14:textId="2B3E9458" w:rsidR="0025030F" w:rsidRDefault="00B736F0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1.011, do vereador Carlinhos Bicalho, indicando</w:t>
      </w:r>
      <w:r w:rsidR="002C209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C2098" w:rsidRPr="002C2098">
        <w:rPr>
          <w:rFonts w:ascii="Arial" w:hAnsi="Arial" w:cs="Arial"/>
          <w:bCs/>
          <w:iCs/>
          <w:sz w:val="24"/>
          <w:szCs w:val="24"/>
        </w:rPr>
        <w:t xml:space="preserve">operação "tapa-buracos" em toda extensão da rua </w:t>
      </w:r>
      <w:proofErr w:type="spellStart"/>
      <w:r w:rsidR="002C2098" w:rsidRPr="002C2098">
        <w:rPr>
          <w:rFonts w:ascii="Arial" w:hAnsi="Arial" w:cs="Arial"/>
          <w:bCs/>
          <w:iCs/>
          <w:sz w:val="24"/>
          <w:szCs w:val="24"/>
        </w:rPr>
        <w:t>Gatassul</w:t>
      </w:r>
      <w:proofErr w:type="spellEnd"/>
      <w:r w:rsidR="002C2098" w:rsidRPr="002C2098">
        <w:rPr>
          <w:rFonts w:ascii="Arial" w:hAnsi="Arial" w:cs="Arial"/>
          <w:bCs/>
          <w:iCs/>
          <w:sz w:val="24"/>
          <w:szCs w:val="24"/>
        </w:rPr>
        <w:t>, bairro Vera Cruz</w:t>
      </w:r>
      <w:r w:rsidR="002C2098">
        <w:rPr>
          <w:rFonts w:ascii="Arial" w:hAnsi="Arial" w:cs="Arial"/>
          <w:bCs/>
          <w:iCs/>
          <w:sz w:val="24"/>
          <w:szCs w:val="24"/>
        </w:rPr>
        <w:t>;</w:t>
      </w:r>
    </w:p>
    <w:p w14:paraId="001E6684" w14:textId="294F872F" w:rsidR="00B736F0" w:rsidRPr="008A3A2E" w:rsidRDefault="00B736F0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B01D683" w14:textId="1FC42807" w:rsidR="00B736F0" w:rsidRDefault="00B736F0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1.012, do </w:t>
      </w:r>
      <w:r w:rsidR="00C0363F">
        <w:rPr>
          <w:rFonts w:ascii="Arial" w:hAnsi="Arial" w:cs="Arial"/>
          <w:bCs/>
          <w:iCs/>
          <w:sz w:val="24"/>
          <w:szCs w:val="24"/>
        </w:rPr>
        <w:t>vereador</w:t>
      </w:r>
      <w:r>
        <w:rPr>
          <w:rFonts w:ascii="Arial" w:hAnsi="Arial" w:cs="Arial"/>
          <w:bCs/>
          <w:iCs/>
          <w:sz w:val="24"/>
          <w:szCs w:val="24"/>
        </w:rPr>
        <w:t xml:space="preserve"> Carlinhos Bicalho, indicando</w:t>
      </w:r>
      <w:r w:rsidR="002C209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C2098" w:rsidRPr="002C2098">
        <w:rPr>
          <w:rFonts w:ascii="Arial" w:hAnsi="Arial" w:cs="Arial"/>
          <w:bCs/>
          <w:iCs/>
          <w:sz w:val="24"/>
          <w:szCs w:val="24"/>
        </w:rPr>
        <w:t>instalação de placas de sinalização, bem como a devida pintura horizontal, demarcando área destinada ao embarque e desembarque de passageiros, na rua Portugal, em frente ao número 29, bairro Cruzeiro Celeste, próximo ao Fraga Supermercado</w:t>
      </w:r>
      <w:r w:rsidR="002F7A14">
        <w:rPr>
          <w:rFonts w:ascii="Arial" w:hAnsi="Arial" w:cs="Arial"/>
          <w:bCs/>
          <w:iCs/>
          <w:sz w:val="24"/>
          <w:szCs w:val="24"/>
        </w:rPr>
        <w:t>;</w:t>
      </w:r>
    </w:p>
    <w:p w14:paraId="50687809" w14:textId="52D1CE08" w:rsidR="0025030F" w:rsidRPr="008A3A2E" w:rsidRDefault="0025030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5D9DDCD" w14:textId="6B2B967D" w:rsidR="0025030F" w:rsidRDefault="00C0363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1.013, do vereador Carlinhos Bicalho, </w:t>
      </w:r>
      <w:r w:rsidR="008A3A2E">
        <w:rPr>
          <w:rFonts w:ascii="Arial" w:hAnsi="Arial" w:cs="Arial"/>
          <w:bCs/>
          <w:iCs/>
          <w:sz w:val="24"/>
          <w:szCs w:val="24"/>
        </w:rPr>
        <w:t>indicando a</w:t>
      </w:r>
      <w:r w:rsidR="00070C7B" w:rsidRPr="00070C7B">
        <w:rPr>
          <w:rFonts w:ascii="Arial" w:hAnsi="Arial" w:cs="Arial"/>
          <w:bCs/>
          <w:iCs/>
          <w:sz w:val="24"/>
          <w:szCs w:val="24"/>
        </w:rPr>
        <w:t xml:space="preserve"> troca de localização do padrão de energia, instalado no campo do </w:t>
      </w:r>
      <w:r w:rsidR="00FD386F">
        <w:rPr>
          <w:rFonts w:ascii="Arial" w:hAnsi="Arial" w:cs="Arial"/>
          <w:bCs/>
          <w:iCs/>
          <w:sz w:val="24"/>
          <w:szCs w:val="24"/>
        </w:rPr>
        <w:t>b</w:t>
      </w:r>
      <w:r w:rsidR="00070C7B" w:rsidRPr="00070C7B">
        <w:rPr>
          <w:rFonts w:ascii="Arial" w:hAnsi="Arial" w:cs="Arial"/>
          <w:bCs/>
          <w:iCs/>
          <w:sz w:val="24"/>
          <w:szCs w:val="24"/>
        </w:rPr>
        <w:t>airro Estrela Dalva</w:t>
      </w:r>
      <w:r w:rsidR="004170F2">
        <w:rPr>
          <w:rFonts w:ascii="Arial" w:hAnsi="Arial" w:cs="Arial"/>
          <w:bCs/>
          <w:iCs/>
          <w:sz w:val="24"/>
          <w:szCs w:val="24"/>
        </w:rPr>
        <w:t>;</w:t>
      </w:r>
    </w:p>
    <w:p w14:paraId="13A84B0F" w14:textId="55BA4F4A" w:rsidR="0025030F" w:rsidRPr="00647FD6" w:rsidRDefault="0025030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31D636F" w14:textId="76DF2426" w:rsidR="00FD5A28" w:rsidRDefault="00FD5A28" w:rsidP="00FD5A2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A47607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A47607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A47607">
        <w:rPr>
          <w:rFonts w:ascii="Arial" w:hAnsi="Arial" w:cs="Arial"/>
          <w:bCs/>
          <w:iCs/>
          <w:sz w:val="24"/>
          <w:szCs w:val="24"/>
        </w:rPr>
        <w:t xml:space="preserve"> 1.01</w:t>
      </w:r>
      <w:r w:rsidR="007F2185">
        <w:rPr>
          <w:rFonts w:ascii="Arial" w:hAnsi="Arial" w:cs="Arial"/>
          <w:bCs/>
          <w:iCs/>
          <w:sz w:val="24"/>
          <w:szCs w:val="24"/>
        </w:rPr>
        <w:t>5</w:t>
      </w:r>
      <w:r w:rsidRPr="00A47607">
        <w:rPr>
          <w:rFonts w:ascii="Arial" w:hAnsi="Arial" w:cs="Arial"/>
          <w:bCs/>
          <w:iCs/>
          <w:sz w:val="24"/>
          <w:szCs w:val="24"/>
        </w:rPr>
        <w:t>, do vereador Fernando Linhares, indicando</w:t>
      </w:r>
      <w:r w:rsidR="00A47607" w:rsidRPr="00A47607">
        <w:rPr>
          <w:rFonts w:ascii="Arial" w:hAnsi="Arial" w:cs="Arial"/>
          <w:bCs/>
          <w:iCs/>
          <w:sz w:val="24"/>
          <w:szCs w:val="24"/>
        </w:rPr>
        <w:t xml:space="preserve"> serviços de instalação de redutor de velocidade (quebra-molas) próximo ao número 190, na rua Boa Vista, no bairro Loanda, bem como serviços de pintura e sinalização viária em toda extensão da via</w:t>
      </w:r>
      <w:r w:rsidR="007F2185">
        <w:rPr>
          <w:rFonts w:ascii="Arial" w:hAnsi="Arial" w:cs="Arial"/>
          <w:bCs/>
          <w:iCs/>
          <w:sz w:val="24"/>
          <w:szCs w:val="24"/>
        </w:rPr>
        <w:t>;</w:t>
      </w:r>
    </w:p>
    <w:p w14:paraId="697ACEFF" w14:textId="15F6ABDD" w:rsidR="007F2185" w:rsidRPr="007F2185" w:rsidRDefault="007F2185" w:rsidP="00FD5A2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6A06059" w14:textId="77777777" w:rsidR="007F2185" w:rsidRPr="007F2185" w:rsidRDefault="007F2185" w:rsidP="007F218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3" w:name="_Hlk205801665"/>
      <w:r w:rsidRPr="007F2185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7F2185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7F2185">
        <w:rPr>
          <w:rFonts w:ascii="Arial" w:hAnsi="Arial" w:cs="Arial"/>
          <w:bCs/>
          <w:iCs/>
          <w:sz w:val="24"/>
          <w:szCs w:val="24"/>
        </w:rPr>
        <w:t xml:space="preserve"> 1.016, do vereador Fernando Linhares, indicando manutenção da cratera aberta na rua Ayrton Senna, esquina com as ruas Noruega e José da Fonseca, no bairro Cruzeiro Celeste, em caráter de urgência;</w:t>
      </w:r>
    </w:p>
    <w:bookmarkEnd w:id="3"/>
    <w:p w14:paraId="32DCA571" w14:textId="55C3A9B4" w:rsidR="00FD5A28" w:rsidRPr="007F2185" w:rsidRDefault="00FD5A28" w:rsidP="00FD5A2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30BC467" w14:textId="64DCA9BC" w:rsidR="00FD5A28" w:rsidRPr="007F2185" w:rsidRDefault="00FD5A28" w:rsidP="00FD5A2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7F2185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7F2185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7F2185">
        <w:rPr>
          <w:rFonts w:ascii="Arial" w:hAnsi="Arial" w:cs="Arial"/>
          <w:bCs/>
          <w:iCs/>
          <w:sz w:val="24"/>
          <w:szCs w:val="24"/>
        </w:rPr>
        <w:t xml:space="preserve"> 1.017, do vereador Fernando Linhares, indicando</w:t>
      </w:r>
      <w:r w:rsidR="007F2185" w:rsidRPr="007F2185">
        <w:rPr>
          <w:rFonts w:ascii="Arial" w:hAnsi="Arial" w:cs="Arial"/>
          <w:bCs/>
          <w:iCs/>
          <w:sz w:val="24"/>
          <w:szCs w:val="24"/>
        </w:rPr>
        <w:t xml:space="preserve"> pavimentação asfáltica ao longo de toda rua Amazonas, localizada no bairro Santa Cruz</w:t>
      </w:r>
      <w:r w:rsidR="007F2185">
        <w:rPr>
          <w:rFonts w:ascii="Arial" w:hAnsi="Arial" w:cs="Arial"/>
          <w:bCs/>
          <w:iCs/>
          <w:sz w:val="24"/>
          <w:szCs w:val="24"/>
        </w:rPr>
        <w:t>;</w:t>
      </w:r>
    </w:p>
    <w:p w14:paraId="5C36D2B4" w14:textId="3E3E2326" w:rsidR="0025030F" w:rsidRPr="001E6A4F" w:rsidRDefault="0025030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6C2094B" w14:textId="713E6D14" w:rsidR="00FD5A28" w:rsidRPr="001E6A4F" w:rsidRDefault="00FD5A28" w:rsidP="00FD5A2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1E6A4F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1E6A4F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1E6A4F">
        <w:rPr>
          <w:rFonts w:ascii="Arial" w:hAnsi="Arial" w:cs="Arial"/>
          <w:bCs/>
          <w:iCs/>
          <w:sz w:val="24"/>
          <w:szCs w:val="24"/>
        </w:rPr>
        <w:t xml:space="preserve"> 1.018, do vereador Fernando Linhares, indicando</w:t>
      </w:r>
      <w:r w:rsidR="001E6A4F" w:rsidRPr="001E6A4F">
        <w:rPr>
          <w:rFonts w:ascii="Arial" w:hAnsi="Arial" w:cs="Arial"/>
          <w:bCs/>
          <w:iCs/>
          <w:sz w:val="24"/>
          <w:szCs w:val="24"/>
        </w:rPr>
        <w:t xml:space="preserve"> os serviços de recomposição de passeio localizado na rua Vinte e Dois, n° 163, bairro Loanda</w:t>
      </w:r>
      <w:r w:rsidR="001E6A4F">
        <w:rPr>
          <w:rFonts w:ascii="Arial" w:hAnsi="Arial" w:cs="Arial"/>
          <w:bCs/>
          <w:iCs/>
          <w:sz w:val="24"/>
          <w:szCs w:val="24"/>
        </w:rPr>
        <w:t>;</w:t>
      </w:r>
    </w:p>
    <w:p w14:paraId="30DD287C" w14:textId="2F66F251" w:rsidR="00FD5A28" w:rsidRPr="001E6A4F" w:rsidRDefault="00FD5A28" w:rsidP="00FD5A2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71BE0630" w14:textId="5EE422F5" w:rsidR="005519AE" w:rsidRDefault="001E6A4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1E6A4F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1E6A4F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1E6A4F">
        <w:rPr>
          <w:rFonts w:ascii="Arial" w:hAnsi="Arial" w:cs="Arial"/>
          <w:bCs/>
          <w:iCs/>
          <w:sz w:val="24"/>
          <w:szCs w:val="24"/>
        </w:rPr>
        <w:t xml:space="preserve"> 1.019, do vereador Revetrie Teixeira, indicando </w:t>
      </w:r>
      <w:r w:rsidR="004170F2" w:rsidRPr="001E6A4F">
        <w:rPr>
          <w:rFonts w:ascii="Arial" w:hAnsi="Arial" w:cs="Arial"/>
          <w:bCs/>
          <w:iCs/>
          <w:sz w:val="24"/>
          <w:szCs w:val="24"/>
        </w:rPr>
        <w:t>serviços de limpeza do córrego localizado na rua Camélia</w:t>
      </w:r>
      <w:r w:rsidR="00BD00A2">
        <w:rPr>
          <w:rFonts w:ascii="Arial" w:hAnsi="Arial" w:cs="Arial"/>
          <w:bCs/>
          <w:iCs/>
          <w:sz w:val="24"/>
          <w:szCs w:val="24"/>
        </w:rPr>
        <w:t>,</w:t>
      </w:r>
      <w:r w:rsidR="004170F2" w:rsidRPr="001E6A4F">
        <w:rPr>
          <w:rFonts w:ascii="Arial" w:hAnsi="Arial" w:cs="Arial"/>
          <w:bCs/>
          <w:iCs/>
          <w:sz w:val="24"/>
          <w:szCs w:val="24"/>
        </w:rPr>
        <w:t xml:space="preserve"> bairro Campos Elíseos</w:t>
      </w:r>
      <w:r w:rsidR="00C75A11">
        <w:rPr>
          <w:rFonts w:ascii="Arial" w:hAnsi="Arial" w:cs="Arial"/>
          <w:bCs/>
          <w:iCs/>
          <w:sz w:val="24"/>
          <w:szCs w:val="24"/>
        </w:rPr>
        <w:t>;</w:t>
      </w:r>
      <w:bookmarkStart w:id="4" w:name="_Hlk205889450"/>
    </w:p>
    <w:p w14:paraId="02A150EB" w14:textId="77777777" w:rsidR="005519AE" w:rsidRPr="005519AE" w:rsidRDefault="005519AE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2C52A52" w14:textId="4BEC79D5" w:rsidR="001E6A4F" w:rsidRDefault="001E6A4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</w:t>
      </w:r>
      <w:r w:rsidR="005519AE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1.020, do vereador Revetrie Teixeira, indicando </w:t>
      </w:r>
      <w:bookmarkEnd w:id="4"/>
      <w:r w:rsidRPr="001E6A4F">
        <w:rPr>
          <w:rFonts w:ascii="Arial" w:hAnsi="Arial" w:cs="Arial"/>
          <w:bCs/>
          <w:iCs/>
          <w:sz w:val="24"/>
          <w:szCs w:val="24"/>
        </w:rPr>
        <w:t>manutenção asfáltica (recapeamento) em diversas vias do município, especialmente na rua Maranhão, bairro Satélite, que se encontra em condições</w:t>
      </w:r>
      <w:r w:rsidR="00DD70A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E6A4F">
        <w:rPr>
          <w:rFonts w:ascii="Arial" w:hAnsi="Arial" w:cs="Arial"/>
          <w:bCs/>
          <w:iCs/>
          <w:sz w:val="24"/>
          <w:szCs w:val="24"/>
        </w:rPr>
        <w:t>precárias de trafegabilidade, em caráter de urgência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243528DB" w14:textId="266D3114" w:rsidR="001E6A4F" w:rsidRPr="004041D1" w:rsidRDefault="001E6A4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753DEE8" w14:textId="39775DD7" w:rsidR="008E76F3" w:rsidRDefault="008E76F3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8E76F3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8E76F3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8E76F3">
        <w:rPr>
          <w:rFonts w:ascii="Arial" w:hAnsi="Arial" w:cs="Arial"/>
          <w:bCs/>
          <w:iCs/>
          <w:sz w:val="24"/>
          <w:szCs w:val="24"/>
        </w:rPr>
        <w:t xml:space="preserve"> 1.02</w:t>
      </w:r>
      <w:r>
        <w:rPr>
          <w:rFonts w:ascii="Arial" w:hAnsi="Arial" w:cs="Arial"/>
          <w:bCs/>
          <w:iCs/>
          <w:sz w:val="24"/>
          <w:szCs w:val="24"/>
        </w:rPr>
        <w:t>1</w:t>
      </w:r>
      <w:r w:rsidRPr="008E76F3">
        <w:rPr>
          <w:rFonts w:ascii="Arial" w:hAnsi="Arial" w:cs="Arial"/>
          <w:bCs/>
          <w:iCs/>
          <w:sz w:val="24"/>
          <w:szCs w:val="24"/>
        </w:rPr>
        <w:t>, do vereador Revetrie Teixeira, indicando</w:t>
      </w:r>
      <w:r w:rsidR="004041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41D1" w:rsidRPr="004041D1">
        <w:rPr>
          <w:rFonts w:ascii="Arial" w:hAnsi="Arial" w:cs="Arial"/>
          <w:bCs/>
          <w:iCs/>
          <w:sz w:val="24"/>
          <w:szCs w:val="24"/>
        </w:rPr>
        <w:t xml:space="preserve">manutenção do corrimão ao longo do escadão que interliga a rua Maranhão à rua Quinze de </w:t>
      </w:r>
      <w:r w:rsidR="006D497D">
        <w:rPr>
          <w:rFonts w:ascii="Arial" w:hAnsi="Arial" w:cs="Arial"/>
          <w:bCs/>
          <w:iCs/>
          <w:sz w:val="24"/>
          <w:szCs w:val="24"/>
        </w:rPr>
        <w:t>n</w:t>
      </w:r>
      <w:r w:rsidR="004041D1" w:rsidRPr="004041D1">
        <w:rPr>
          <w:rFonts w:ascii="Arial" w:hAnsi="Arial" w:cs="Arial"/>
          <w:bCs/>
          <w:iCs/>
          <w:sz w:val="24"/>
          <w:szCs w:val="24"/>
        </w:rPr>
        <w:t>ovembro, localizadas no bairro Satélite</w:t>
      </w:r>
      <w:r w:rsidR="004041D1">
        <w:rPr>
          <w:rFonts w:ascii="Arial" w:hAnsi="Arial" w:cs="Arial"/>
          <w:bCs/>
          <w:iCs/>
          <w:sz w:val="24"/>
          <w:szCs w:val="24"/>
        </w:rPr>
        <w:t>;</w:t>
      </w:r>
    </w:p>
    <w:p w14:paraId="6749D0B2" w14:textId="77777777" w:rsidR="008E76F3" w:rsidRPr="004041D1" w:rsidRDefault="008E76F3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60085BC" w14:textId="1B00AFC3" w:rsidR="001E6A4F" w:rsidRDefault="008E76F3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8E76F3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8E76F3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8E76F3">
        <w:rPr>
          <w:rFonts w:ascii="Arial" w:hAnsi="Arial" w:cs="Arial"/>
          <w:bCs/>
          <w:iCs/>
          <w:sz w:val="24"/>
          <w:szCs w:val="24"/>
        </w:rPr>
        <w:t xml:space="preserve"> 1.02</w:t>
      </w:r>
      <w:r>
        <w:rPr>
          <w:rFonts w:ascii="Arial" w:hAnsi="Arial" w:cs="Arial"/>
          <w:bCs/>
          <w:iCs/>
          <w:sz w:val="24"/>
          <w:szCs w:val="24"/>
        </w:rPr>
        <w:t>2</w:t>
      </w:r>
      <w:r w:rsidRPr="008E76F3">
        <w:rPr>
          <w:rFonts w:ascii="Arial" w:hAnsi="Arial" w:cs="Arial"/>
          <w:bCs/>
          <w:iCs/>
          <w:sz w:val="24"/>
          <w:szCs w:val="24"/>
        </w:rPr>
        <w:t>, do vereador Revetrie Teixeira, indicando</w:t>
      </w:r>
      <w:r w:rsidR="004041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41D1" w:rsidRPr="004041D1">
        <w:rPr>
          <w:rFonts w:ascii="Arial" w:hAnsi="Arial" w:cs="Arial"/>
          <w:bCs/>
          <w:iCs/>
          <w:sz w:val="24"/>
          <w:szCs w:val="24"/>
        </w:rPr>
        <w:t>serviços de limpeza, capina e retirada de entulhos e lixo acumulado na canaleta e nas laterais do escadão da rua Maranhão, bairro Satélite</w:t>
      </w:r>
      <w:r w:rsidR="004041D1">
        <w:rPr>
          <w:rFonts w:ascii="Arial" w:hAnsi="Arial" w:cs="Arial"/>
          <w:bCs/>
          <w:iCs/>
          <w:sz w:val="24"/>
          <w:szCs w:val="24"/>
        </w:rPr>
        <w:t>;</w:t>
      </w:r>
    </w:p>
    <w:p w14:paraId="254B364F" w14:textId="516F3A88" w:rsidR="001E6A4F" w:rsidRPr="00042D62" w:rsidRDefault="001E6A4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3255856" w14:textId="4874B922" w:rsidR="001E6A4F" w:rsidRDefault="00042D62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1.023, do vereador Revetrie Teixeira, indicando ser</w:t>
      </w:r>
      <w:r w:rsidRPr="00042D62">
        <w:rPr>
          <w:rFonts w:ascii="Arial" w:hAnsi="Arial" w:cs="Arial"/>
          <w:bCs/>
          <w:iCs/>
          <w:sz w:val="24"/>
          <w:szCs w:val="24"/>
        </w:rPr>
        <w:t>viços de construção de passeio ao longo da rua Maranhão, no bairro Satélite, especialmente nos trechos onde ainda não há estrutura adequada para circulação de pedestres</w:t>
      </w:r>
      <w:r w:rsidR="00C75A11">
        <w:rPr>
          <w:rFonts w:ascii="Arial" w:hAnsi="Arial" w:cs="Arial"/>
          <w:bCs/>
          <w:iCs/>
          <w:sz w:val="24"/>
          <w:szCs w:val="24"/>
        </w:rPr>
        <w:t>;</w:t>
      </w:r>
    </w:p>
    <w:p w14:paraId="25DBEE29" w14:textId="4C77BF99" w:rsidR="001E6A4F" w:rsidRPr="0008085E" w:rsidRDefault="001E6A4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8FE3643" w14:textId="5F065C8C" w:rsidR="006615E6" w:rsidRDefault="006615E6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1.</w:t>
      </w:r>
      <w:r w:rsidR="00907FBB">
        <w:rPr>
          <w:rFonts w:ascii="Arial" w:hAnsi="Arial" w:cs="Arial"/>
          <w:bCs/>
          <w:iCs/>
          <w:sz w:val="24"/>
          <w:szCs w:val="24"/>
        </w:rPr>
        <w:t>0</w:t>
      </w:r>
      <w:r>
        <w:rPr>
          <w:rFonts w:ascii="Arial" w:hAnsi="Arial" w:cs="Arial"/>
          <w:bCs/>
          <w:iCs/>
          <w:sz w:val="24"/>
          <w:szCs w:val="24"/>
        </w:rPr>
        <w:t xml:space="preserve">24, do vereador Belmar Diniz, indicando </w:t>
      </w:r>
      <w:r w:rsidRPr="006615E6">
        <w:rPr>
          <w:rFonts w:ascii="Arial" w:hAnsi="Arial" w:cs="Arial"/>
          <w:bCs/>
          <w:iCs/>
          <w:sz w:val="24"/>
          <w:szCs w:val="24"/>
        </w:rPr>
        <w:t>operação "tapa-buracos" em toda extensão da rua Riachuelo, no bairro Santa Bárbara</w:t>
      </w:r>
      <w:r w:rsidR="00907FBB">
        <w:rPr>
          <w:rFonts w:ascii="Arial" w:hAnsi="Arial" w:cs="Arial"/>
          <w:bCs/>
          <w:iCs/>
          <w:sz w:val="24"/>
          <w:szCs w:val="24"/>
        </w:rPr>
        <w:t>;</w:t>
      </w:r>
    </w:p>
    <w:p w14:paraId="62B61099" w14:textId="7DA7B517" w:rsidR="00907FBB" w:rsidRPr="0008085E" w:rsidRDefault="00907FBB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D7A46F0" w14:textId="1E50B48B" w:rsidR="00907FBB" w:rsidRDefault="00907FBB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07FBB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907FBB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907FBB">
        <w:rPr>
          <w:rFonts w:ascii="Arial" w:hAnsi="Arial" w:cs="Arial"/>
          <w:bCs/>
          <w:iCs/>
          <w:sz w:val="24"/>
          <w:szCs w:val="24"/>
        </w:rPr>
        <w:t xml:space="preserve"> 1.</w:t>
      </w:r>
      <w:r>
        <w:rPr>
          <w:rFonts w:ascii="Arial" w:hAnsi="Arial" w:cs="Arial"/>
          <w:bCs/>
          <w:iCs/>
          <w:sz w:val="24"/>
          <w:szCs w:val="24"/>
        </w:rPr>
        <w:t>0</w:t>
      </w:r>
      <w:r w:rsidRPr="00907FBB">
        <w:rPr>
          <w:rFonts w:ascii="Arial" w:hAnsi="Arial" w:cs="Arial"/>
          <w:bCs/>
          <w:iCs/>
          <w:sz w:val="24"/>
          <w:szCs w:val="24"/>
        </w:rPr>
        <w:t>2</w:t>
      </w:r>
      <w:r>
        <w:rPr>
          <w:rFonts w:ascii="Arial" w:hAnsi="Arial" w:cs="Arial"/>
          <w:bCs/>
          <w:iCs/>
          <w:sz w:val="24"/>
          <w:szCs w:val="24"/>
        </w:rPr>
        <w:t>5</w:t>
      </w:r>
      <w:r w:rsidRPr="00907FBB">
        <w:rPr>
          <w:rFonts w:ascii="Arial" w:hAnsi="Arial" w:cs="Arial"/>
          <w:bCs/>
          <w:iCs/>
          <w:sz w:val="24"/>
          <w:szCs w:val="24"/>
        </w:rPr>
        <w:t>, do vereador Belmar Diniz, indicando</w:t>
      </w:r>
      <w:r w:rsidR="00246BD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46BD5" w:rsidRPr="00246BD5">
        <w:rPr>
          <w:rFonts w:ascii="Arial" w:hAnsi="Arial" w:cs="Arial"/>
          <w:bCs/>
          <w:iCs/>
          <w:sz w:val="24"/>
          <w:szCs w:val="24"/>
        </w:rPr>
        <w:t xml:space="preserve">instalação de uma lixeira de metal de grande porte ou uma lixeira móvel na esquina da rua Silvestre com a </w:t>
      </w:r>
      <w:r w:rsidR="00551B1B">
        <w:rPr>
          <w:rFonts w:ascii="Arial" w:hAnsi="Arial" w:cs="Arial"/>
          <w:bCs/>
          <w:iCs/>
          <w:sz w:val="24"/>
          <w:szCs w:val="24"/>
        </w:rPr>
        <w:t xml:space="preserve">rua </w:t>
      </w:r>
      <w:r w:rsidR="00246BD5" w:rsidRPr="00246BD5">
        <w:rPr>
          <w:rFonts w:ascii="Arial" w:hAnsi="Arial" w:cs="Arial"/>
          <w:bCs/>
          <w:iCs/>
          <w:sz w:val="24"/>
          <w:szCs w:val="24"/>
        </w:rPr>
        <w:t>Viçosa, nas proximidades do número 91, no bairro Belmonte</w:t>
      </w:r>
      <w:r w:rsidR="0008085E">
        <w:rPr>
          <w:rFonts w:ascii="Arial" w:hAnsi="Arial" w:cs="Arial"/>
          <w:bCs/>
          <w:iCs/>
          <w:sz w:val="24"/>
          <w:szCs w:val="24"/>
        </w:rPr>
        <w:t>;</w:t>
      </w:r>
    </w:p>
    <w:p w14:paraId="46A8AEC8" w14:textId="77777777" w:rsidR="00907FBB" w:rsidRPr="0008085E" w:rsidRDefault="00907FBB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7A739FF" w14:textId="658266F1" w:rsidR="00907FBB" w:rsidRDefault="00907FBB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07FBB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907FBB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907FBB">
        <w:rPr>
          <w:rFonts w:ascii="Arial" w:hAnsi="Arial" w:cs="Arial"/>
          <w:bCs/>
          <w:iCs/>
          <w:sz w:val="24"/>
          <w:szCs w:val="24"/>
        </w:rPr>
        <w:t xml:space="preserve"> 1.</w:t>
      </w:r>
      <w:r>
        <w:rPr>
          <w:rFonts w:ascii="Arial" w:hAnsi="Arial" w:cs="Arial"/>
          <w:bCs/>
          <w:iCs/>
          <w:sz w:val="24"/>
          <w:szCs w:val="24"/>
        </w:rPr>
        <w:t>0</w:t>
      </w:r>
      <w:r w:rsidRPr="00907FBB">
        <w:rPr>
          <w:rFonts w:ascii="Arial" w:hAnsi="Arial" w:cs="Arial"/>
          <w:bCs/>
          <w:iCs/>
          <w:sz w:val="24"/>
          <w:szCs w:val="24"/>
        </w:rPr>
        <w:t>2</w:t>
      </w:r>
      <w:r>
        <w:rPr>
          <w:rFonts w:ascii="Arial" w:hAnsi="Arial" w:cs="Arial"/>
          <w:bCs/>
          <w:iCs/>
          <w:sz w:val="24"/>
          <w:szCs w:val="24"/>
        </w:rPr>
        <w:t>6</w:t>
      </w:r>
      <w:r w:rsidRPr="00907FBB">
        <w:rPr>
          <w:rFonts w:ascii="Arial" w:hAnsi="Arial" w:cs="Arial"/>
          <w:bCs/>
          <w:iCs/>
          <w:sz w:val="24"/>
          <w:szCs w:val="24"/>
        </w:rPr>
        <w:t>, do vereador Belmar Diniz, indicando</w:t>
      </w:r>
      <w:r w:rsidR="00246BD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46BD5" w:rsidRPr="00246BD5">
        <w:rPr>
          <w:rFonts w:ascii="Arial" w:hAnsi="Arial" w:cs="Arial"/>
          <w:bCs/>
          <w:iCs/>
          <w:sz w:val="24"/>
          <w:szCs w:val="24"/>
        </w:rPr>
        <w:t>construção e implementação de uma praça pública próximo da quadra de esportes no bairro São Benedito</w:t>
      </w:r>
      <w:r w:rsidR="0008085E">
        <w:rPr>
          <w:rFonts w:ascii="Arial" w:hAnsi="Arial" w:cs="Arial"/>
          <w:bCs/>
          <w:iCs/>
          <w:sz w:val="24"/>
          <w:szCs w:val="24"/>
        </w:rPr>
        <w:t>;</w:t>
      </w:r>
    </w:p>
    <w:p w14:paraId="2A1D082A" w14:textId="77777777" w:rsidR="00907FBB" w:rsidRPr="0008085E" w:rsidRDefault="00907FBB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F0E3713" w14:textId="649C7A6A" w:rsidR="00907FBB" w:rsidRDefault="00907FBB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07FBB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907FBB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907FBB">
        <w:rPr>
          <w:rFonts w:ascii="Arial" w:hAnsi="Arial" w:cs="Arial"/>
          <w:bCs/>
          <w:iCs/>
          <w:sz w:val="24"/>
          <w:szCs w:val="24"/>
        </w:rPr>
        <w:t xml:space="preserve"> 1.</w:t>
      </w:r>
      <w:r>
        <w:rPr>
          <w:rFonts w:ascii="Arial" w:hAnsi="Arial" w:cs="Arial"/>
          <w:bCs/>
          <w:iCs/>
          <w:sz w:val="24"/>
          <w:szCs w:val="24"/>
        </w:rPr>
        <w:t>0</w:t>
      </w:r>
      <w:r w:rsidRPr="00907FBB">
        <w:rPr>
          <w:rFonts w:ascii="Arial" w:hAnsi="Arial" w:cs="Arial"/>
          <w:bCs/>
          <w:iCs/>
          <w:sz w:val="24"/>
          <w:szCs w:val="24"/>
        </w:rPr>
        <w:t>2</w:t>
      </w:r>
      <w:r>
        <w:rPr>
          <w:rFonts w:ascii="Arial" w:hAnsi="Arial" w:cs="Arial"/>
          <w:bCs/>
          <w:iCs/>
          <w:sz w:val="24"/>
          <w:szCs w:val="24"/>
        </w:rPr>
        <w:t>7</w:t>
      </w:r>
      <w:r w:rsidRPr="00907FBB">
        <w:rPr>
          <w:rFonts w:ascii="Arial" w:hAnsi="Arial" w:cs="Arial"/>
          <w:bCs/>
          <w:iCs/>
          <w:sz w:val="24"/>
          <w:szCs w:val="24"/>
        </w:rPr>
        <w:t xml:space="preserve">, do vereador Belmar Diniz, </w:t>
      </w:r>
      <w:r w:rsidR="00DF16A0" w:rsidRPr="00907FBB">
        <w:rPr>
          <w:rFonts w:ascii="Arial" w:hAnsi="Arial" w:cs="Arial"/>
          <w:bCs/>
          <w:iCs/>
          <w:sz w:val="24"/>
          <w:szCs w:val="24"/>
        </w:rPr>
        <w:t>indicando</w:t>
      </w:r>
      <w:r w:rsidR="00DF16A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F16A0" w:rsidRPr="0008085E">
        <w:rPr>
          <w:rFonts w:ascii="Arial" w:hAnsi="Arial" w:cs="Arial"/>
          <w:bCs/>
          <w:iCs/>
          <w:sz w:val="24"/>
          <w:szCs w:val="24"/>
        </w:rPr>
        <w:t>a</w:t>
      </w:r>
      <w:r w:rsidR="0008085E" w:rsidRPr="0008085E">
        <w:rPr>
          <w:rFonts w:ascii="Arial" w:hAnsi="Arial" w:cs="Arial"/>
          <w:bCs/>
          <w:iCs/>
          <w:sz w:val="24"/>
          <w:szCs w:val="24"/>
        </w:rPr>
        <w:t xml:space="preserve"> aquisição de uma caminhonete, equipamentos com kit de combate a incêndios e a contratação de empresa especializada em vigilância patrimonial e ambiental, destinados à Fundação Municipal Parque do Areão Leonardo Diniz Dias e </w:t>
      </w:r>
      <w:r w:rsidR="00DF16A0">
        <w:rPr>
          <w:rFonts w:ascii="Arial" w:hAnsi="Arial" w:cs="Arial"/>
          <w:bCs/>
          <w:iCs/>
          <w:sz w:val="24"/>
          <w:szCs w:val="24"/>
        </w:rPr>
        <w:t>á</w:t>
      </w:r>
      <w:r w:rsidR="0008085E" w:rsidRPr="0008085E">
        <w:rPr>
          <w:rFonts w:ascii="Arial" w:hAnsi="Arial" w:cs="Arial"/>
          <w:bCs/>
          <w:iCs/>
          <w:sz w:val="24"/>
          <w:szCs w:val="24"/>
        </w:rPr>
        <w:t xml:space="preserve">reas </w:t>
      </w:r>
      <w:r w:rsidR="00DF16A0">
        <w:rPr>
          <w:rFonts w:ascii="Arial" w:hAnsi="Arial" w:cs="Arial"/>
          <w:bCs/>
          <w:iCs/>
          <w:sz w:val="24"/>
          <w:szCs w:val="24"/>
        </w:rPr>
        <w:t>ve</w:t>
      </w:r>
      <w:r w:rsidR="0008085E" w:rsidRPr="0008085E">
        <w:rPr>
          <w:rFonts w:ascii="Arial" w:hAnsi="Arial" w:cs="Arial"/>
          <w:bCs/>
          <w:iCs/>
          <w:sz w:val="24"/>
          <w:szCs w:val="24"/>
        </w:rPr>
        <w:t>rdes do município</w:t>
      </w:r>
      <w:r w:rsidR="0008085E">
        <w:rPr>
          <w:rFonts w:ascii="Arial" w:hAnsi="Arial" w:cs="Arial"/>
          <w:bCs/>
          <w:iCs/>
          <w:sz w:val="24"/>
          <w:szCs w:val="24"/>
        </w:rPr>
        <w:t>;</w:t>
      </w:r>
    </w:p>
    <w:p w14:paraId="4E5AC034" w14:textId="77777777" w:rsidR="00907FBB" w:rsidRPr="0008085E" w:rsidRDefault="00907FBB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5DB28B2" w14:textId="261A83BC" w:rsidR="00907FBB" w:rsidRDefault="00907FBB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07FBB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907FBB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907FBB">
        <w:rPr>
          <w:rFonts w:ascii="Arial" w:hAnsi="Arial" w:cs="Arial"/>
          <w:bCs/>
          <w:iCs/>
          <w:sz w:val="24"/>
          <w:szCs w:val="24"/>
        </w:rPr>
        <w:t xml:space="preserve"> 1.</w:t>
      </w:r>
      <w:r>
        <w:rPr>
          <w:rFonts w:ascii="Arial" w:hAnsi="Arial" w:cs="Arial"/>
          <w:bCs/>
          <w:iCs/>
          <w:sz w:val="24"/>
          <w:szCs w:val="24"/>
        </w:rPr>
        <w:t>0</w:t>
      </w:r>
      <w:r w:rsidRPr="00907FBB">
        <w:rPr>
          <w:rFonts w:ascii="Arial" w:hAnsi="Arial" w:cs="Arial"/>
          <w:bCs/>
          <w:iCs/>
          <w:sz w:val="24"/>
          <w:szCs w:val="24"/>
        </w:rPr>
        <w:t>2</w:t>
      </w:r>
      <w:r>
        <w:rPr>
          <w:rFonts w:ascii="Arial" w:hAnsi="Arial" w:cs="Arial"/>
          <w:bCs/>
          <w:iCs/>
          <w:sz w:val="24"/>
          <w:szCs w:val="24"/>
        </w:rPr>
        <w:t>8</w:t>
      </w:r>
      <w:r w:rsidRPr="00907FBB">
        <w:rPr>
          <w:rFonts w:ascii="Arial" w:hAnsi="Arial" w:cs="Arial"/>
          <w:bCs/>
          <w:iCs/>
          <w:sz w:val="24"/>
          <w:szCs w:val="24"/>
        </w:rPr>
        <w:t xml:space="preserve">, do vereador Belmar Diniz, </w:t>
      </w:r>
      <w:r w:rsidR="00DF16A0" w:rsidRPr="00907FBB">
        <w:rPr>
          <w:rFonts w:ascii="Arial" w:hAnsi="Arial" w:cs="Arial"/>
          <w:bCs/>
          <w:iCs/>
          <w:sz w:val="24"/>
          <w:szCs w:val="24"/>
        </w:rPr>
        <w:t>indicando</w:t>
      </w:r>
      <w:r w:rsidR="00DF16A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F16A0" w:rsidRPr="00DF16A0">
        <w:rPr>
          <w:rFonts w:ascii="Arial" w:hAnsi="Arial" w:cs="Arial"/>
          <w:bCs/>
          <w:iCs/>
          <w:sz w:val="24"/>
          <w:szCs w:val="24"/>
        </w:rPr>
        <w:t>a execução dos serviços de recolhimento de entulhos e limpeza geral em toda a extensão da rua Laurindo Teixeira, no bairro Planalto</w:t>
      </w:r>
      <w:r w:rsidR="00DF16A0">
        <w:rPr>
          <w:rFonts w:ascii="Arial" w:hAnsi="Arial" w:cs="Arial"/>
          <w:bCs/>
          <w:iCs/>
          <w:sz w:val="24"/>
          <w:szCs w:val="24"/>
        </w:rPr>
        <w:t>;</w:t>
      </w:r>
    </w:p>
    <w:p w14:paraId="30D560BF" w14:textId="04ED5BC7" w:rsidR="00907FBB" w:rsidRPr="00862DFC" w:rsidRDefault="00907FBB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0E69359" w14:textId="2112FBEA" w:rsidR="00907FBB" w:rsidRDefault="007A5685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1.0</w:t>
      </w:r>
      <w:r w:rsidR="00862DFC">
        <w:rPr>
          <w:rFonts w:ascii="Arial" w:hAnsi="Arial" w:cs="Arial"/>
          <w:bCs/>
          <w:iCs/>
          <w:sz w:val="24"/>
          <w:szCs w:val="24"/>
        </w:rPr>
        <w:t>2</w:t>
      </w:r>
      <w:r>
        <w:rPr>
          <w:rFonts w:ascii="Arial" w:hAnsi="Arial" w:cs="Arial"/>
          <w:bCs/>
          <w:iCs/>
          <w:sz w:val="24"/>
          <w:szCs w:val="24"/>
        </w:rPr>
        <w:t xml:space="preserve">9, do vereador </w:t>
      </w:r>
      <w:r w:rsidR="00862DFC">
        <w:rPr>
          <w:rFonts w:ascii="Arial" w:hAnsi="Arial" w:cs="Arial"/>
          <w:bCs/>
          <w:iCs/>
          <w:sz w:val="24"/>
          <w:szCs w:val="24"/>
        </w:rPr>
        <w:t xml:space="preserve">Zuza do Socorro, indicando </w:t>
      </w:r>
      <w:r w:rsidRPr="007A5685">
        <w:rPr>
          <w:rFonts w:ascii="Arial" w:hAnsi="Arial" w:cs="Arial"/>
          <w:bCs/>
          <w:iCs/>
          <w:sz w:val="24"/>
          <w:szCs w:val="24"/>
        </w:rPr>
        <w:t>realização, com a máxima urgência, da operação "tapa-buracos" em dois pontos da rua Joaquim dos Santos Anacleto, bairro Planalto, especificamente em frente ao nº 10</w:t>
      </w:r>
      <w:r w:rsidR="00862DFC">
        <w:rPr>
          <w:rFonts w:ascii="Arial" w:hAnsi="Arial" w:cs="Arial"/>
          <w:bCs/>
          <w:iCs/>
          <w:sz w:val="24"/>
          <w:szCs w:val="24"/>
        </w:rPr>
        <w:t>;</w:t>
      </w:r>
    </w:p>
    <w:p w14:paraId="0F75F0A1" w14:textId="3A9D1799" w:rsidR="00907FBB" w:rsidRPr="00862DFC" w:rsidRDefault="00907FBB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79F0A85" w14:textId="1ECE9BD0" w:rsidR="00907FBB" w:rsidRDefault="00862DFC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1.030, do vereador Zuza do Socorro, indicando </w:t>
      </w:r>
      <w:r w:rsidRPr="00862DFC">
        <w:rPr>
          <w:rFonts w:ascii="Arial" w:hAnsi="Arial" w:cs="Arial"/>
          <w:bCs/>
          <w:iCs/>
          <w:sz w:val="24"/>
          <w:szCs w:val="24"/>
        </w:rPr>
        <w:t xml:space="preserve">realização, com a máxima urgência, da limpeza e capina de toda a extensão da rua </w:t>
      </w:r>
      <w:proofErr w:type="spellStart"/>
      <w:r w:rsidRPr="00862DFC">
        <w:rPr>
          <w:rFonts w:ascii="Arial" w:hAnsi="Arial" w:cs="Arial"/>
          <w:bCs/>
          <w:iCs/>
          <w:sz w:val="24"/>
          <w:szCs w:val="24"/>
        </w:rPr>
        <w:t>Portolândia</w:t>
      </w:r>
      <w:proofErr w:type="spellEnd"/>
      <w:r w:rsidRPr="00862DFC">
        <w:rPr>
          <w:rFonts w:ascii="Arial" w:hAnsi="Arial" w:cs="Arial"/>
          <w:bCs/>
          <w:iCs/>
          <w:sz w:val="24"/>
          <w:szCs w:val="24"/>
        </w:rPr>
        <w:t>, situada no bairro Cruzeiro Celeste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773C4E41" w14:textId="5F930FB1" w:rsidR="00862DFC" w:rsidRPr="00407933" w:rsidRDefault="00862DFC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233B11A" w14:textId="49353A54" w:rsidR="00DA678D" w:rsidRDefault="00DA678D" w:rsidP="00DA678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A678D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DA678D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DA678D">
        <w:rPr>
          <w:rFonts w:ascii="Arial" w:hAnsi="Arial" w:cs="Arial"/>
          <w:bCs/>
          <w:iCs/>
          <w:sz w:val="24"/>
          <w:szCs w:val="24"/>
        </w:rPr>
        <w:t xml:space="preserve"> 1.031, do vereador Zuza do Socorro, indicando</w:t>
      </w:r>
      <w:r w:rsidR="00F34506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4506" w:rsidRPr="00F34506">
        <w:rPr>
          <w:rFonts w:ascii="Arial" w:hAnsi="Arial" w:cs="Arial"/>
          <w:bCs/>
          <w:iCs/>
          <w:sz w:val="24"/>
          <w:szCs w:val="24"/>
        </w:rPr>
        <w:t>realização, com a máxima urgência, da limpeza e capina de toda a extensão da rua Tancredo Neves, situada no bairro Cruzeiro Celeste</w:t>
      </w:r>
      <w:r w:rsidR="00C75A11">
        <w:rPr>
          <w:rFonts w:ascii="Arial" w:hAnsi="Arial" w:cs="Arial"/>
          <w:bCs/>
          <w:iCs/>
          <w:sz w:val="24"/>
          <w:szCs w:val="24"/>
        </w:rPr>
        <w:t>;</w:t>
      </w:r>
    </w:p>
    <w:p w14:paraId="10B765CA" w14:textId="77777777" w:rsidR="00DA678D" w:rsidRPr="00DA678D" w:rsidRDefault="00DA678D" w:rsidP="00DA678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74E5CCC" w14:textId="304E0096" w:rsidR="00DA678D" w:rsidRPr="00DA678D" w:rsidRDefault="00DA678D" w:rsidP="00DA678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A678D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DA678D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DA678D">
        <w:rPr>
          <w:rFonts w:ascii="Arial" w:hAnsi="Arial" w:cs="Arial"/>
          <w:bCs/>
          <w:iCs/>
          <w:sz w:val="24"/>
          <w:szCs w:val="24"/>
        </w:rPr>
        <w:t xml:space="preserve"> 1.03</w:t>
      </w:r>
      <w:r>
        <w:rPr>
          <w:rFonts w:ascii="Arial" w:hAnsi="Arial" w:cs="Arial"/>
          <w:bCs/>
          <w:iCs/>
          <w:sz w:val="24"/>
          <w:szCs w:val="24"/>
        </w:rPr>
        <w:t>2</w:t>
      </w:r>
      <w:r w:rsidRPr="00DA678D">
        <w:rPr>
          <w:rFonts w:ascii="Arial" w:hAnsi="Arial" w:cs="Arial"/>
          <w:bCs/>
          <w:iCs/>
          <w:sz w:val="24"/>
          <w:szCs w:val="24"/>
        </w:rPr>
        <w:t>, do vereador Zuza do Socorro, indicando</w:t>
      </w:r>
      <w:r w:rsidR="004079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7933" w:rsidRPr="00407933">
        <w:rPr>
          <w:rFonts w:ascii="Arial" w:hAnsi="Arial" w:cs="Arial"/>
          <w:bCs/>
          <w:iCs/>
          <w:sz w:val="24"/>
          <w:szCs w:val="24"/>
        </w:rPr>
        <w:t xml:space="preserve">realização, com a máxima urgência, da limpeza e desobstrução do bueiro localizado na rua Hematita, nº 79, bairro </w:t>
      </w:r>
      <w:proofErr w:type="spellStart"/>
      <w:r w:rsidR="00407933" w:rsidRPr="00407933">
        <w:rPr>
          <w:rFonts w:ascii="Arial" w:hAnsi="Arial" w:cs="Arial"/>
          <w:bCs/>
          <w:iCs/>
          <w:sz w:val="24"/>
          <w:szCs w:val="24"/>
        </w:rPr>
        <w:t>Promorar</w:t>
      </w:r>
      <w:proofErr w:type="spellEnd"/>
      <w:r w:rsidR="00407933" w:rsidRPr="00407933">
        <w:rPr>
          <w:rFonts w:ascii="Arial" w:hAnsi="Arial" w:cs="Arial"/>
          <w:bCs/>
          <w:iCs/>
          <w:sz w:val="24"/>
          <w:szCs w:val="24"/>
        </w:rPr>
        <w:t>.</w:t>
      </w:r>
    </w:p>
    <w:p w14:paraId="0765AB89" w14:textId="553A2A95" w:rsidR="00862DFC" w:rsidRPr="00A03844" w:rsidRDefault="00862DFC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380785C" w14:textId="46050247" w:rsidR="00A03844" w:rsidRDefault="00A03844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1.033, do vereador Vanderlei Miranda, indicando </w:t>
      </w:r>
      <w:r w:rsidRPr="00A03844">
        <w:rPr>
          <w:rFonts w:ascii="Arial" w:hAnsi="Arial" w:cs="Arial"/>
          <w:bCs/>
          <w:iCs/>
          <w:sz w:val="24"/>
          <w:szCs w:val="24"/>
        </w:rPr>
        <w:t>reforma e adequação da rotatória existente na rua São João Del Rei, localizada no bairro Metalúrgico</w:t>
      </w:r>
      <w:r w:rsidR="00C75A11">
        <w:rPr>
          <w:rFonts w:ascii="Arial" w:hAnsi="Arial" w:cs="Arial"/>
          <w:bCs/>
          <w:iCs/>
          <w:sz w:val="24"/>
          <w:szCs w:val="24"/>
        </w:rPr>
        <w:t>;</w:t>
      </w:r>
    </w:p>
    <w:p w14:paraId="562869A3" w14:textId="67697F29" w:rsidR="00862DFC" w:rsidRPr="00853101" w:rsidRDefault="00862DFC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54025C7" w14:textId="646318DB" w:rsidR="00862DFC" w:rsidRDefault="00812D29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5" w:name="_Hlk205890444"/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</w:t>
      </w:r>
      <w:r w:rsidR="00731EA7">
        <w:rPr>
          <w:rFonts w:ascii="Arial" w:hAnsi="Arial" w:cs="Arial"/>
          <w:bCs/>
          <w:iCs/>
          <w:sz w:val="24"/>
          <w:szCs w:val="24"/>
        </w:rPr>
        <w:t>.</w:t>
      </w:r>
      <w:r>
        <w:rPr>
          <w:rFonts w:ascii="Arial" w:hAnsi="Arial" w:cs="Arial"/>
          <w:bCs/>
          <w:iCs/>
          <w:sz w:val="24"/>
          <w:szCs w:val="24"/>
        </w:rPr>
        <w:t xml:space="preserve">034, do vereador </w:t>
      </w:r>
      <w:r w:rsidR="00431E6D">
        <w:rPr>
          <w:rFonts w:ascii="Arial" w:hAnsi="Arial" w:cs="Arial"/>
          <w:bCs/>
          <w:iCs/>
          <w:sz w:val="24"/>
          <w:szCs w:val="24"/>
        </w:rPr>
        <w:t>Marquinho Dornelas</w:t>
      </w:r>
      <w:r>
        <w:rPr>
          <w:rFonts w:ascii="Arial" w:hAnsi="Arial" w:cs="Arial"/>
          <w:bCs/>
          <w:iCs/>
          <w:sz w:val="24"/>
          <w:szCs w:val="24"/>
        </w:rPr>
        <w:t xml:space="preserve">, indicando </w:t>
      </w:r>
      <w:bookmarkEnd w:id="5"/>
      <w:r w:rsidRPr="00812D29">
        <w:rPr>
          <w:rFonts w:ascii="Arial" w:hAnsi="Arial" w:cs="Arial"/>
          <w:bCs/>
          <w:iCs/>
          <w:sz w:val="24"/>
          <w:szCs w:val="24"/>
        </w:rPr>
        <w:t>construção de uma escada de acesso, com infraestrutura adequada e iluminação pública, ligando as ruas Mandarim e Rouxinol, no bairro Cidade Nova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3C04C959" w14:textId="1EAD25E3" w:rsidR="00812D29" w:rsidRPr="008040AD" w:rsidRDefault="00812D29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DB983F0" w14:textId="7C6EE99C" w:rsidR="00812D29" w:rsidRDefault="00812D29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812D29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812D29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812D29">
        <w:rPr>
          <w:rFonts w:ascii="Arial" w:hAnsi="Arial" w:cs="Arial"/>
          <w:bCs/>
          <w:iCs/>
          <w:sz w:val="24"/>
          <w:szCs w:val="24"/>
        </w:rPr>
        <w:t xml:space="preserve"> 1</w:t>
      </w:r>
      <w:r w:rsidR="00731EA7">
        <w:rPr>
          <w:rFonts w:ascii="Arial" w:hAnsi="Arial" w:cs="Arial"/>
          <w:bCs/>
          <w:iCs/>
          <w:sz w:val="24"/>
          <w:szCs w:val="24"/>
        </w:rPr>
        <w:t>.</w:t>
      </w:r>
      <w:r w:rsidRPr="00812D29">
        <w:rPr>
          <w:rFonts w:ascii="Arial" w:hAnsi="Arial" w:cs="Arial"/>
          <w:bCs/>
          <w:iCs/>
          <w:sz w:val="24"/>
          <w:szCs w:val="24"/>
        </w:rPr>
        <w:t>03</w:t>
      </w:r>
      <w:r w:rsidR="008C6042">
        <w:rPr>
          <w:rFonts w:ascii="Arial" w:hAnsi="Arial" w:cs="Arial"/>
          <w:bCs/>
          <w:iCs/>
          <w:sz w:val="24"/>
          <w:szCs w:val="24"/>
        </w:rPr>
        <w:t>5</w:t>
      </w:r>
      <w:r w:rsidRPr="00812D29">
        <w:rPr>
          <w:rFonts w:ascii="Arial" w:hAnsi="Arial" w:cs="Arial"/>
          <w:bCs/>
          <w:iCs/>
          <w:sz w:val="24"/>
          <w:szCs w:val="24"/>
        </w:rPr>
        <w:t>, do vereador Alysson Enfermeiro, indicando</w:t>
      </w:r>
      <w:r w:rsidR="0097233E">
        <w:rPr>
          <w:rFonts w:ascii="Arial" w:hAnsi="Arial" w:cs="Arial"/>
          <w:bCs/>
          <w:iCs/>
          <w:sz w:val="24"/>
          <w:szCs w:val="24"/>
        </w:rPr>
        <w:t xml:space="preserve"> </w:t>
      </w:r>
      <w:r w:rsidR="0097233E" w:rsidRPr="0097233E">
        <w:rPr>
          <w:rFonts w:ascii="Arial" w:hAnsi="Arial" w:cs="Arial"/>
          <w:bCs/>
          <w:iCs/>
          <w:sz w:val="24"/>
          <w:szCs w:val="24"/>
        </w:rPr>
        <w:t>instalação de abrigo para ponto de ônibus na rua Marquês de Maricá, pouco à frente do número 311, esquina com rua Marquês de Montalvão no bairro Novo Cruzeiro</w:t>
      </w:r>
      <w:r w:rsidR="00C75A11">
        <w:rPr>
          <w:rFonts w:ascii="Arial" w:hAnsi="Arial" w:cs="Arial"/>
          <w:bCs/>
          <w:iCs/>
          <w:sz w:val="24"/>
          <w:szCs w:val="24"/>
        </w:rPr>
        <w:t>;</w:t>
      </w:r>
    </w:p>
    <w:p w14:paraId="3162E66B" w14:textId="77777777" w:rsidR="00812D29" w:rsidRPr="008040AD" w:rsidRDefault="00812D29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122B940" w14:textId="144231C1" w:rsidR="00812D29" w:rsidRDefault="00812D29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812D29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812D29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812D29">
        <w:rPr>
          <w:rFonts w:ascii="Arial" w:hAnsi="Arial" w:cs="Arial"/>
          <w:bCs/>
          <w:iCs/>
          <w:sz w:val="24"/>
          <w:szCs w:val="24"/>
        </w:rPr>
        <w:t xml:space="preserve"> 1</w:t>
      </w:r>
      <w:r w:rsidR="00731EA7">
        <w:rPr>
          <w:rFonts w:ascii="Arial" w:hAnsi="Arial" w:cs="Arial"/>
          <w:bCs/>
          <w:iCs/>
          <w:sz w:val="24"/>
          <w:szCs w:val="24"/>
        </w:rPr>
        <w:t>.</w:t>
      </w:r>
      <w:r w:rsidRPr="00812D29">
        <w:rPr>
          <w:rFonts w:ascii="Arial" w:hAnsi="Arial" w:cs="Arial"/>
          <w:bCs/>
          <w:iCs/>
          <w:sz w:val="24"/>
          <w:szCs w:val="24"/>
        </w:rPr>
        <w:t>03</w:t>
      </w:r>
      <w:r w:rsidR="008C6042">
        <w:rPr>
          <w:rFonts w:ascii="Arial" w:hAnsi="Arial" w:cs="Arial"/>
          <w:bCs/>
          <w:iCs/>
          <w:sz w:val="24"/>
          <w:szCs w:val="24"/>
        </w:rPr>
        <w:t>6</w:t>
      </w:r>
      <w:r w:rsidRPr="00812D29">
        <w:rPr>
          <w:rFonts w:ascii="Arial" w:hAnsi="Arial" w:cs="Arial"/>
          <w:bCs/>
          <w:iCs/>
          <w:sz w:val="24"/>
          <w:szCs w:val="24"/>
        </w:rPr>
        <w:t>, do vereador Alysson Enfermeiro, indicando</w:t>
      </w:r>
      <w:r w:rsidR="00C75A1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75A11" w:rsidRPr="00C75A11">
        <w:rPr>
          <w:rFonts w:ascii="Arial" w:hAnsi="Arial" w:cs="Arial"/>
          <w:bCs/>
          <w:iCs/>
          <w:sz w:val="24"/>
          <w:szCs w:val="24"/>
        </w:rPr>
        <w:t>reforço na sinalização vertical e pintura horizontal no cruzamento das ruas Marquês de Sapucaí e Marquês de Alegrete no bairro Novo Cruzeiro, esquina da igreja São Judas Tadeu, na subida para o bairro Planalto</w:t>
      </w:r>
      <w:r w:rsidR="00C75A11">
        <w:rPr>
          <w:rFonts w:ascii="Arial" w:hAnsi="Arial" w:cs="Arial"/>
          <w:bCs/>
          <w:iCs/>
          <w:sz w:val="24"/>
          <w:szCs w:val="24"/>
        </w:rPr>
        <w:t>;</w:t>
      </w:r>
    </w:p>
    <w:p w14:paraId="71E753C7" w14:textId="77777777" w:rsidR="00812D29" w:rsidRPr="00090739" w:rsidRDefault="00812D29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3934509" w14:textId="698CFF01" w:rsidR="00812D29" w:rsidRDefault="00812D29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812D29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812D29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812D29">
        <w:rPr>
          <w:rFonts w:ascii="Arial" w:hAnsi="Arial" w:cs="Arial"/>
          <w:bCs/>
          <w:iCs/>
          <w:sz w:val="24"/>
          <w:szCs w:val="24"/>
        </w:rPr>
        <w:t xml:space="preserve"> 1</w:t>
      </w:r>
      <w:r w:rsidR="00731EA7">
        <w:rPr>
          <w:rFonts w:ascii="Arial" w:hAnsi="Arial" w:cs="Arial"/>
          <w:bCs/>
          <w:iCs/>
          <w:sz w:val="24"/>
          <w:szCs w:val="24"/>
        </w:rPr>
        <w:t>.</w:t>
      </w:r>
      <w:r w:rsidRPr="00812D29">
        <w:rPr>
          <w:rFonts w:ascii="Arial" w:hAnsi="Arial" w:cs="Arial"/>
          <w:bCs/>
          <w:iCs/>
          <w:sz w:val="24"/>
          <w:szCs w:val="24"/>
        </w:rPr>
        <w:t>03</w:t>
      </w:r>
      <w:r w:rsidR="008C6042">
        <w:rPr>
          <w:rFonts w:ascii="Arial" w:hAnsi="Arial" w:cs="Arial"/>
          <w:bCs/>
          <w:iCs/>
          <w:sz w:val="24"/>
          <w:szCs w:val="24"/>
        </w:rPr>
        <w:t>7</w:t>
      </w:r>
      <w:r w:rsidRPr="00812D29">
        <w:rPr>
          <w:rFonts w:ascii="Arial" w:hAnsi="Arial" w:cs="Arial"/>
          <w:bCs/>
          <w:iCs/>
          <w:sz w:val="24"/>
          <w:szCs w:val="24"/>
        </w:rPr>
        <w:t>, do vereador Alysson Enfermeiro, indicando</w:t>
      </w:r>
      <w:r w:rsidR="008B055B">
        <w:rPr>
          <w:rFonts w:ascii="Arial" w:hAnsi="Arial" w:cs="Arial"/>
          <w:bCs/>
          <w:iCs/>
          <w:sz w:val="24"/>
          <w:szCs w:val="24"/>
        </w:rPr>
        <w:t xml:space="preserve"> </w:t>
      </w:r>
      <w:r w:rsidR="008B055B" w:rsidRPr="008B055B">
        <w:rPr>
          <w:rFonts w:ascii="Arial" w:hAnsi="Arial" w:cs="Arial"/>
          <w:bCs/>
          <w:iCs/>
          <w:sz w:val="24"/>
          <w:szCs w:val="24"/>
        </w:rPr>
        <w:t xml:space="preserve">instalação de batentes na lateral da praça Dona </w:t>
      </w:r>
      <w:proofErr w:type="spellStart"/>
      <w:r w:rsidR="008B055B" w:rsidRPr="008B055B">
        <w:rPr>
          <w:rFonts w:ascii="Arial" w:hAnsi="Arial" w:cs="Arial"/>
          <w:bCs/>
          <w:iCs/>
          <w:sz w:val="24"/>
          <w:szCs w:val="24"/>
        </w:rPr>
        <w:t>Tita</w:t>
      </w:r>
      <w:proofErr w:type="spellEnd"/>
      <w:r w:rsidR="008B055B" w:rsidRPr="008B055B">
        <w:rPr>
          <w:rFonts w:ascii="Arial" w:hAnsi="Arial" w:cs="Arial"/>
          <w:bCs/>
          <w:iCs/>
          <w:sz w:val="24"/>
          <w:szCs w:val="24"/>
        </w:rPr>
        <w:t xml:space="preserve">, localizada na rua Professora </w:t>
      </w:r>
      <w:proofErr w:type="spellStart"/>
      <w:r w:rsidR="008B055B" w:rsidRPr="008B055B">
        <w:rPr>
          <w:rFonts w:ascii="Arial" w:hAnsi="Arial" w:cs="Arial"/>
          <w:bCs/>
          <w:iCs/>
          <w:sz w:val="24"/>
          <w:szCs w:val="24"/>
        </w:rPr>
        <w:t>Taninha</w:t>
      </w:r>
      <w:proofErr w:type="spellEnd"/>
      <w:r w:rsidR="008B055B" w:rsidRPr="008B055B">
        <w:rPr>
          <w:rFonts w:ascii="Arial" w:hAnsi="Arial" w:cs="Arial"/>
          <w:bCs/>
          <w:iCs/>
          <w:sz w:val="24"/>
          <w:szCs w:val="24"/>
        </w:rPr>
        <w:t xml:space="preserve"> Machado com rua José Araújo Quintão, bairro Planalto</w:t>
      </w:r>
      <w:r w:rsidR="008B055B">
        <w:rPr>
          <w:rFonts w:ascii="Arial" w:hAnsi="Arial" w:cs="Arial"/>
          <w:bCs/>
          <w:iCs/>
          <w:sz w:val="24"/>
          <w:szCs w:val="24"/>
        </w:rPr>
        <w:t>;</w:t>
      </w:r>
    </w:p>
    <w:p w14:paraId="038DBC2D" w14:textId="77777777" w:rsidR="00812D29" w:rsidRPr="009B7E08" w:rsidRDefault="00812D29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8352B94" w14:textId="2FB0B0AB" w:rsidR="00862DFC" w:rsidRDefault="00431E6D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1.038, do vereador Alysson enfermeiro, indicando </w:t>
      </w:r>
      <w:r w:rsidRPr="00431E6D">
        <w:rPr>
          <w:rFonts w:ascii="Arial" w:hAnsi="Arial" w:cs="Arial"/>
          <w:bCs/>
          <w:iCs/>
          <w:sz w:val="24"/>
          <w:szCs w:val="24"/>
        </w:rPr>
        <w:t>melhoria</w:t>
      </w:r>
      <w:r>
        <w:rPr>
          <w:rFonts w:ascii="Arial" w:hAnsi="Arial" w:cs="Arial"/>
          <w:bCs/>
          <w:iCs/>
          <w:sz w:val="24"/>
          <w:szCs w:val="24"/>
        </w:rPr>
        <w:t>s</w:t>
      </w:r>
      <w:r w:rsidRPr="00431E6D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34CC">
        <w:rPr>
          <w:rFonts w:ascii="Arial" w:hAnsi="Arial" w:cs="Arial"/>
          <w:bCs/>
          <w:iCs/>
          <w:sz w:val="24"/>
          <w:szCs w:val="24"/>
        </w:rPr>
        <w:t>n</w:t>
      </w:r>
      <w:r w:rsidRPr="00431E6D">
        <w:rPr>
          <w:rFonts w:ascii="Arial" w:hAnsi="Arial" w:cs="Arial"/>
          <w:bCs/>
          <w:iCs/>
          <w:sz w:val="24"/>
          <w:szCs w:val="24"/>
        </w:rPr>
        <w:t xml:space="preserve">o acesso, seja </w:t>
      </w:r>
      <w:r w:rsidR="00F334CC" w:rsidRPr="00431E6D">
        <w:rPr>
          <w:rFonts w:ascii="Arial" w:hAnsi="Arial" w:cs="Arial"/>
          <w:bCs/>
          <w:iCs/>
          <w:sz w:val="24"/>
          <w:szCs w:val="24"/>
        </w:rPr>
        <w:t>por construção</w:t>
      </w:r>
      <w:r w:rsidRPr="00431E6D">
        <w:rPr>
          <w:rFonts w:ascii="Arial" w:hAnsi="Arial" w:cs="Arial"/>
          <w:bCs/>
          <w:iCs/>
          <w:sz w:val="24"/>
          <w:szCs w:val="24"/>
        </w:rPr>
        <w:t xml:space="preserve"> de rampa, escada ou ampliação da área de acesso, visando maior segurança e mobilidade, na rua Pedreira de Cima, nº 51, bairro Pedreira</w:t>
      </w:r>
      <w:r w:rsidR="00F334CC">
        <w:rPr>
          <w:rFonts w:ascii="Arial" w:hAnsi="Arial" w:cs="Arial"/>
          <w:bCs/>
          <w:iCs/>
          <w:sz w:val="24"/>
          <w:szCs w:val="24"/>
        </w:rPr>
        <w:t>;</w:t>
      </w:r>
    </w:p>
    <w:p w14:paraId="09F7F59A" w14:textId="0895CC79" w:rsidR="00F334CC" w:rsidRPr="009B7E08" w:rsidRDefault="00F334CC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5D1E1EB" w14:textId="4EF3E478" w:rsidR="00F334CC" w:rsidRDefault="00F334CC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1.039, do vereador Sassá Misericórdia, indicando </w:t>
      </w:r>
      <w:r w:rsidRPr="00F334CC">
        <w:rPr>
          <w:rFonts w:ascii="Arial" w:hAnsi="Arial" w:cs="Arial"/>
          <w:bCs/>
          <w:iCs/>
          <w:sz w:val="24"/>
          <w:szCs w:val="24"/>
        </w:rPr>
        <w:t>serviços de capina e limpeza em toda extensão da rua 26, localizada no bairro Areia Preta</w:t>
      </w:r>
      <w:r w:rsidR="009B7E08">
        <w:rPr>
          <w:rFonts w:ascii="Arial" w:hAnsi="Arial" w:cs="Arial"/>
          <w:bCs/>
          <w:iCs/>
          <w:sz w:val="24"/>
          <w:szCs w:val="24"/>
        </w:rPr>
        <w:t>;</w:t>
      </w:r>
    </w:p>
    <w:p w14:paraId="7D90B5B8" w14:textId="45C563C3" w:rsidR="009B7E08" w:rsidRPr="00E44DAE" w:rsidRDefault="009B7E08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09117C4" w14:textId="06CE2615" w:rsidR="009B7E08" w:rsidRPr="00E44DAE" w:rsidRDefault="009B7E08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44DAE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Pr="00E44DAE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Pr="00E44DAE">
        <w:rPr>
          <w:rFonts w:ascii="Arial" w:hAnsi="Arial" w:cs="Arial"/>
          <w:bCs/>
          <w:iCs/>
          <w:sz w:val="24"/>
          <w:szCs w:val="24"/>
        </w:rPr>
        <w:t xml:space="preserve"> 1.040, do vereador Fernando Linhares, indicando </w:t>
      </w:r>
      <w:r w:rsidR="00E44DAE" w:rsidRPr="00E44DAE">
        <w:rPr>
          <w:rFonts w:ascii="Arial" w:hAnsi="Arial" w:cs="Arial"/>
          <w:bCs/>
          <w:iCs/>
          <w:sz w:val="24"/>
          <w:szCs w:val="24"/>
        </w:rPr>
        <w:t>análise para realização do serviço de reparo nas redes de água na rua Amazonas, bairro Santa Cruz.</w:t>
      </w:r>
    </w:p>
    <w:p w14:paraId="736D5E3E" w14:textId="77777777" w:rsidR="009B7E08" w:rsidRDefault="009B7E08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</w:p>
    <w:p w14:paraId="0F3C99DE" w14:textId="7D384266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2"/>
      <w:r>
        <w:rPr>
          <w:rFonts w:ascii="Arial" w:hAnsi="Arial" w:cs="Arial"/>
          <w:b/>
          <w:i/>
          <w:sz w:val="24"/>
          <w:szCs w:val="24"/>
        </w:rPr>
        <w:t>:</w:t>
      </w:r>
    </w:p>
    <w:p w14:paraId="767D7D4E" w14:textId="77777777" w:rsidR="007401F1" w:rsidRPr="00802053" w:rsidRDefault="007401F1" w:rsidP="00FE7EED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6185D6B" w14:textId="5DC654FB" w:rsidR="00BB1CEB" w:rsidRPr="00020AA7" w:rsidRDefault="00BB1CEB" w:rsidP="00242C1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bookmarkStart w:id="6" w:name="_Hlk205801728"/>
      <w:r w:rsidRPr="00020AA7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020AA7">
        <w:rPr>
          <w:rFonts w:ascii="Arial" w:hAnsi="Arial" w:cs="Arial"/>
          <w:bCs/>
          <w:sz w:val="24"/>
          <w:szCs w:val="24"/>
        </w:rPr>
        <w:t>nº</w:t>
      </w:r>
      <w:proofErr w:type="gramEnd"/>
      <w:r w:rsidR="00E5227F" w:rsidRPr="00020AA7">
        <w:rPr>
          <w:rFonts w:ascii="Arial" w:hAnsi="Arial" w:cs="Arial"/>
          <w:bCs/>
          <w:sz w:val="24"/>
          <w:szCs w:val="24"/>
        </w:rPr>
        <w:t xml:space="preserve"> </w:t>
      </w:r>
      <w:r w:rsidR="00020AA7" w:rsidRPr="00020AA7">
        <w:rPr>
          <w:rFonts w:ascii="Arial" w:hAnsi="Arial" w:cs="Arial"/>
          <w:bCs/>
          <w:sz w:val="24"/>
          <w:szCs w:val="24"/>
        </w:rPr>
        <w:t>94</w:t>
      </w:r>
      <w:r w:rsidRPr="00020AA7">
        <w:rPr>
          <w:rFonts w:ascii="Arial" w:hAnsi="Arial" w:cs="Arial"/>
          <w:bCs/>
          <w:sz w:val="24"/>
          <w:szCs w:val="24"/>
        </w:rPr>
        <w:t xml:space="preserve">, </w:t>
      </w:r>
      <w:r w:rsidR="00352502" w:rsidRPr="00020AA7">
        <w:rPr>
          <w:rFonts w:ascii="Arial" w:hAnsi="Arial" w:cs="Arial"/>
          <w:bCs/>
          <w:sz w:val="24"/>
          <w:szCs w:val="24"/>
        </w:rPr>
        <w:t>do vereador</w:t>
      </w:r>
      <w:r w:rsidR="00FE7EED" w:rsidRPr="00020AA7">
        <w:rPr>
          <w:rFonts w:ascii="Arial" w:hAnsi="Arial" w:cs="Arial"/>
          <w:bCs/>
          <w:sz w:val="24"/>
          <w:szCs w:val="24"/>
        </w:rPr>
        <w:t xml:space="preserve"> </w:t>
      </w:r>
      <w:r w:rsidR="008335D4" w:rsidRPr="00020AA7">
        <w:rPr>
          <w:rFonts w:ascii="Arial" w:hAnsi="Arial" w:cs="Arial"/>
          <w:bCs/>
          <w:sz w:val="24"/>
          <w:szCs w:val="24"/>
        </w:rPr>
        <w:t xml:space="preserve">Marquinhos Dornelas, Moção de Pesar pelo falecimento da senhora </w:t>
      </w:r>
      <w:r w:rsidR="00E5227F" w:rsidRPr="00020AA7">
        <w:rPr>
          <w:rFonts w:ascii="Arial" w:hAnsi="Arial" w:cs="Arial"/>
          <w:bCs/>
          <w:sz w:val="24"/>
          <w:szCs w:val="24"/>
        </w:rPr>
        <w:t xml:space="preserve">Geralda </w:t>
      </w:r>
      <w:proofErr w:type="spellStart"/>
      <w:r w:rsidR="00E5227F" w:rsidRPr="00020AA7">
        <w:rPr>
          <w:rFonts w:ascii="Arial" w:hAnsi="Arial" w:cs="Arial"/>
          <w:bCs/>
          <w:sz w:val="24"/>
          <w:szCs w:val="24"/>
        </w:rPr>
        <w:t>Matildes</w:t>
      </w:r>
      <w:proofErr w:type="spellEnd"/>
      <w:r w:rsidR="00E5227F" w:rsidRPr="00020AA7">
        <w:rPr>
          <w:rFonts w:ascii="Arial" w:hAnsi="Arial" w:cs="Arial"/>
          <w:bCs/>
          <w:sz w:val="24"/>
          <w:szCs w:val="24"/>
        </w:rPr>
        <w:t xml:space="preserve"> Barboza, ocorrido em 12 de agosto de 2025.</w:t>
      </w:r>
    </w:p>
    <w:bookmarkEnd w:id="6"/>
    <w:p w14:paraId="3128DB86" w14:textId="77777777" w:rsidR="000C0822" w:rsidRPr="00FF2A05" w:rsidRDefault="000C0822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077A7F78" w14:textId="77777777" w:rsidR="00692109" w:rsidRPr="005A6396" w:rsidRDefault="00692109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0ADAFE4" w14:textId="77777777" w:rsidR="00E30D44" w:rsidRDefault="00E30D44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sz w:val="24"/>
          <w:szCs w:val="24"/>
        </w:rPr>
      </w:pPr>
    </w:p>
    <w:p w14:paraId="0178E5A1" w14:textId="17D926AE" w:rsidR="000C0822" w:rsidRDefault="000C0822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sz w:val="24"/>
          <w:szCs w:val="24"/>
        </w:rPr>
      </w:pPr>
      <w:r w:rsidRPr="00B0771A">
        <w:rPr>
          <w:rFonts w:ascii="Arial" w:hAnsi="Arial" w:cs="Arial"/>
          <w:b/>
          <w:sz w:val="24"/>
          <w:szCs w:val="24"/>
        </w:rPr>
        <w:lastRenderedPageBreak/>
        <w:t>X - VOTAÇÃO DE ANTEPROJETOS:</w:t>
      </w:r>
    </w:p>
    <w:p w14:paraId="2C5AB1E3" w14:textId="77777777" w:rsidR="00651746" w:rsidRPr="00651746" w:rsidRDefault="00651746" w:rsidP="006517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651746">
        <w:rPr>
          <w:rFonts w:ascii="Arial" w:hAnsi="Arial" w:cs="Arial"/>
          <w:bCs/>
          <w:sz w:val="24"/>
          <w:szCs w:val="24"/>
          <w:u w:val="single"/>
        </w:rPr>
        <w:t>ANTEPROJETO DE LEI Nº 17/2025</w:t>
      </w:r>
      <w:r w:rsidRPr="00651746">
        <w:rPr>
          <w:rFonts w:ascii="Arial" w:hAnsi="Arial" w:cs="Arial"/>
          <w:bCs/>
          <w:sz w:val="24"/>
          <w:szCs w:val="24"/>
        </w:rPr>
        <w:t>, de iniciativa do vereador Bruno Nepomuceno Braga, que Dispõe sobre o cadastramento dos prontuários médicos dos servidores da área da saúde do município de João Monlevade, garantindo seu atendimento nas unidades em que atuam, e dá outras providências.</w:t>
      </w:r>
    </w:p>
    <w:p w14:paraId="2E670D55" w14:textId="77777777" w:rsidR="00651746" w:rsidRPr="00D2387B" w:rsidRDefault="00651746" w:rsidP="006517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6"/>
          <w:szCs w:val="16"/>
        </w:rPr>
      </w:pPr>
    </w:p>
    <w:p w14:paraId="427754BD" w14:textId="77777777" w:rsidR="00651746" w:rsidRPr="00651746" w:rsidRDefault="00651746" w:rsidP="006517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651746">
        <w:rPr>
          <w:rFonts w:ascii="Arial" w:hAnsi="Arial" w:cs="Arial"/>
          <w:bCs/>
          <w:sz w:val="24"/>
          <w:szCs w:val="24"/>
          <w:u w:val="single"/>
        </w:rPr>
        <w:t>ANTEPROJETO DE LEI Nº 18/2025</w:t>
      </w:r>
      <w:r w:rsidRPr="00651746">
        <w:rPr>
          <w:rFonts w:ascii="Arial" w:hAnsi="Arial" w:cs="Arial"/>
          <w:bCs/>
          <w:sz w:val="24"/>
          <w:szCs w:val="24"/>
        </w:rPr>
        <w:t xml:space="preserve">, de iniciativa do vereador Geraldo Camilo Leles Pontes, que Dispõe sobre a equiparação salarial dos monitores de educação da rede municipal de ensino de João Monlevade aos vencimentos pagos pela Fundação Municipal </w:t>
      </w:r>
      <w:proofErr w:type="spellStart"/>
      <w:r w:rsidRPr="00651746">
        <w:rPr>
          <w:rFonts w:ascii="Arial" w:hAnsi="Arial" w:cs="Arial"/>
          <w:bCs/>
          <w:sz w:val="24"/>
          <w:szCs w:val="24"/>
        </w:rPr>
        <w:t>Crê-Ser</w:t>
      </w:r>
      <w:proofErr w:type="spellEnd"/>
      <w:r w:rsidRPr="00651746">
        <w:rPr>
          <w:rFonts w:ascii="Arial" w:hAnsi="Arial" w:cs="Arial"/>
          <w:bCs/>
          <w:sz w:val="24"/>
          <w:szCs w:val="24"/>
        </w:rPr>
        <w:t xml:space="preserve"> e estabelece diretrizes para sua implementação.</w:t>
      </w:r>
    </w:p>
    <w:p w14:paraId="76FAAED9" w14:textId="77777777" w:rsidR="00651746" w:rsidRPr="00651746" w:rsidRDefault="00651746" w:rsidP="006517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</w:p>
    <w:p w14:paraId="0A12B305" w14:textId="77777777" w:rsidR="00651746" w:rsidRPr="00651746" w:rsidRDefault="00651746" w:rsidP="006517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51746">
        <w:rPr>
          <w:rFonts w:ascii="Arial" w:hAnsi="Arial" w:cs="Arial"/>
          <w:bCs/>
          <w:sz w:val="24"/>
          <w:szCs w:val="24"/>
          <w:u w:val="single"/>
        </w:rPr>
        <w:t>ANTEPROJETO DE RESOLUÇÃO Nº 19/2025</w:t>
      </w:r>
      <w:r w:rsidRPr="00651746">
        <w:rPr>
          <w:rFonts w:ascii="Arial" w:hAnsi="Arial" w:cs="Arial"/>
          <w:bCs/>
          <w:sz w:val="24"/>
          <w:szCs w:val="24"/>
        </w:rPr>
        <w:t xml:space="preserve">, de iniciativa do vereador Geraldo Camilo Leles Pontes, que Dispõe sobre a inclusão da Medalha "Maria das Dores Nepomuceno Leite, vulgo </w:t>
      </w:r>
      <w:proofErr w:type="spellStart"/>
      <w:r w:rsidRPr="00651746">
        <w:rPr>
          <w:rFonts w:ascii="Arial" w:hAnsi="Arial" w:cs="Arial"/>
          <w:bCs/>
          <w:sz w:val="24"/>
          <w:szCs w:val="24"/>
        </w:rPr>
        <w:t>Petiche</w:t>
      </w:r>
      <w:proofErr w:type="spellEnd"/>
      <w:r w:rsidRPr="00651746">
        <w:rPr>
          <w:rFonts w:ascii="Arial" w:hAnsi="Arial" w:cs="Arial"/>
          <w:bCs/>
          <w:sz w:val="24"/>
          <w:szCs w:val="24"/>
        </w:rPr>
        <w:t>" para educadores na Condecoração do Mérito Escolar, no âmbito da Câmara Municipal de João Monlevade, e dá outras providências.</w:t>
      </w:r>
    </w:p>
    <w:p w14:paraId="2F71DCDA" w14:textId="77777777" w:rsidR="000C0822" w:rsidRPr="00C07F81" w:rsidRDefault="000C0822" w:rsidP="000C0822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C958934" w14:textId="77777777" w:rsidR="00651746" w:rsidRPr="00651746" w:rsidRDefault="00651746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E325C78" w14:textId="7FEEF0B7" w:rsidR="000C0822" w:rsidRDefault="000C0822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</w:p>
    <w:p w14:paraId="2D122B71" w14:textId="77777777" w:rsidR="000C0822" w:rsidRPr="003134C4" w:rsidRDefault="000C0822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D0315E2" w14:textId="69C5EB93" w:rsidR="00D717CD" w:rsidRDefault="000C0822" w:rsidP="00D717CD">
      <w:pPr>
        <w:spacing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34C4">
        <w:rPr>
          <w:rFonts w:ascii="Arial" w:hAnsi="Arial" w:cs="Arial"/>
          <w:bCs/>
          <w:iCs/>
          <w:sz w:val="24"/>
          <w:szCs w:val="24"/>
        </w:rPr>
        <w:t xml:space="preserve">- </w:t>
      </w:r>
      <w:r w:rsidR="00D717CD" w:rsidRPr="00C03B55">
        <w:rPr>
          <w:rFonts w:ascii="Arial" w:hAnsi="Arial" w:cs="Arial"/>
          <w:color w:val="000000" w:themeColor="text1"/>
          <w:sz w:val="24"/>
          <w:szCs w:val="24"/>
        </w:rPr>
        <w:t xml:space="preserve"> nº 54,</w:t>
      </w:r>
      <w:r w:rsidR="00D717CD">
        <w:rPr>
          <w:rFonts w:ascii="Arial" w:hAnsi="Arial" w:cs="Arial"/>
          <w:color w:val="000000" w:themeColor="text1"/>
          <w:sz w:val="24"/>
          <w:szCs w:val="24"/>
        </w:rPr>
        <w:t xml:space="preserve"> do vereador Fernando Linhares e outros, requerendo </w:t>
      </w:r>
      <w:r w:rsidR="00D717CD" w:rsidRPr="001E0BF1">
        <w:rPr>
          <w:rFonts w:ascii="Arial" w:hAnsi="Arial" w:cs="Arial"/>
          <w:color w:val="000000" w:themeColor="text1"/>
          <w:sz w:val="24"/>
          <w:szCs w:val="24"/>
        </w:rPr>
        <w:t>agenda</w:t>
      </w:r>
      <w:r w:rsidR="00D717CD">
        <w:rPr>
          <w:rFonts w:ascii="Arial" w:hAnsi="Arial" w:cs="Arial"/>
          <w:color w:val="000000" w:themeColor="text1"/>
          <w:sz w:val="24"/>
          <w:szCs w:val="24"/>
        </w:rPr>
        <w:t>mento de</w:t>
      </w:r>
      <w:r w:rsidR="00D717CD" w:rsidRPr="001E0BF1">
        <w:rPr>
          <w:rFonts w:ascii="Arial" w:hAnsi="Arial" w:cs="Arial"/>
          <w:color w:val="000000" w:themeColor="text1"/>
          <w:sz w:val="24"/>
          <w:szCs w:val="24"/>
        </w:rPr>
        <w:t xml:space="preserve"> Audiência </w:t>
      </w:r>
      <w:r w:rsidR="00D717CD">
        <w:rPr>
          <w:rFonts w:ascii="Arial" w:hAnsi="Arial" w:cs="Arial"/>
          <w:color w:val="000000" w:themeColor="text1"/>
          <w:sz w:val="24"/>
          <w:szCs w:val="24"/>
        </w:rPr>
        <w:t>P</w:t>
      </w:r>
      <w:r w:rsidR="00D717CD" w:rsidRPr="001E0BF1">
        <w:rPr>
          <w:rFonts w:ascii="Arial" w:hAnsi="Arial" w:cs="Arial"/>
          <w:color w:val="000000" w:themeColor="text1"/>
          <w:sz w:val="24"/>
          <w:szCs w:val="24"/>
        </w:rPr>
        <w:t>úbl</w:t>
      </w:r>
      <w:r w:rsidR="00D717CD">
        <w:rPr>
          <w:rFonts w:ascii="Arial" w:hAnsi="Arial" w:cs="Arial"/>
          <w:color w:val="000000" w:themeColor="text1"/>
          <w:sz w:val="24"/>
          <w:szCs w:val="24"/>
        </w:rPr>
        <w:t>ica s</w:t>
      </w:r>
      <w:r w:rsidR="00D717CD" w:rsidRPr="001E0BF1">
        <w:rPr>
          <w:rFonts w:ascii="Arial" w:hAnsi="Arial" w:cs="Arial"/>
          <w:color w:val="000000" w:themeColor="text1"/>
          <w:sz w:val="24"/>
          <w:szCs w:val="24"/>
        </w:rPr>
        <w:t>o</w:t>
      </w:r>
      <w:r w:rsidR="00D717CD">
        <w:rPr>
          <w:rFonts w:ascii="Arial" w:hAnsi="Arial" w:cs="Arial"/>
          <w:color w:val="000000" w:themeColor="text1"/>
          <w:sz w:val="24"/>
          <w:szCs w:val="24"/>
        </w:rPr>
        <w:t>bre o</w:t>
      </w:r>
      <w:r w:rsidR="00D717CD" w:rsidRPr="001E0B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17CD">
        <w:rPr>
          <w:rFonts w:ascii="Arial" w:hAnsi="Arial" w:cs="Arial"/>
          <w:color w:val="000000" w:themeColor="text1"/>
          <w:sz w:val="24"/>
          <w:szCs w:val="24"/>
        </w:rPr>
        <w:t>t</w:t>
      </w:r>
      <w:r w:rsidR="00D717CD" w:rsidRPr="001E0BF1">
        <w:rPr>
          <w:rFonts w:ascii="Arial" w:hAnsi="Arial" w:cs="Arial"/>
          <w:color w:val="000000" w:themeColor="text1"/>
          <w:sz w:val="24"/>
          <w:szCs w:val="24"/>
        </w:rPr>
        <w:t xml:space="preserve">rânsito </w:t>
      </w:r>
      <w:r w:rsidR="00D717CD">
        <w:rPr>
          <w:rFonts w:ascii="Arial" w:hAnsi="Arial" w:cs="Arial"/>
          <w:color w:val="000000" w:themeColor="text1"/>
          <w:sz w:val="24"/>
          <w:szCs w:val="24"/>
        </w:rPr>
        <w:t>d</w:t>
      </w:r>
      <w:r w:rsidR="00D717CD" w:rsidRPr="001E0BF1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D717CD">
        <w:rPr>
          <w:rFonts w:ascii="Arial" w:hAnsi="Arial" w:cs="Arial"/>
          <w:color w:val="000000" w:themeColor="text1"/>
          <w:sz w:val="24"/>
          <w:szCs w:val="24"/>
        </w:rPr>
        <w:t>m</w:t>
      </w:r>
      <w:r w:rsidR="00D717CD" w:rsidRPr="001E0BF1">
        <w:rPr>
          <w:rFonts w:ascii="Arial" w:hAnsi="Arial" w:cs="Arial"/>
          <w:color w:val="000000" w:themeColor="text1"/>
          <w:sz w:val="24"/>
          <w:szCs w:val="24"/>
        </w:rPr>
        <w:t xml:space="preserve">unicípio, </w:t>
      </w:r>
      <w:r w:rsidR="00D717CD">
        <w:rPr>
          <w:rFonts w:ascii="Arial" w:hAnsi="Arial" w:cs="Arial"/>
          <w:color w:val="000000" w:themeColor="text1"/>
          <w:sz w:val="24"/>
          <w:szCs w:val="24"/>
        </w:rPr>
        <w:t>p</w:t>
      </w:r>
      <w:r w:rsidR="00D717CD" w:rsidRPr="001E0BF1">
        <w:rPr>
          <w:rFonts w:ascii="Arial" w:hAnsi="Arial" w:cs="Arial"/>
          <w:color w:val="000000" w:themeColor="text1"/>
          <w:sz w:val="24"/>
          <w:szCs w:val="24"/>
        </w:rPr>
        <w:t>rojetos de Melhorias e Mobilidade Urbana</w:t>
      </w:r>
      <w:r w:rsidR="00D717CD">
        <w:rPr>
          <w:rFonts w:ascii="Arial" w:hAnsi="Arial" w:cs="Arial"/>
          <w:color w:val="000000" w:themeColor="text1"/>
          <w:sz w:val="24"/>
          <w:szCs w:val="24"/>
        </w:rPr>
        <w:t>,</w:t>
      </w:r>
      <w:r w:rsidR="00D717CD" w:rsidRPr="001E0BF1">
        <w:rPr>
          <w:rFonts w:ascii="Arial" w:hAnsi="Arial" w:cs="Arial"/>
          <w:color w:val="000000" w:themeColor="text1"/>
          <w:sz w:val="24"/>
          <w:szCs w:val="24"/>
        </w:rPr>
        <w:t xml:space="preserve"> na avenida Nova York, bairro Novo Cruzeir</w:t>
      </w:r>
      <w:r w:rsidR="00D717CD">
        <w:rPr>
          <w:rFonts w:ascii="Arial" w:hAnsi="Arial" w:cs="Arial"/>
          <w:color w:val="000000" w:themeColor="text1"/>
          <w:sz w:val="24"/>
          <w:szCs w:val="24"/>
        </w:rPr>
        <w:t>o;</w:t>
      </w:r>
    </w:p>
    <w:p w14:paraId="4A6B495B" w14:textId="02F4E968" w:rsidR="00D717CD" w:rsidRPr="00850821" w:rsidRDefault="00D717CD" w:rsidP="00D717CD">
      <w:pPr>
        <w:spacing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850821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850821">
        <w:rPr>
          <w:rFonts w:ascii="Arial" w:hAnsi="Arial" w:cs="Arial"/>
          <w:sz w:val="24"/>
          <w:szCs w:val="24"/>
        </w:rPr>
        <w:t>nº</w:t>
      </w:r>
      <w:proofErr w:type="gramEnd"/>
      <w:r w:rsidRPr="00850821">
        <w:rPr>
          <w:rFonts w:ascii="Arial" w:hAnsi="Arial" w:cs="Arial"/>
          <w:sz w:val="24"/>
          <w:szCs w:val="24"/>
        </w:rPr>
        <w:t xml:space="preserve"> 5</w:t>
      </w:r>
      <w:r w:rsidR="006F2C7B" w:rsidRPr="00850821">
        <w:rPr>
          <w:rFonts w:ascii="Arial" w:hAnsi="Arial" w:cs="Arial"/>
          <w:sz w:val="24"/>
          <w:szCs w:val="24"/>
        </w:rPr>
        <w:t>6</w:t>
      </w:r>
      <w:r w:rsidRPr="00850821">
        <w:rPr>
          <w:rFonts w:ascii="Arial" w:hAnsi="Arial" w:cs="Arial"/>
          <w:sz w:val="24"/>
          <w:szCs w:val="24"/>
        </w:rPr>
        <w:t>, do vereador Bruno Braga, requerendo esclarecimentos detalhados sobre o valor de R$38.500,00, destinado à realização da Cavalgada de João Monlevade;</w:t>
      </w:r>
    </w:p>
    <w:p w14:paraId="7C6045D6" w14:textId="77777777" w:rsidR="00D717CD" w:rsidRDefault="00D717CD" w:rsidP="00D717CD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57, do vereador Revetrie Teixeira,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requerendo </w:t>
      </w:r>
      <w:r w:rsidRPr="0051507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informações</w:t>
      </w:r>
      <w:proofErr w:type="gramEnd"/>
      <w:r w:rsidRPr="0051507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com relação à existência de plano, estudo, convênio ou qualquer medida em andamento com o objetivo de garantir isenção, desconto ou outra forma de benefício no pagamento de pedágio para os moradores de João Monlevade que se deslocam diariamente para trabalhar em cidades vizinhas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4641622" w14:textId="4FBB74AA" w:rsidR="00D717CD" w:rsidRDefault="00D717CD" w:rsidP="00D717CD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58, do vereador Revetrie Teixeira, requerendo informações sobre quais os motivos que médicos neurologistas não atendem no hospital e na rede pública; e quando há previsão de contratação ou credenciamento desses profissionais especialistas em neurologia</w:t>
      </w:r>
      <w:r w:rsidR="00E74ED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544E21E" w14:textId="4D16D615" w:rsidR="00E74EDC" w:rsidRDefault="00E74EDC" w:rsidP="00D717CD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59, do vereador Revetrie Teixeira, requerendo informações </w:t>
      </w:r>
      <w:r w:rsidR="00F43CF4" w:rsidRPr="00F43CF4">
        <w:rPr>
          <w:rFonts w:ascii="Arial" w:hAnsi="Arial" w:cs="Arial"/>
          <w:bCs/>
          <w:iCs/>
          <w:color w:val="000000" w:themeColor="text1"/>
          <w:sz w:val="24"/>
          <w:szCs w:val="24"/>
        </w:rPr>
        <w:t>solicitando informações quanto à ausência de distribuição de senhas prioritárias para atendimento na Farmácia Municipal de João Monlevade</w:t>
      </w:r>
      <w:r w:rsidR="00072B21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428E092E" w14:textId="77777777" w:rsidR="000C0822" w:rsidRDefault="000C0822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E03124F" w14:textId="77777777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XII - VOTAÇÃO DE INDICAÇÕES: </w:t>
      </w:r>
    </w:p>
    <w:p w14:paraId="36E2506B" w14:textId="77777777" w:rsidR="000C0822" w:rsidRPr="00581316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F0BA20F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979, do vereador Fernando Linhares, indicando pintura viária ao longo de toda extensão da rua Travessa Unaí, situada no bairro Loanda;</w:t>
      </w:r>
    </w:p>
    <w:p w14:paraId="4C54D8EA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6E125D13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980, do vereador Fernando Linhares, indicando pintura viária ao longo de toda extensão da rua Espinosa, situada no bairro Loanda;</w:t>
      </w:r>
    </w:p>
    <w:p w14:paraId="63A65B8F" w14:textId="77777777" w:rsidR="00FF2A05" w:rsidRPr="00FF2A05" w:rsidRDefault="00FF2A05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6"/>
          <w:szCs w:val="6"/>
        </w:rPr>
      </w:pPr>
    </w:p>
    <w:p w14:paraId="26F784C0" w14:textId="55E8EBAE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lastRenderedPageBreak/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981, do vereador Fernando Linhares, indicando pintura dos canteiros e meio fios ao longo de toda extensão da avenida Isaac Cassimiro Gomes, bairro Loanda;</w:t>
      </w:r>
    </w:p>
    <w:p w14:paraId="00AC721A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72A1F355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982, do vereador Fernando Linhares, indicando pintura viária ao longo de toda extensão da rua Manaus, bairro Satélite;</w:t>
      </w:r>
    </w:p>
    <w:p w14:paraId="4A01044F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240F1674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983, do vereador Fernando Linhares, indicando serviços de limpeza geral e retirada de entulho de um lote vago situado na rua </w:t>
      </w:r>
      <w:proofErr w:type="spellStart"/>
      <w:r w:rsidRPr="006367EB">
        <w:rPr>
          <w:rFonts w:ascii="Arial" w:hAnsi="Arial" w:cs="Arial"/>
          <w:iCs/>
          <w:sz w:val="24"/>
          <w:szCs w:val="24"/>
        </w:rPr>
        <w:t>Belarmina</w:t>
      </w:r>
      <w:proofErr w:type="spellEnd"/>
      <w:r w:rsidRPr="006367EB">
        <w:rPr>
          <w:rFonts w:ascii="Arial" w:hAnsi="Arial" w:cs="Arial"/>
          <w:iCs/>
          <w:sz w:val="24"/>
          <w:szCs w:val="24"/>
        </w:rPr>
        <w:t xml:space="preserve"> de Souza Moura, esquina com a rua </w:t>
      </w:r>
      <w:proofErr w:type="spellStart"/>
      <w:r w:rsidRPr="006367EB">
        <w:rPr>
          <w:rFonts w:ascii="Arial" w:hAnsi="Arial" w:cs="Arial"/>
          <w:iCs/>
          <w:sz w:val="24"/>
          <w:szCs w:val="24"/>
        </w:rPr>
        <w:t>Dico</w:t>
      </w:r>
      <w:proofErr w:type="spellEnd"/>
      <w:r w:rsidRPr="006367EB">
        <w:rPr>
          <w:rFonts w:ascii="Arial" w:hAnsi="Arial" w:cs="Arial"/>
          <w:iCs/>
          <w:sz w:val="24"/>
          <w:szCs w:val="24"/>
        </w:rPr>
        <w:t xml:space="preserve"> Firmino, próximo ao n° 107, bairro Planalto;</w:t>
      </w:r>
    </w:p>
    <w:p w14:paraId="71DD2C1D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4CF25BC8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984, do vereador Carlinhos Bicalho, indicando reforma e adaptação da rotatória localizada no trevo do bairro </w:t>
      </w:r>
      <w:proofErr w:type="spellStart"/>
      <w:r w:rsidRPr="006367EB">
        <w:rPr>
          <w:rFonts w:ascii="Arial" w:hAnsi="Arial" w:cs="Arial"/>
          <w:iCs/>
          <w:sz w:val="24"/>
          <w:szCs w:val="24"/>
        </w:rPr>
        <w:t>Sion</w:t>
      </w:r>
      <w:proofErr w:type="spellEnd"/>
      <w:r w:rsidRPr="006367EB">
        <w:rPr>
          <w:rFonts w:ascii="Arial" w:hAnsi="Arial" w:cs="Arial"/>
          <w:iCs/>
          <w:sz w:val="24"/>
          <w:szCs w:val="24"/>
        </w:rPr>
        <w:t>;</w:t>
      </w:r>
    </w:p>
    <w:p w14:paraId="08B7DC41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10895FDD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985, do vereador Carlinhos Bicalho, indicando alterações na via pública, para viabilizar melhorias e segurança no trânsito local na avenida Nova York, bairro Cruzeiro Celeste, nas proximidades do Fraga Supermercado;</w:t>
      </w:r>
    </w:p>
    <w:p w14:paraId="012F683F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12BEECE4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986, do vereador Carlinhos Bicalho, indicando manutenção nas bocas de lobo localizadas na rua principal, bairro Ponte Funda;</w:t>
      </w:r>
    </w:p>
    <w:p w14:paraId="41929C8E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308CBBA1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987, do vereador Carlinhos Bicalho, indicando asfaltamento na rua Colatina entre os números 472 ao 717, bairro Industrial;</w:t>
      </w:r>
    </w:p>
    <w:p w14:paraId="2206EEF3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7F09A37C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988, do vereador Carlinhos Bicalho, indicando o envio de caminhão-pipa para molhar a estrada de terra localizada entre os bairros </w:t>
      </w:r>
      <w:proofErr w:type="spellStart"/>
      <w:r w:rsidRPr="006367EB">
        <w:rPr>
          <w:rFonts w:ascii="Arial" w:hAnsi="Arial" w:cs="Arial"/>
          <w:iCs/>
          <w:sz w:val="24"/>
          <w:szCs w:val="24"/>
        </w:rPr>
        <w:t>Sion</w:t>
      </w:r>
      <w:proofErr w:type="spellEnd"/>
      <w:r w:rsidRPr="006367EB">
        <w:rPr>
          <w:rFonts w:ascii="Arial" w:hAnsi="Arial" w:cs="Arial"/>
          <w:iCs/>
          <w:sz w:val="24"/>
          <w:szCs w:val="24"/>
        </w:rPr>
        <w:t xml:space="preserve"> e Tanquinho;</w:t>
      </w:r>
    </w:p>
    <w:p w14:paraId="2FD1C9A1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1E30E973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989, do vereador Zuza do Socorro, indicando a inclusão da rua Saturno, localizada no bairro Vera Cruz, no cronograma de pavimentação asfáltica, em toda a sua extensão;</w:t>
      </w:r>
    </w:p>
    <w:p w14:paraId="5578B0F3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122941C2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990, do vereador Zuza do Socorro, indicando a instalação de uma academia ao ar livre no final da Rua Grécia, no bairro Teresópolis;</w:t>
      </w:r>
    </w:p>
    <w:p w14:paraId="53CC5D08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6219E687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991, do vereador Zuza do Socorro, indicando instalação de uma escada no local atualmente ocupado por uma rampa que dá acesso da rua Netuno ao campo do Cal, no bairro Vera Cruz;</w:t>
      </w:r>
    </w:p>
    <w:p w14:paraId="16ADB518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21090A59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992, do vereador Belmar Diniz, indicando serviços de manutenção geral, recomposição de </w:t>
      </w:r>
      <w:proofErr w:type="spellStart"/>
      <w:r w:rsidRPr="006367EB">
        <w:rPr>
          <w:rFonts w:ascii="Arial" w:hAnsi="Arial" w:cs="Arial"/>
          <w:iCs/>
          <w:sz w:val="24"/>
          <w:szCs w:val="24"/>
        </w:rPr>
        <w:t>bloquetes</w:t>
      </w:r>
      <w:proofErr w:type="spellEnd"/>
      <w:r w:rsidRPr="006367EB">
        <w:rPr>
          <w:rFonts w:ascii="Arial" w:hAnsi="Arial" w:cs="Arial"/>
          <w:iCs/>
          <w:sz w:val="24"/>
          <w:szCs w:val="24"/>
        </w:rPr>
        <w:t xml:space="preserve"> e melhorias na pavimentação em toda extensão das ruas </w:t>
      </w:r>
      <w:proofErr w:type="spellStart"/>
      <w:r w:rsidRPr="006367EB">
        <w:rPr>
          <w:rFonts w:ascii="Arial" w:hAnsi="Arial" w:cs="Arial"/>
          <w:iCs/>
          <w:sz w:val="24"/>
          <w:szCs w:val="24"/>
        </w:rPr>
        <w:t>Mandacará</w:t>
      </w:r>
      <w:proofErr w:type="spellEnd"/>
      <w:r w:rsidRPr="006367EB">
        <w:rPr>
          <w:rFonts w:ascii="Arial" w:hAnsi="Arial" w:cs="Arial"/>
          <w:iCs/>
          <w:sz w:val="24"/>
          <w:szCs w:val="24"/>
        </w:rPr>
        <w:t xml:space="preserve"> e Angelim, localizadas no bairro Estância </w:t>
      </w:r>
      <w:proofErr w:type="spellStart"/>
      <w:r w:rsidRPr="006367EB">
        <w:rPr>
          <w:rFonts w:ascii="Arial" w:hAnsi="Arial" w:cs="Arial"/>
          <w:iCs/>
          <w:sz w:val="24"/>
          <w:szCs w:val="24"/>
        </w:rPr>
        <w:t>Burian</w:t>
      </w:r>
      <w:proofErr w:type="spellEnd"/>
      <w:r w:rsidRPr="006367EB">
        <w:rPr>
          <w:rFonts w:ascii="Arial" w:hAnsi="Arial" w:cs="Arial"/>
          <w:iCs/>
          <w:sz w:val="24"/>
          <w:szCs w:val="24"/>
        </w:rPr>
        <w:t>;</w:t>
      </w:r>
    </w:p>
    <w:p w14:paraId="72DECDBF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68881B49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993, do vereador Belmar Diniz, indicando serviços de instalação de uma lixeira de metal grande ou uma lixeira móvel na rua 11, ao lado do número 45, no bairro Vila Tanque;</w:t>
      </w:r>
    </w:p>
    <w:p w14:paraId="488BA5F2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306A1A5E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994, do vereador Belmar Diniz, indicando serviços de capina, recolhimento de entulhos e limpeza geral em toda extensão das ruas Flores, Antônio Francisco Lisboa, Sebastião Raimundo Pinheiro, Eldorado e Santa Isabel, localizadas no bairro São Benedito;</w:t>
      </w:r>
    </w:p>
    <w:p w14:paraId="71825FBD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319FBC77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995, do vereador Belmar Diniz, indicando serviços de revitalização geral, reformas estruturais e manutenção na quadra esportiva localizada na rua Santa Isabel, no bairro São Benedito, abrangendo também todo o seu entorno;</w:t>
      </w:r>
    </w:p>
    <w:p w14:paraId="580DDCCC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26DC6776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996, do vereador Belmar Diniz, indicando a execução, com urgência, dos serviços de recomposição de </w:t>
      </w:r>
      <w:proofErr w:type="spellStart"/>
      <w:r w:rsidRPr="006367EB">
        <w:rPr>
          <w:rFonts w:ascii="Arial" w:hAnsi="Arial" w:cs="Arial"/>
          <w:iCs/>
          <w:sz w:val="24"/>
          <w:szCs w:val="24"/>
        </w:rPr>
        <w:t>bloquetes</w:t>
      </w:r>
      <w:proofErr w:type="spellEnd"/>
      <w:r w:rsidRPr="006367EB">
        <w:rPr>
          <w:rFonts w:ascii="Arial" w:hAnsi="Arial" w:cs="Arial"/>
          <w:iCs/>
          <w:sz w:val="24"/>
          <w:szCs w:val="24"/>
        </w:rPr>
        <w:t xml:space="preserve">, operação tapa-buracos, manutenção geral e melhorias na pavimentação da avenida Dona </w:t>
      </w:r>
      <w:proofErr w:type="spellStart"/>
      <w:r w:rsidRPr="006367EB">
        <w:rPr>
          <w:rFonts w:ascii="Arial" w:hAnsi="Arial" w:cs="Arial"/>
          <w:iCs/>
          <w:sz w:val="24"/>
          <w:szCs w:val="24"/>
        </w:rPr>
        <w:t>Nenela</w:t>
      </w:r>
      <w:proofErr w:type="spellEnd"/>
      <w:r w:rsidRPr="006367EB">
        <w:rPr>
          <w:rFonts w:ascii="Arial" w:hAnsi="Arial" w:cs="Arial"/>
          <w:iCs/>
          <w:sz w:val="24"/>
          <w:szCs w:val="24"/>
        </w:rPr>
        <w:t xml:space="preserve"> e nas ruas Joaquim </w:t>
      </w:r>
      <w:proofErr w:type="spellStart"/>
      <w:r w:rsidRPr="006367EB">
        <w:rPr>
          <w:rFonts w:ascii="Arial" w:hAnsi="Arial" w:cs="Arial"/>
          <w:iCs/>
          <w:sz w:val="24"/>
          <w:szCs w:val="24"/>
        </w:rPr>
        <w:t>Eufrasino</w:t>
      </w:r>
      <w:proofErr w:type="spellEnd"/>
      <w:r w:rsidRPr="006367EB">
        <w:rPr>
          <w:rFonts w:ascii="Arial" w:hAnsi="Arial" w:cs="Arial"/>
          <w:iCs/>
          <w:sz w:val="24"/>
          <w:szCs w:val="24"/>
        </w:rPr>
        <w:t xml:space="preserve"> Cota, Rômulo Soares Bicalho e Lucinda Soares da Fonseca, no bairro JK;</w:t>
      </w:r>
    </w:p>
    <w:p w14:paraId="7079DC2D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0E00A10A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997, do vereador Revetrie Teixeira, indicando serviços de limpeza, retirada de entulhos e lixo acumulado na rua Albertino Leão Ferreira, Quadra 17, no bairro Planalto;</w:t>
      </w:r>
    </w:p>
    <w:p w14:paraId="492EA552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1D890678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998, do vereador Revetrie Teixeira, indicando providências quanto à necessidade de retirada de lixo acumulado na avenida Armando Fajardo, próximo à Academia Pratique, em frente ao nº 156, bairro Loanda;</w:t>
      </w:r>
    </w:p>
    <w:p w14:paraId="2CC9EE9B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59D36EF3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999, do vereador Revetrie Teixeira, indicando instalação de uma academia ao ar livre no Bairro Petrópolis, mais precisamente no cruzamento das ruas Leonardo Diniz e Buenos Aires;</w:t>
      </w:r>
    </w:p>
    <w:p w14:paraId="1F54346D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7C6BEC65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1.000, do vereador Revetrie Teixeira, indicando que sejam tomadas providências a respeito de uma boca de lobo com grade metálica danificada ou mal posicionada, localizada em calçamento estreito, deixando um espaço lateral aberto com aproximadamente 15 a 20 centímetros, na rua Nova York.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em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frente ao número 910, bairro Cruzeiro Celeste;</w:t>
      </w:r>
    </w:p>
    <w:p w14:paraId="5358E4BD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144BFEDB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1.001, do vereador Revetrie Teixeira, indicando limpeza e capina em toda extensão da rua Zezinho de Abreu no bairro Boa Vista (DESTACADA PELO VEREADOR ALYSSON ENFERMEIRO);</w:t>
      </w:r>
    </w:p>
    <w:p w14:paraId="427CC304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475257C7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1.002, do vereador Alysson Enfermeiro, indicando verificar o retorno do semáforo ou providenciar instalação de outro tipo de sinalização, como placas maiores, indicando preferência, pinturas horizontais e redutor de velocidade onde for viável, no cruzamento das ruas Gomes Batista, Louis </w:t>
      </w:r>
      <w:proofErr w:type="spellStart"/>
      <w:r w:rsidRPr="006367EB">
        <w:rPr>
          <w:rFonts w:ascii="Arial" w:hAnsi="Arial" w:cs="Arial"/>
          <w:iCs/>
          <w:sz w:val="24"/>
          <w:szCs w:val="24"/>
        </w:rPr>
        <w:t>Ensch</w:t>
      </w:r>
      <w:proofErr w:type="spellEnd"/>
      <w:r w:rsidRPr="006367EB">
        <w:rPr>
          <w:rFonts w:ascii="Arial" w:hAnsi="Arial" w:cs="Arial"/>
          <w:iCs/>
          <w:sz w:val="24"/>
          <w:szCs w:val="24"/>
        </w:rPr>
        <w:t xml:space="preserve"> e Teófilo Otoni, próximo aos prédios conhecidos como apartamentos no bairro de Lourdes;</w:t>
      </w:r>
    </w:p>
    <w:p w14:paraId="3CFE59A4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04C1B515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1.003, do vereador Alysson Enfermeiro, indicando instalação de placas de sinalização horizontal e redutor de velocidade (quebra mola) na avenida Getúlio Vargas, bairro Areia Preta, em frente ao número 2211, próximo à empresa </w:t>
      </w:r>
      <w:proofErr w:type="spellStart"/>
      <w:r w:rsidRPr="006367EB">
        <w:rPr>
          <w:rFonts w:ascii="Arial" w:hAnsi="Arial" w:cs="Arial"/>
          <w:iCs/>
          <w:sz w:val="24"/>
          <w:szCs w:val="24"/>
        </w:rPr>
        <w:t>Brunauer</w:t>
      </w:r>
      <w:proofErr w:type="spellEnd"/>
      <w:r w:rsidRPr="006367EB">
        <w:rPr>
          <w:rFonts w:ascii="Arial" w:hAnsi="Arial" w:cs="Arial"/>
          <w:iCs/>
          <w:sz w:val="24"/>
          <w:szCs w:val="24"/>
        </w:rPr>
        <w:t xml:space="preserve"> Transportes e Locadora;</w:t>
      </w:r>
    </w:p>
    <w:p w14:paraId="164CAB91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165E915A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1.004, do vereador Alysson Enfermeiro, indicando limpeza geral em todas as bocas de lobo localizadas em toda extensão da rua Barra Mansa, bairro Vale do Sol;</w:t>
      </w:r>
    </w:p>
    <w:p w14:paraId="44FADB99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66C7555F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1.005, do vereador Alysson Enfermeiro, indicando calçamento no final da rua Braúnas, próximo ao número 107, bairro São João;</w:t>
      </w:r>
    </w:p>
    <w:p w14:paraId="082300B8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41DF5934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1.006, do vereador Sinval da Luzitana, indicando colocação de placas de sinalização de "Proibido Estacionar" na rua José Faustino Taveira, no trecho compreendido entre os números 95 e 119, localizada no bairro Boa Vista;</w:t>
      </w:r>
    </w:p>
    <w:p w14:paraId="306DE8DF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038B89B5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1.007, do vereador Sinval da Luzitana, indicando extensão da rede de energia elétrica para a rua Zacarias Assunção, bairro Campos Elísios;</w:t>
      </w:r>
    </w:p>
    <w:p w14:paraId="1B2E9E4D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667BB6A1" w14:textId="77777777" w:rsidR="006367EB" w:rsidRPr="006367EB" w:rsidRDefault="006367EB" w:rsidP="006367EB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6367EB">
        <w:rPr>
          <w:rFonts w:ascii="Arial" w:hAnsi="Arial" w:cs="Arial"/>
          <w:iCs/>
          <w:sz w:val="24"/>
          <w:szCs w:val="24"/>
        </w:rPr>
        <w:lastRenderedPageBreak/>
        <w:t xml:space="preserve">- </w:t>
      </w:r>
      <w:proofErr w:type="gramStart"/>
      <w:r w:rsidRPr="006367EB">
        <w:rPr>
          <w:rFonts w:ascii="Arial" w:hAnsi="Arial" w:cs="Arial"/>
          <w:iCs/>
          <w:sz w:val="24"/>
          <w:szCs w:val="24"/>
        </w:rPr>
        <w:t>nº</w:t>
      </w:r>
      <w:proofErr w:type="gramEnd"/>
      <w:r w:rsidRPr="006367EB">
        <w:rPr>
          <w:rFonts w:ascii="Arial" w:hAnsi="Arial" w:cs="Arial"/>
          <w:iCs/>
          <w:sz w:val="24"/>
          <w:szCs w:val="24"/>
        </w:rPr>
        <w:t xml:space="preserve"> 1.008, do vereador Bruno Braga, indicando visita técnica do SETTRAN para avaliar a possível regulamentação do trânsito de veículos pesados na região da rua Maria Antônia Cota, e vias adjacentes, no bairro JK, bem como uma visita da Secretaria de Assistência Social a fim de verificar a situação dos moradores em situação de rua, visando garantir os direitos e a dignidade humana.</w:t>
      </w:r>
    </w:p>
    <w:p w14:paraId="2704C454" w14:textId="77777777" w:rsidR="0040373F" w:rsidRPr="00FF2A05" w:rsidRDefault="0040373F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6"/>
          <w:szCs w:val="16"/>
        </w:rPr>
      </w:pPr>
    </w:p>
    <w:p w14:paraId="211DAB81" w14:textId="0AE99ED2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0A49471D" w14:textId="77777777" w:rsidR="000C0822" w:rsidRPr="00843034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8"/>
          <w:szCs w:val="8"/>
        </w:rPr>
      </w:pPr>
    </w:p>
    <w:p w14:paraId="4668F067" w14:textId="4869974D" w:rsidR="00626688" w:rsidRPr="00626688" w:rsidRDefault="000C0822" w:rsidP="00626688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26688" w:rsidRPr="0062668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626688" w:rsidRPr="00626688">
        <w:rPr>
          <w:rFonts w:ascii="Arial" w:hAnsi="Arial" w:cs="Arial"/>
          <w:bCs/>
          <w:sz w:val="24"/>
          <w:szCs w:val="24"/>
        </w:rPr>
        <w:t>nº</w:t>
      </w:r>
      <w:proofErr w:type="gramEnd"/>
      <w:r w:rsidR="00626688" w:rsidRPr="00626688">
        <w:rPr>
          <w:rFonts w:ascii="Arial" w:hAnsi="Arial" w:cs="Arial"/>
          <w:bCs/>
          <w:sz w:val="24"/>
          <w:szCs w:val="24"/>
        </w:rPr>
        <w:t xml:space="preserve"> 93, do vereador Marquinho Dornelas, Moção de Aplausos ao Sr. </w:t>
      </w:r>
      <w:proofErr w:type="spellStart"/>
      <w:r w:rsidR="00626688" w:rsidRPr="00626688">
        <w:rPr>
          <w:rFonts w:ascii="Arial" w:hAnsi="Arial" w:cs="Arial"/>
          <w:bCs/>
          <w:sz w:val="24"/>
          <w:szCs w:val="24"/>
        </w:rPr>
        <w:t>Gladiston</w:t>
      </w:r>
      <w:proofErr w:type="spellEnd"/>
      <w:r w:rsidR="00626688" w:rsidRPr="00626688">
        <w:rPr>
          <w:rFonts w:ascii="Arial" w:hAnsi="Arial" w:cs="Arial"/>
          <w:bCs/>
          <w:sz w:val="24"/>
          <w:szCs w:val="24"/>
        </w:rPr>
        <w:t xml:space="preserve"> de Moura Azevedo, pelo destaque em empreendedorismo e inovação, por levar o nome de João Monlevade por todo o Brasil com persistência, transparência e honestidade.</w:t>
      </w:r>
    </w:p>
    <w:p w14:paraId="3839CF72" w14:textId="42DB8159" w:rsidR="000C0822" w:rsidRPr="00BD1CED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770CE46" w14:textId="186CBD67" w:rsidR="000C0822" w:rsidRDefault="000C0822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7" w:name="_Hlk159402871"/>
      <w:bookmarkStart w:id="8" w:name="_Hlk161822287"/>
    </w:p>
    <w:p w14:paraId="1EAAE67F" w14:textId="4FABABCB" w:rsidR="00995DEA" w:rsidRPr="00995DEA" w:rsidRDefault="00995DEA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7EA7885" w14:textId="6355C82B" w:rsidR="00995DEA" w:rsidRDefault="00995DEA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F2D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houve inscritos.</w:t>
      </w:r>
    </w:p>
    <w:p w14:paraId="597A14E1" w14:textId="77777777" w:rsidR="000C0822" w:rsidRPr="009C262F" w:rsidRDefault="000C0822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3B7FD13B" w14:textId="77777777" w:rsidR="000C0822" w:rsidRPr="003102DA" w:rsidRDefault="000C0822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318AA7F1" w14:textId="5D786C0E" w:rsidR="000C0822" w:rsidRDefault="000C0822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>
        <w:rPr>
          <w:rFonts w:ascii="Arial" w:hAnsi="Arial" w:cs="Arial"/>
          <w:b/>
          <w:i/>
          <w:sz w:val="24"/>
          <w:szCs w:val="24"/>
          <w:u w:val="single"/>
        </w:rPr>
        <w:t>Tempo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AC1017">
        <w:rPr>
          <w:rFonts w:ascii="Arial" w:hAnsi="Arial" w:cs="Arial"/>
          <w:b/>
          <w:i/>
          <w:sz w:val="24"/>
          <w:szCs w:val="24"/>
        </w:rPr>
        <w:t xml:space="preserve">(4 min e </w:t>
      </w:r>
      <w:r w:rsidR="002418A9" w:rsidRPr="00AC1017">
        <w:rPr>
          <w:rFonts w:ascii="Arial" w:hAnsi="Arial" w:cs="Arial"/>
          <w:b/>
          <w:i/>
          <w:sz w:val="24"/>
          <w:szCs w:val="24"/>
        </w:rPr>
        <w:t>17</w:t>
      </w:r>
      <w:r w:rsidRPr="00AC1017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418A9">
        <w:rPr>
          <w:rFonts w:ascii="Arial" w:hAnsi="Arial" w:cs="Arial"/>
          <w:b/>
          <w:i/>
          <w:sz w:val="24"/>
          <w:szCs w:val="24"/>
        </w:rPr>
        <w:t>seg</w:t>
      </w:r>
      <w:proofErr w:type="spellEnd"/>
      <w:r w:rsidRPr="002418A9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para cada Orador)</w:t>
      </w:r>
    </w:p>
    <w:p w14:paraId="2F59846B" w14:textId="77777777" w:rsidR="000C0822" w:rsidRPr="00E847E3" w:rsidRDefault="000C0822" w:rsidP="000C08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6"/>
          <w:szCs w:val="6"/>
        </w:rPr>
      </w:pPr>
    </w:p>
    <w:p w14:paraId="46F6A9BF" w14:textId="77777777" w:rsidR="008453E1" w:rsidRPr="008453E1" w:rsidRDefault="008453E1" w:rsidP="008453E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8453E1">
        <w:rPr>
          <w:rFonts w:ascii="Arial" w:hAnsi="Arial" w:cs="Arial"/>
          <w:sz w:val="24"/>
          <w:szCs w:val="24"/>
        </w:rPr>
        <w:t>- Leles Pontes – REPUBLICANOS;</w:t>
      </w:r>
    </w:p>
    <w:p w14:paraId="6BADA825" w14:textId="77777777" w:rsidR="008453E1" w:rsidRPr="008453E1" w:rsidRDefault="008453E1" w:rsidP="008453E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8453E1">
        <w:rPr>
          <w:rFonts w:ascii="Arial" w:hAnsi="Arial" w:cs="Arial"/>
          <w:sz w:val="24"/>
          <w:szCs w:val="24"/>
        </w:rPr>
        <w:t>- Zuza do Socorro – AVANTE;</w:t>
      </w:r>
    </w:p>
    <w:p w14:paraId="3A136DA1" w14:textId="77777777" w:rsidR="008453E1" w:rsidRPr="008453E1" w:rsidRDefault="008453E1" w:rsidP="008453E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8453E1">
        <w:rPr>
          <w:rFonts w:ascii="Arial" w:hAnsi="Arial" w:cs="Arial"/>
          <w:sz w:val="24"/>
          <w:szCs w:val="24"/>
        </w:rPr>
        <w:t>- Alysson Enfermeiro – AVANTE;</w:t>
      </w:r>
    </w:p>
    <w:p w14:paraId="4363A6C4" w14:textId="77777777" w:rsidR="00863059" w:rsidRPr="00863059" w:rsidRDefault="00863059" w:rsidP="0086305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863059">
        <w:rPr>
          <w:rFonts w:ascii="Arial" w:hAnsi="Arial" w:cs="Arial"/>
          <w:sz w:val="24"/>
          <w:szCs w:val="24"/>
        </w:rPr>
        <w:t>- Marquinho Dornelas – REPUBLICANOS;</w:t>
      </w:r>
    </w:p>
    <w:p w14:paraId="423BFD41" w14:textId="602319A9" w:rsidR="00765C69" w:rsidRPr="00765C69" w:rsidRDefault="00765C69" w:rsidP="00765C6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65C69">
        <w:rPr>
          <w:rFonts w:ascii="Arial" w:hAnsi="Arial" w:cs="Arial"/>
          <w:sz w:val="24"/>
          <w:szCs w:val="24"/>
        </w:rPr>
        <w:t>- Vanderlei Miranda – PODEMOS;</w:t>
      </w:r>
    </w:p>
    <w:p w14:paraId="25BFA499" w14:textId="2BB324A0" w:rsidR="00765C69" w:rsidRPr="00765C69" w:rsidRDefault="00765C69" w:rsidP="00765C6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65C69">
        <w:rPr>
          <w:rFonts w:ascii="Arial" w:hAnsi="Arial" w:cs="Arial"/>
          <w:sz w:val="24"/>
          <w:szCs w:val="24"/>
        </w:rPr>
        <w:t>- Maria do Sagrado – PT</w:t>
      </w:r>
      <w:r w:rsidR="00BA2C70">
        <w:rPr>
          <w:rFonts w:ascii="Arial" w:hAnsi="Arial" w:cs="Arial"/>
          <w:sz w:val="24"/>
          <w:szCs w:val="24"/>
        </w:rPr>
        <w:t>;</w:t>
      </w:r>
    </w:p>
    <w:p w14:paraId="1CE088D6" w14:textId="77777777" w:rsidR="00765C69" w:rsidRPr="00765C69" w:rsidRDefault="00765C69" w:rsidP="00765C6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65C69">
        <w:rPr>
          <w:rFonts w:ascii="Arial" w:hAnsi="Arial" w:cs="Arial"/>
          <w:sz w:val="24"/>
          <w:szCs w:val="24"/>
        </w:rPr>
        <w:t>- Bruno Braga – AVANTE;</w:t>
      </w:r>
    </w:p>
    <w:p w14:paraId="7B232F7D" w14:textId="77777777" w:rsidR="000761A4" w:rsidRPr="000761A4" w:rsidRDefault="000761A4" w:rsidP="000761A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0761A4">
        <w:rPr>
          <w:rFonts w:ascii="Arial" w:hAnsi="Arial" w:cs="Arial"/>
          <w:sz w:val="24"/>
          <w:szCs w:val="24"/>
        </w:rPr>
        <w:t>- Carlinhos Bicalho – PP;</w:t>
      </w:r>
    </w:p>
    <w:p w14:paraId="07694852" w14:textId="77777777" w:rsidR="00863059" w:rsidRPr="00863059" w:rsidRDefault="00863059" w:rsidP="0086305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863059">
        <w:rPr>
          <w:rFonts w:ascii="Arial" w:hAnsi="Arial" w:cs="Arial"/>
          <w:sz w:val="24"/>
          <w:szCs w:val="24"/>
        </w:rPr>
        <w:t>- Sidney Bernabé – PL;</w:t>
      </w:r>
    </w:p>
    <w:p w14:paraId="57DC5604" w14:textId="77777777" w:rsidR="00996462" w:rsidRPr="00996462" w:rsidRDefault="00996462" w:rsidP="0099646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96462">
        <w:rPr>
          <w:rFonts w:ascii="Arial" w:hAnsi="Arial" w:cs="Arial"/>
          <w:sz w:val="24"/>
          <w:szCs w:val="24"/>
        </w:rPr>
        <w:t>- Belmar Diniz – PT;</w:t>
      </w:r>
    </w:p>
    <w:p w14:paraId="344CCE3C" w14:textId="77777777" w:rsidR="00996462" w:rsidRPr="00996462" w:rsidRDefault="00996462" w:rsidP="0099646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96462">
        <w:rPr>
          <w:rFonts w:ascii="Arial" w:hAnsi="Arial" w:cs="Arial"/>
          <w:sz w:val="24"/>
          <w:szCs w:val="24"/>
        </w:rPr>
        <w:t>- Sassá Misericórdia – CIDADANIA;</w:t>
      </w:r>
    </w:p>
    <w:p w14:paraId="4CC7A6F5" w14:textId="77777777" w:rsidR="00996462" w:rsidRPr="00996462" w:rsidRDefault="00996462" w:rsidP="0099646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96462">
        <w:rPr>
          <w:rFonts w:ascii="Arial" w:hAnsi="Arial" w:cs="Arial"/>
          <w:sz w:val="24"/>
          <w:szCs w:val="24"/>
        </w:rPr>
        <w:t>- Revetrie Teixeira – MDB;</w:t>
      </w:r>
    </w:p>
    <w:p w14:paraId="77BB6012" w14:textId="77777777" w:rsidR="00BA2C70" w:rsidRPr="00BA2C70" w:rsidRDefault="00BA2C70" w:rsidP="00BA2C70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BA2C70">
        <w:rPr>
          <w:rFonts w:ascii="Arial" w:hAnsi="Arial" w:cs="Arial"/>
          <w:sz w:val="24"/>
          <w:szCs w:val="24"/>
        </w:rPr>
        <w:t>- Sinval da Luzitana – PL;</w:t>
      </w:r>
    </w:p>
    <w:p w14:paraId="45EB9447" w14:textId="09BCFAF3" w:rsidR="00256FEB" w:rsidRDefault="00256FEB" w:rsidP="000C08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BA2C70">
        <w:rPr>
          <w:rFonts w:ascii="Arial" w:hAnsi="Arial" w:cs="Arial"/>
          <w:sz w:val="24"/>
          <w:szCs w:val="24"/>
        </w:rPr>
        <w:t>- Thiago Titó – MDB</w:t>
      </w:r>
      <w:r w:rsidR="00BA2C70">
        <w:rPr>
          <w:rFonts w:ascii="Arial" w:hAnsi="Arial" w:cs="Arial"/>
          <w:sz w:val="24"/>
          <w:szCs w:val="24"/>
        </w:rPr>
        <w:t>.</w:t>
      </w:r>
    </w:p>
    <w:p w14:paraId="31F3FA9E" w14:textId="77777777" w:rsidR="00D2387B" w:rsidRPr="00D2387B" w:rsidRDefault="00D2387B" w:rsidP="000C08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10"/>
          <w:szCs w:val="10"/>
        </w:rPr>
      </w:pPr>
    </w:p>
    <w:bookmarkEnd w:id="7"/>
    <w:bookmarkEnd w:id="8"/>
    <w:p w14:paraId="64216AF3" w14:textId="3FE6E052" w:rsidR="000C0822" w:rsidRPr="000471C0" w:rsidRDefault="000C0822" w:rsidP="000C08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7110CDAE" w14:textId="77777777" w:rsidR="000C0822" w:rsidRDefault="000C0822" w:rsidP="000C0822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2CAF9183" w14:textId="77777777" w:rsidR="000C0822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66E0775" w14:textId="77777777" w:rsidR="000C0822" w:rsidRDefault="000C0822" w:rsidP="000C0822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26210E8A" w14:textId="77777777" w:rsidR="000C0822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D378159" w14:textId="77777777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356A1C88" w14:textId="77777777" w:rsidR="000C0822" w:rsidRPr="003102DA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42D56825" w14:textId="77777777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7D5BEC9D" w14:textId="224166AB" w:rsidR="00C301C7" w:rsidRPr="00C301C7" w:rsidRDefault="000C0822" w:rsidP="00E30D44">
      <w:pPr>
        <w:widowControl w:val="0"/>
        <w:spacing w:before="100" w:after="0" w:line="276" w:lineRule="auto"/>
        <w:ind w:left="-851"/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- Não há.</w:t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  <w:t xml:space="preserve">                                                                                </w:t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Câmara M</w:t>
      </w:r>
      <w:bookmarkStart w:id="9" w:name="_GoBack"/>
      <w:bookmarkEnd w:id="9"/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unicipal/202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5</w:t>
      </w:r>
      <w:bookmarkStart w:id="10" w:name="_Hlk198635056"/>
      <w:bookmarkStart w:id="11" w:name="_Hlk164235152"/>
      <w:bookmarkEnd w:id="10"/>
      <w:bookmarkEnd w:id="11"/>
    </w:p>
    <w:sectPr w:rsidR="00C301C7" w:rsidRPr="00C30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22"/>
    <w:rsid w:val="00000CFE"/>
    <w:rsid w:val="000044C2"/>
    <w:rsid w:val="0001670F"/>
    <w:rsid w:val="00020AA7"/>
    <w:rsid w:val="00032884"/>
    <w:rsid w:val="00035D14"/>
    <w:rsid w:val="00042D62"/>
    <w:rsid w:val="00052CE0"/>
    <w:rsid w:val="00053ECB"/>
    <w:rsid w:val="00070C7B"/>
    <w:rsid w:val="00072B21"/>
    <w:rsid w:val="000761A4"/>
    <w:rsid w:val="0008085E"/>
    <w:rsid w:val="00086890"/>
    <w:rsid w:val="00086D06"/>
    <w:rsid w:val="00090273"/>
    <w:rsid w:val="00090739"/>
    <w:rsid w:val="00090CC2"/>
    <w:rsid w:val="000C0822"/>
    <w:rsid w:val="000E36E9"/>
    <w:rsid w:val="000E7F34"/>
    <w:rsid w:val="000F1DEC"/>
    <w:rsid w:val="000F7F55"/>
    <w:rsid w:val="00112E5C"/>
    <w:rsid w:val="0011513D"/>
    <w:rsid w:val="001177F5"/>
    <w:rsid w:val="001204A3"/>
    <w:rsid w:val="00125930"/>
    <w:rsid w:val="001274AA"/>
    <w:rsid w:val="0013518B"/>
    <w:rsid w:val="0014073A"/>
    <w:rsid w:val="001428BF"/>
    <w:rsid w:val="00151047"/>
    <w:rsid w:val="00151AB9"/>
    <w:rsid w:val="001550A3"/>
    <w:rsid w:val="001564C6"/>
    <w:rsid w:val="00157C61"/>
    <w:rsid w:val="0018043F"/>
    <w:rsid w:val="001950A5"/>
    <w:rsid w:val="001C22A9"/>
    <w:rsid w:val="001E0BF1"/>
    <w:rsid w:val="001E2F15"/>
    <w:rsid w:val="001E3692"/>
    <w:rsid w:val="001E6A4F"/>
    <w:rsid w:val="00201BA2"/>
    <w:rsid w:val="00204187"/>
    <w:rsid w:val="002148E5"/>
    <w:rsid w:val="00220B18"/>
    <w:rsid w:val="002223A4"/>
    <w:rsid w:val="00234592"/>
    <w:rsid w:val="002345B4"/>
    <w:rsid w:val="002400EE"/>
    <w:rsid w:val="002418A9"/>
    <w:rsid w:val="002421CD"/>
    <w:rsid w:val="00242C13"/>
    <w:rsid w:val="002453D0"/>
    <w:rsid w:val="00246BD5"/>
    <w:rsid w:val="00247244"/>
    <w:rsid w:val="0025030F"/>
    <w:rsid w:val="002508B9"/>
    <w:rsid w:val="00253C70"/>
    <w:rsid w:val="00256BE4"/>
    <w:rsid w:val="00256FEB"/>
    <w:rsid w:val="00266F58"/>
    <w:rsid w:val="002725A8"/>
    <w:rsid w:val="002A0363"/>
    <w:rsid w:val="002A617D"/>
    <w:rsid w:val="002B029C"/>
    <w:rsid w:val="002B2652"/>
    <w:rsid w:val="002B5B20"/>
    <w:rsid w:val="002C2098"/>
    <w:rsid w:val="002E195C"/>
    <w:rsid w:val="002F7A14"/>
    <w:rsid w:val="00307C5B"/>
    <w:rsid w:val="003224E8"/>
    <w:rsid w:val="00325564"/>
    <w:rsid w:val="003512B7"/>
    <w:rsid w:val="00352502"/>
    <w:rsid w:val="00360AE7"/>
    <w:rsid w:val="00363F67"/>
    <w:rsid w:val="00366905"/>
    <w:rsid w:val="003725CD"/>
    <w:rsid w:val="003734ED"/>
    <w:rsid w:val="0038056E"/>
    <w:rsid w:val="0038184E"/>
    <w:rsid w:val="00382413"/>
    <w:rsid w:val="003A4AD2"/>
    <w:rsid w:val="003B7ECE"/>
    <w:rsid w:val="003D46D0"/>
    <w:rsid w:val="003D50A3"/>
    <w:rsid w:val="003D716C"/>
    <w:rsid w:val="003F2D0F"/>
    <w:rsid w:val="0040373F"/>
    <w:rsid w:val="004041D1"/>
    <w:rsid w:val="004042A8"/>
    <w:rsid w:val="00407933"/>
    <w:rsid w:val="004170F2"/>
    <w:rsid w:val="00431E6D"/>
    <w:rsid w:val="00440816"/>
    <w:rsid w:val="00446F5B"/>
    <w:rsid w:val="00447D46"/>
    <w:rsid w:val="00455869"/>
    <w:rsid w:val="00461D3F"/>
    <w:rsid w:val="00464F80"/>
    <w:rsid w:val="004843A1"/>
    <w:rsid w:val="0049056D"/>
    <w:rsid w:val="004A0CC3"/>
    <w:rsid w:val="004C4812"/>
    <w:rsid w:val="004E31B0"/>
    <w:rsid w:val="004E7418"/>
    <w:rsid w:val="004F35DF"/>
    <w:rsid w:val="004F5CE1"/>
    <w:rsid w:val="004F77D5"/>
    <w:rsid w:val="005100E0"/>
    <w:rsid w:val="00512E70"/>
    <w:rsid w:val="0051311B"/>
    <w:rsid w:val="0051507E"/>
    <w:rsid w:val="00521E92"/>
    <w:rsid w:val="00530CB8"/>
    <w:rsid w:val="0053363F"/>
    <w:rsid w:val="00533E3F"/>
    <w:rsid w:val="0053667C"/>
    <w:rsid w:val="00537EDC"/>
    <w:rsid w:val="005519AE"/>
    <w:rsid w:val="00551B1B"/>
    <w:rsid w:val="0055505A"/>
    <w:rsid w:val="00560869"/>
    <w:rsid w:val="00572BF4"/>
    <w:rsid w:val="00576AB9"/>
    <w:rsid w:val="00592E78"/>
    <w:rsid w:val="005A286D"/>
    <w:rsid w:val="005A4905"/>
    <w:rsid w:val="005B0918"/>
    <w:rsid w:val="005B63A8"/>
    <w:rsid w:val="005C3CBC"/>
    <w:rsid w:val="005D01F4"/>
    <w:rsid w:val="005D33E1"/>
    <w:rsid w:val="005D4E18"/>
    <w:rsid w:val="005F2129"/>
    <w:rsid w:val="005F4B9F"/>
    <w:rsid w:val="00602C32"/>
    <w:rsid w:val="00605B90"/>
    <w:rsid w:val="00607784"/>
    <w:rsid w:val="00626688"/>
    <w:rsid w:val="00626F5D"/>
    <w:rsid w:val="006367EB"/>
    <w:rsid w:val="006448AD"/>
    <w:rsid w:val="00647FD6"/>
    <w:rsid w:val="00651746"/>
    <w:rsid w:val="00657207"/>
    <w:rsid w:val="006615E6"/>
    <w:rsid w:val="0067124E"/>
    <w:rsid w:val="00675B3A"/>
    <w:rsid w:val="00684628"/>
    <w:rsid w:val="00692109"/>
    <w:rsid w:val="006B0120"/>
    <w:rsid w:val="006C68A0"/>
    <w:rsid w:val="006C7012"/>
    <w:rsid w:val="006D497D"/>
    <w:rsid w:val="006F2C7B"/>
    <w:rsid w:val="00731EA7"/>
    <w:rsid w:val="0073307C"/>
    <w:rsid w:val="00735C77"/>
    <w:rsid w:val="007401F1"/>
    <w:rsid w:val="0074110C"/>
    <w:rsid w:val="00751B1B"/>
    <w:rsid w:val="007558B2"/>
    <w:rsid w:val="00765C69"/>
    <w:rsid w:val="007863D2"/>
    <w:rsid w:val="007961A9"/>
    <w:rsid w:val="007A3D25"/>
    <w:rsid w:val="007A5685"/>
    <w:rsid w:val="007C5899"/>
    <w:rsid w:val="007C750E"/>
    <w:rsid w:val="007D3376"/>
    <w:rsid w:val="007D6734"/>
    <w:rsid w:val="007E4A37"/>
    <w:rsid w:val="007F2185"/>
    <w:rsid w:val="007F2AAE"/>
    <w:rsid w:val="00802053"/>
    <w:rsid w:val="008026A1"/>
    <w:rsid w:val="008040AD"/>
    <w:rsid w:val="008052CE"/>
    <w:rsid w:val="00812D29"/>
    <w:rsid w:val="008136C0"/>
    <w:rsid w:val="008219BF"/>
    <w:rsid w:val="0083094D"/>
    <w:rsid w:val="00831A42"/>
    <w:rsid w:val="008335D4"/>
    <w:rsid w:val="0083520C"/>
    <w:rsid w:val="008453E1"/>
    <w:rsid w:val="00850821"/>
    <w:rsid w:val="0085180B"/>
    <w:rsid w:val="00853101"/>
    <w:rsid w:val="00862DFC"/>
    <w:rsid w:val="00863059"/>
    <w:rsid w:val="00871439"/>
    <w:rsid w:val="0087236C"/>
    <w:rsid w:val="0088242E"/>
    <w:rsid w:val="008833F8"/>
    <w:rsid w:val="00885836"/>
    <w:rsid w:val="008A3A2E"/>
    <w:rsid w:val="008B055B"/>
    <w:rsid w:val="008C6042"/>
    <w:rsid w:val="008D255D"/>
    <w:rsid w:val="008D3384"/>
    <w:rsid w:val="008E0118"/>
    <w:rsid w:val="008E76F3"/>
    <w:rsid w:val="008F1967"/>
    <w:rsid w:val="008F55D6"/>
    <w:rsid w:val="008F6FC4"/>
    <w:rsid w:val="00902EE6"/>
    <w:rsid w:val="00907FBB"/>
    <w:rsid w:val="00926457"/>
    <w:rsid w:val="00927B41"/>
    <w:rsid w:val="009326FA"/>
    <w:rsid w:val="00932CEE"/>
    <w:rsid w:val="00935197"/>
    <w:rsid w:val="00937A71"/>
    <w:rsid w:val="009560D4"/>
    <w:rsid w:val="009654D7"/>
    <w:rsid w:val="00970286"/>
    <w:rsid w:val="0097233E"/>
    <w:rsid w:val="00982CD4"/>
    <w:rsid w:val="00983E23"/>
    <w:rsid w:val="00983F50"/>
    <w:rsid w:val="00995DEA"/>
    <w:rsid w:val="00996462"/>
    <w:rsid w:val="009977FC"/>
    <w:rsid w:val="009A3E9C"/>
    <w:rsid w:val="009B34DC"/>
    <w:rsid w:val="009B7E08"/>
    <w:rsid w:val="009C689E"/>
    <w:rsid w:val="009D187A"/>
    <w:rsid w:val="009F741A"/>
    <w:rsid w:val="009F7443"/>
    <w:rsid w:val="00A03844"/>
    <w:rsid w:val="00A07CE9"/>
    <w:rsid w:val="00A346F4"/>
    <w:rsid w:val="00A3484E"/>
    <w:rsid w:val="00A35656"/>
    <w:rsid w:val="00A40551"/>
    <w:rsid w:val="00A47607"/>
    <w:rsid w:val="00A515BE"/>
    <w:rsid w:val="00A52A74"/>
    <w:rsid w:val="00A63DB9"/>
    <w:rsid w:val="00A74D7A"/>
    <w:rsid w:val="00A86798"/>
    <w:rsid w:val="00A91281"/>
    <w:rsid w:val="00AA4580"/>
    <w:rsid w:val="00AA4EE9"/>
    <w:rsid w:val="00AC1017"/>
    <w:rsid w:val="00AE3078"/>
    <w:rsid w:val="00AF7C51"/>
    <w:rsid w:val="00B06483"/>
    <w:rsid w:val="00B11A22"/>
    <w:rsid w:val="00B339E7"/>
    <w:rsid w:val="00B61EBE"/>
    <w:rsid w:val="00B627FF"/>
    <w:rsid w:val="00B736F0"/>
    <w:rsid w:val="00B75EC1"/>
    <w:rsid w:val="00B92D75"/>
    <w:rsid w:val="00BA022E"/>
    <w:rsid w:val="00BA243E"/>
    <w:rsid w:val="00BA2C70"/>
    <w:rsid w:val="00BA678B"/>
    <w:rsid w:val="00BB1CEB"/>
    <w:rsid w:val="00BB568C"/>
    <w:rsid w:val="00BC03FD"/>
    <w:rsid w:val="00BD00A2"/>
    <w:rsid w:val="00BD18D1"/>
    <w:rsid w:val="00BD25F8"/>
    <w:rsid w:val="00BD38D6"/>
    <w:rsid w:val="00BD50AF"/>
    <w:rsid w:val="00BD6CA1"/>
    <w:rsid w:val="00BE1FEC"/>
    <w:rsid w:val="00BE3D58"/>
    <w:rsid w:val="00BE792A"/>
    <w:rsid w:val="00BF29FC"/>
    <w:rsid w:val="00BF2E80"/>
    <w:rsid w:val="00BF5127"/>
    <w:rsid w:val="00C0363F"/>
    <w:rsid w:val="00C03B55"/>
    <w:rsid w:val="00C11AA4"/>
    <w:rsid w:val="00C15E45"/>
    <w:rsid w:val="00C208E3"/>
    <w:rsid w:val="00C237C2"/>
    <w:rsid w:val="00C2468A"/>
    <w:rsid w:val="00C301C7"/>
    <w:rsid w:val="00C32C7E"/>
    <w:rsid w:val="00C35813"/>
    <w:rsid w:val="00C407F5"/>
    <w:rsid w:val="00C4157B"/>
    <w:rsid w:val="00C57B07"/>
    <w:rsid w:val="00C75A11"/>
    <w:rsid w:val="00C7730A"/>
    <w:rsid w:val="00C82157"/>
    <w:rsid w:val="00C96BAF"/>
    <w:rsid w:val="00C96DBA"/>
    <w:rsid w:val="00CC2CDE"/>
    <w:rsid w:val="00CC5E86"/>
    <w:rsid w:val="00CD7D98"/>
    <w:rsid w:val="00CF3E2C"/>
    <w:rsid w:val="00CF5E79"/>
    <w:rsid w:val="00CF6187"/>
    <w:rsid w:val="00D10599"/>
    <w:rsid w:val="00D2387B"/>
    <w:rsid w:val="00D24FA2"/>
    <w:rsid w:val="00D3761D"/>
    <w:rsid w:val="00D435E9"/>
    <w:rsid w:val="00D5244A"/>
    <w:rsid w:val="00D7178D"/>
    <w:rsid w:val="00D717CD"/>
    <w:rsid w:val="00DA678D"/>
    <w:rsid w:val="00DD1BF7"/>
    <w:rsid w:val="00DD322C"/>
    <w:rsid w:val="00DD70A8"/>
    <w:rsid w:val="00DE4269"/>
    <w:rsid w:val="00DF16A0"/>
    <w:rsid w:val="00DF2F44"/>
    <w:rsid w:val="00DF368C"/>
    <w:rsid w:val="00E04BB4"/>
    <w:rsid w:val="00E13E83"/>
    <w:rsid w:val="00E30C89"/>
    <w:rsid w:val="00E30D44"/>
    <w:rsid w:val="00E3217D"/>
    <w:rsid w:val="00E42B5B"/>
    <w:rsid w:val="00E44DAE"/>
    <w:rsid w:val="00E5227F"/>
    <w:rsid w:val="00E5565F"/>
    <w:rsid w:val="00E5745A"/>
    <w:rsid w:val="00E63B16"/>
    <w:rsid w:val="00E74EDC"/>
    <w:rsid w:val="00E762A0"/>
    <w:rsid w:val="00E94609"/>
    <w:rsid w:val="00EA242C"/>
    <w:rsid w:val="00EA314D"/>
    <w:rsid w:val="00ED4336"/>
    <w:rsid w:val="00ED7E5E"/>
    <w:rsid w:val="00EE4514"/>
    <w:rsid w:val="00EE492F"/>
    <w:rsid w:val="00EF2702"/>
    <w:rsid w:val="00EF47FC"/>
    <w:rsid w:val="00EF6D75"/>
    <w:rsid w:val="00F0429C"/>
    <w:rsid w:val="00F0745D"/>
    <w:rsid w:val="00F2656E"/>
    <w:rsid w:val="00F30B1F"/>
    <w:rsid w:val="00F334CC"/>
    <w:rsid w:val="00F34506"/>
    <w:rsid w:val="00F34C87"/>
    <w:rsid w:val="00F400A3"/>
    <w:rsid w:val="00F43CF4"/>
    <w:rsid w:val="00F47213"/>
    <w:rsid w:val="00F5041E"/>
    <w:rsid w:val="00F51CF6"/>
    <w:rsid w:val="00F626E4"/>
    <w:rsid w:val="00F65B8E"/>
    <w:rsid w:val="00F65BB1"/>
    <w:rsid w:val="00F66A66"/>
    <w:rsid w:val="00F80A00"/>
    <w:rsid w:val="00FA0AA1"/>
    <w:rsid w:val="00FA5F53"/>
    <w:rsid w:val="00FB2022"/>
    <w:rsid w:val="00FC077A"/>
    <w:rsid w:val="00FC10A7"/>
    <w:rsid w:val="00FD386F"/>
    <w:rsid w:val="00FD5A28"/>
    <w:rsid w:val="00FE7E4C"/>
    <w:rsid w:val="00FE7EED"/>
    <w:rsid w:val="00FF0489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F136"/>
  <w15:chartTrackingRefBased/>
  <w15:docId w15:val="{8BF807A3-6759-4F92-B6C1-D1063D9D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perarautoria">
    <w:name w:val="recuperar_autoria"/>
    <w:basedOn w:val="Fontepargpadro"/>
    <w:rsid w:val="00CC2CDE"/>
  </w:style>
  <w:style w:type="paragraph" w:styleId="Textodebalo">
    <w:name w:val="Balloon Text"/>
    <w:basedOn w:val="Normal"/>
    <w:link w:val="TextodebaloChar"/>
    <w:uiPriority w:val="99"/>
    <w:semiHidden/>
    <w:unhideWhenUsed/>
    <w:rsid w:val="00EE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8</Pages>
  <Words>2981</Words>
  <Characters>16103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2025-08-13T16:32:00Z</cp:lastPrinted>
  <dcterms:created xsi:type="dcterms:W3CDTF">2025-08-07T14:17:00Z</dcterms:created>
  <dcterms:modified xsi:type="dcterms:W3CDTF">2025-08-14T11:13:00Z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-653691923</vt:i4>
  </property>
</Properties>
</file>