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6832A" w14:textId="189E8C00" w:rsidR="00043CAB" w:rsidRDefault="00043CAB" w:rsidP="00043CAB">
      <w:pPr>
        <w:spacing w:after="0" w:line="276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PAUTA DA 3</w:t>
      </w:r>
      <w:r w:rsidR="00A21751">
        <w:rPr>
          <w:rFonts w:ascii="Arial" w:hAnsi="Arial" w:cs="Arial"/>
          <w:b/>
          <w:i/>
          <w:sz w:val="24"/>
          <w:szCs w:val="24"/>
          <w:u w:val="single"/>
        </w:rPr>
        <w:t>8</w:t>
      </w:r>
      <w:r>
        <w:rPr>
          <w:rFonts w:ascii="Arial" w:hAnsi="Arial" w:cs="Arial"/>
          <w:b/>
          <w:i/>
          <w:sz w:val="24"/>
          <w:szCs w:val="24"/>
          <w:u w:val="single"/>
        </w:rPr>
        <w:t>ª REUNIÃO ORDINÁRIA EM</w:t>
      </w:r>
      <w:r w:rsidR="00A21751">
        <w:rPr>
          <w:rFonts w:ascii="Arial" w:hAnsi="Arial" w:cs="Arial"/>
          <w:b/>
          <w:i/>
          <w:sz w:val="24"/>
          <w:szCs w:val="24"/>
          <w:u w:val="single"/>
        </w:rPr>
        <w:t xml:space="preserve"> 12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DE </w:t>
      </w:r>
      <w:r w:rsidR="00FA65BE">
        <w:rPr>
          <w:rFonts w:ascii="Arial" w:hAnsi="Arial" w:cs="Arial"/>
          <w:b/>
          <w:i/>
          <w:sz w:val="24"/>
          <w:szCs w:val="24"/>
          <w:u w:val="single"/>
        </w:rPr>
        <w:t>NOVEMBRO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DE 2025</w:t>
      </w:r>
    </w:p>
    <w:p w14:paraId="50B2BEF2" w14:textId="77777777" w:rsidR="00043CAB" w:rsidRDefault="00043CAB" w:rsidP="00043CA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745417D6" w14:textId="77777777" w:rsidR="00043CAB" w:rsidRDefault="00043CAB" w:rsidP="00043CA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I – ATA. </w:t>
      </w:r>
    </w:p>
    <w:p w14:paraId="59236959" w14:textId="77777777" w:rsidR="00043CAB" w:rsidRDefault="00043CAB" w:rsidP="00043CA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3E8D57DE" w14:textId="77777777" w:rsidR="00043CAB" w:rsidRDefault="00043CAB" w:rsidP="00043CAB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II - CORRESPONDÊNCIAS RECEBIDAS</w:t>
      </w:r>
      <w:r w:rsidRPr="001B12C6">
        <w:rPr>
          <w:rFonts w:ascii="Arial" w:hAnsi="Arial" w:cs="Arial"/>
          <w:b/>
          <w:i/>
          <w:sz w:val="24"/>
          <w:szCs w:val="24"/>
        </w:rPr>
        <w:t>:</w:t>
      </w:r>
    </w:p>
    <w:p w14:paraId="4F70C600" w14:textId="77777777" w:rsidR="00043CAB" w:rsidRPr="00A07E9B" w:rsidRDefault="00043CAB" w:rsidP="00043CAB">
      <w:pPr>
        <w:tabs>
          <w:tab w:val="left" w:pos="9405"/>
        </w:tabs>
        <w:spacing w:after="0" w:line="276" w:lineRule="auto"/>
        <w:jc w:val="both"/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3468CC7C" w14:textId="28913F16" w:rsidR="00043CAB" w:rsidRDefault="00043CAB" w:rsidP="00043CA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AB528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Ofício</w:t>
      </w:r>
      <w:r w:rsidR="000C78EF">
        <w:rPr>
          <w:rFonts w:ascii="Arial" w:hAnsi="Arial" w:cs="Arial"/>
          <w:bCs/>
          <w:iCs/>
          <w:color w:val="000000" w:themeColor="text1"/>
          <w:sz w:val="24"/>
          <w:szCs w:val="24"/>
        </w:rPr>
        <w:t>s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0E6C76" w:rsidRPr="000C78EF">
        <w:rPr>
          <w:rFonts w:ascii="Arial" w:hAnsi="Arial" w:cs="Arial"/>
          <w:bCs/>
          <w:iCs/>
          <w:sz w:val="24"/>
          <w:szCs w:val="24"/>
        </w:rPr>
        <w:t xml:space="preserve">nºs </w:t>
      </w:r>
      <w:r w:rsidR="000E6C76">
        <w:rPr>
          <w:rFonts w:ascii="Arial" w:hAnsi="Arial" w:cs="Arial"/>
          <w:bCs/>
          <w:iCs/>
          <w:sz w:val="24"/>
          <w:szCs w:val="24"/>
        </w:rPr>
        <w:t>138</w:t>
      </w:r>
      <w:r w:rsidR="003C5909">
        <w:rPr>
          <w:rFonts w:ascii="Arial" w:hAnsi="Arial" w:cs="Arial"/>
          <w:bCs/>
          <w:iCs/>
          <w:sz w:val="24"/>
          <w:szCs w:val="24"/>
        </w:rPr>
        <w:t xml:space="preserve">, </w:t>
      </w:r>
      <w:r w:rsidR="008E67F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da Assessoria de Governo, </w:t>
      </w:r>
      <w:r w:rsidR="0040328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encaminhando </w:t>
      </w:r>
      <w:r w:rsidR="000C78EF">
        <w:rPr>
          <w:rFonts w:ascii="Arial" w:hAnsi="Arial" w:cs="Arial"/>
          <w:bCs/>
          <w:iCs/>
          <w:color w:val="000000" w:themeColor="text1"/>
          <w:sz w:val="24"/>
          <w:szCs w:val="24"/>
        </w:rPr>
        <w:t>Leis</w:t>
      </w:r>
      <w:r w:rsidR="000B361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967607">
        <w:rPr>
          <w:rFonts w:ascii="Arial" w:hAnsi="Arial" w:cs="Arial"/>
          <w:bCs/>
          <w:iCs/>
          <w:color w:val="000000" w:themeColor="text1"/>
          <w:sz w:val="24"/>
          <w:szCs w:val="24"/>
        </w:rPr>
        <w:t>emanad</w:t>
      </w:r>
      <w:r w:rsidR="008F57C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as </w:t>
      </w:r>
      <w:r w:rsidR="000E6C76">
        <w:rPr>
          <w:rFonts w:ascii="Arial" w:hAnsi="Arial" w:cs="Arial"/>
          <w:bCs/>
          <w:iCs/>
          <w:color w:val="000000" w:themeColor="text1"/>
          <w:sz w:val="24"/>
          <w:szCs w:val="24"/>
        </w:rPr>
        <w:t>do Executivo</w:t>
      </w:r>
      <w:r w:rsidR="0096760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; </w:t>
      </w:r>
    </w:p>
    <w:p w14:paraId="7E9632B2" w14:textId="6323D79D" w:rsidR="0042323C" w:rsidRPr="007546BE" w:rsidRDefault="0042323C" w:rsidP="00043CA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C314BCA" w14:textId="66DA91D0" w:rsidR="00915BBB" w:rsidRPr="00BC396D" w:rsidRDefault="0042323C" w:rsidP="00915BB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Do vereador Alysson Enfermeiro, justificando sua ausência devido </w:t>
      </w:r>
      <w:r w:rsidR="009837DE">
        <w:rPr>
          <w:rFonts w:ascii="Arial" w:hAnsi="Arial" w:cs="Arial"/>
          <w:bCs/>
          <w:iCs/>
          <w:color w:val="000000" w:themeColor="text1"/>
          <w:sz w:val="24"/>
          <w:szCs w:val="24"/>
        </w:rPr>
        <w:t>a compromisso previamente agendado</w:t>
      </w:r>
      <w:r w:rsidR="00BC396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</w:t>
      </w:r>
      <w:r w:rsidR="00BC396D" w:rsidRPr="00BC396D">
        <w:rPr>
          <w:rFonts w:ascii="Arial" w:hAnsi="Arial" w:cs="Arial"/>
          <w:bCs/>
          <w:iCs/>
          <w:sz w:val="24"/>
          <w:szCs w:val="24"/>
        </w:rPr>
        <w:t>p</w:t>
      </w:r>
      <w:r w:rsidR="005E2275" w:rsidRPr="00BC396D">
        <w:rPr>
          <w:rFonts w:ascii="Arial" w:hAnsi="Arial" w:cs="Arial"/>
          <w:bCs/>
          <w:iCs/>
          <w:sz w:val="24"/>
          <w:szCs w:val="24"/>
        </w:rPr>
        <w:t xml:space="preserve">lantão </w:t>
      </w:r>
      <w:r w:rsidR="00BC396D" w:rsidRPr="00BC396D">
        <w:rPr>
          <w:rFonts w:ascii="Arial" w:hAnsi="Arial" w:cs="Arial"/>
          <w:bCs/>
          <w:iCs/>
          <w:sz w:val="24"/>
          <w:szCs w:val="24"/>
        </w:rPr>
        <w:t>diurno em</w:t>
      </w:r>
      <w:r w:rsidR="005E2275" w:rsidRPr="00BC396D">
        <w:rPr>
          <w:rFonts w:ascii="Arial" w:hAnsi="Arial" w:cs="Arial"/>
          <w:bCs/>
          <w:iCs/>
          <w:sz w:val="24"/>
          <w:szCs w:val="24"/>
        </w:rPr>
        <w:t xml:space="preserve"> outra cidade</w:t>
      </w:r>
      <w:r w:rsidRPr="00BC396D">
        <w:rPr>
          <w:rFonts w:ascii="Arial" w:hAnsi="Arial" w:cs="Arial"/>
          <w:bCs/>
          <w:iCs/>
          <w:sz w:val="24"/>
          <w:szCs w:val="24"/>
        </w:rPr>
        <w:t>.</w:t>
      </w:r>
      <w:r w:rsidR="00915BBB" w:rsidRPr="00BC396D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1D8635B5" w14:textId="77777777" w:rsidR="00915BBB" w:rsidRPr="007546BE" w:rsidRDefault="00915BBB" w:rsidP="00915BB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FF0000"/>
          <w:sz w:val="16"/>
          <w:szCs w:val="16"/>
        </w:rPr>
      </w:pPr>
    </w:p>
    <w:p w14:paraId="2B7A9065" w14:textId="7D9F12B6" w:rsidR="008027C1" w:rsidRDefault="00043CAB" w:rsidP="00043CA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bCs/>
          <w:i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sz w:val="10"/>
          <w:szCs w:val="10"/>
        </w:rPr>
        <w:t xml:space="preserve"> </w:t>
      </w:r>
      <w:r>
        <w:rPr>
          <w:rFonts w:ascii="Arial" w:hAnsi="Arial" w:cs="Arial"/>
          <w:b/>
          <w:bCs/>
          <w:i/>
          <w:sz w:val="24"/>
          <w:szCs w:val="24"/>
        </w:rPr>
        <w:t>III - CORRESPONDÊNCIAS EXPEDIDAS</w:t>
      </w:r>
      <w:r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 xml:space="preserve">: </w:t>
      </w:r>
    </w:p>
    <w:p w14:paraId="2EBDD2FE" w14:textId="77777777" w:rsidR="008027C1" w:rsidRPr="007546BE" w:rsidRDefault="008027C1" w:rsidP="008027C1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69C52C74" w14:textId="0124CC8B" w:rsidR="00815DFE" w:rsidRPr="00815DFE" w:rsidRDefault="00815DFE" w:rsidP="00815DFE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15DFE">
        <w:rPr>
          <w:rFonts w:ascii="Arial" w:eastAsia="Times New Roman" w:hAnsi="Arial" w:cs="Arial"/>
          <w:iCs/>
          <w:sz w:val="24"/>
          <w:szCs w:val="24"/>
          <w:lang w:eastAsia="pt-BR"/>
        </w:rPr>
        <w:t>- Ofícios  nºs 249, 250 e 251, enviados ao Prefeito Municipal senhor Laércio Ribeiro, encaminhando o expediente deliberado na Sessão Ordinária realizada em 05 de novembro de 2025,</w:t>
      </w:r>
      <w:r w:rsidRPr="00815DF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Pr="00815DFE">
        <w:rPr>
          <w:rFonts w:ascii="Arial" w:eastAsia="Times New Roman" w:hAnsi="Arial" w:cs="Arial"/>
          <w:b/>
          <w:sz w:val="24"/>
          <w:szCs w:val="24"/>
          <w:lang w:eastAsia="pt-BR"/>
        </w:rPr>
        <w:t>sendo para sanção:</w:t>
      </w:r>
      <w:r w:rsidRPr="00815DF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15DFE">
        <w:rPr>
          <w:rFonts w:ascii="Arial" w:eastAsia="Times New Roman" w:hAnsi="Arial" w:cs="Arial"/>
          <w:iCs/>
          <w:sz w:val="24"/>
          <w:szCs w:val="24"/>
          <w:lang w:eastAsia="pt-BR"/>
        </w:rPr>
        <w:t>Proposição de Lei nº</w:t>
      </w:r>
      <w:r w:rsidRPr="00815DFE">
        <w:rPr>
          <w:rFonts w:ascii="Arial" w:eastAsia="Times New Roman" w:hAnsi="Arial" w:cs="Arial"/>
          <w:sz w:val="24"/>
          <w:szCs w:val="24"/>
          <w:lang w:eastAsia="pt-BR"/>
        </w:rPr>
        <w:t xml:space="preserve"> 1.598/2025, de iniciativa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do </w:t>
      </w:r>
      <w:r w:rsidR="00DC4AAD">
        <w:rPr>
          <w:rFonts w:ascii="Arial" w:eastAsia="Times New Roman" w:hAnsi="Arial" w:cs="Arial"/>
          <w:sz w:val="24"/>
          <w:szCs w:val="24"/>
          <w:lang w:eastAsia="pt-BR"/>
        </w:rPr>
        <w:t>Executivo</w:t>
      </w:r>
      <w:r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Pr="00815DF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15DF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sendo para providências</w:t>
      </w:r>
      <w:r w:rsidRPr="00815DFE">
        <w:rPr>
          <w:rFonts w:ascii="Arial" w:eastAsia="Times New Roman" w:hAnsi="Arial" w:cs="Arial"/>
          <w:sz w:val="24"/>
          <w:szCs w:val="24"/>
          <w:lang w:eastAsia="pt-BR"/>
        </w:rPr>
        <w:t xml:space="preserve">: Requerimentos nº : </w:t>
      </w:r>
      <w:r w:rsidRPr="00815DF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-  nº 82, do vereador Bruno Braga; - </w:t>
      </w:r>
      <w:r w:rsidRPr="00234704">
        <w:rPr>
          <w:rFonts w:ascii="Arial" w:eastAsia="Times New Roman" w:hAnsi="Arial" w:cs="Arial"/>
          <w:bCs/>
          <w:color w:val="FF0000"/>
          <w:sz w:val="24"/>
          <w:szCs w:val="24"/>
          <w:lang w:eastAsia="pt-BR"/>
        </w:rPr>
        <w:t>nº 83</w:t>
      </w:r>
      <w:r w:rsidR="00D95DBC" w:rsidRPr="00234704">
        <w:rPr>
          <w:rFonts w:ascii="Arial" w:eastAsia="Times New Roman" w:hAnsi="Arial" w:cs="Arial"/>
          <w:bCs/>
          <w:color w:val="FF0000"/>
          <w:sz w:val="24"/>
          <w:szCs w:val="24"/>
          <w:lang w:eastAsia="pt-BR"/>
        </w:rPr>
        <w:t xml:space="preserve"> e 84</w:t>
      </w:r>
      <w:r w:rsidRPr="00815DFE">
        <w:rPr>
          <w:rFonts w:ascii="Arial" w:eastAsia="Times New Roman" w:hAnsi="Arial" w:cs="Arial"/>
          <w:bCs/>
          <w:sz w:val="24"/>
          <w:szCs w:val="24"/>
          <w:lang w:eastAsia="pt-BR"/>
        </w:rPr>
        <w:t>, do vereador Carlinhos Bicalho;  - nº 85, do vereador Revetrie Teixeira; - nº 86, do vereador Revetrie Teixeira;</w:t>
      </w:r>
      <w:r w:rsidRPr="00815DFE">
        <w:rPr>
          <w:rFonts w:ascii="Arial" w:eastAsia="Times New Roman" w:hAnsi="Arial" w:cs="Arial"/>
          <w:sz w:val="24"/>
          <w:szCs w:val="24"/>
          <w:lang w:eastAsia="pt-BR"/>
        </w:rPr>
        <w:t xml:space="preserve"> Indicações </w:t>
      </w:r>
      <w:proofErr w:type="spellStart"/>
      <w:r w:rsidRPr="00815DFE">
        <w:rPr>
          <w:rFonts w:ascii="Arial" w:eastAsia="Times New Roman" w:hAnsi="Arial" w:cs="Arial"/>
          <w:sz w:val="24"/>
          <w:szCs w:val="24"/>
          <w:lang w:eastAsia="pt-BR"/>
        </w:rPr>
        <w:t>n°s</w:t>
      </w:r>
      <w:proofErr w:type="spellEnd"/>
      <w:r w:rsidRPr="00815DFE">
        <w:rPr>
          <w:rFonts w:ascii="Arial" w:eastAsia="Times New Roman" w:hAnsi="Arial" w:cs="Arial"/>
          <w:sz w:val="24"/>
          <w:szCs w:val="24"/>
          <w:lang w:eastAsia="pt-BR"/>
        </w:rPr>
        <w:t>: - nºs 1.359, 1.360, 1.361, 1.362, 1.386, 1.419, 1.420, 1.421 e 1.426, d</w:t>
      </w:r>
      <w:r w:rsidRPr="00815DFE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o vereador Fernando Linhares; </w:t>
      </w:r>
      <w:r w:rsidRPr="00815DFE">
        <w:rPr>
          <w:rFonts w:ascii="Arial" w:eastAsia="Times New Roman" w:hAnsi="Arial" w:cs="Arial"/>
          <w:sz w:val="24"/>
          <w:szCs w:val="24"/>
          <w:lang w:eastAsia="pt-BR"/>
        </w:rPr>
        <w:t xml:space="preserve">- nºs 1.363, 1.364, 1.365, 1.366, 1.367, 1.397, 1.398, 1.399, 1.400 e 1.401, do vereador Carlinhos Bicalho; - nºs 1.368, 1.369, 1.370, 1.371, 1.372, 1.392, 1.393, 1.394 e 1.395, do vereador Belmar Diniz; - nºs 1.373, 1.374, 1.383, 1.384 e 1.385, 1.402, 1.403, 1.404 e 1.405, do vereador </w:t>
      </w:r>
      <w:proofErr w:type="spellStart"/>
      <w:r w:rsidRPr="00815DFE">
        <w:rPr>
          <w:rFonts w:ascii="Arial" w:eastAsia="Times New Roman" w:hAnsi="Arial" w:cs="Arial"/>
          <w:sz w:val="24"/>
          <w:szCs w:val="24"/>
          <w:lang w:eastAsia="pt-BR"/>
        </w:rPr>
        <w:t>Zuza</w:t>
      </w:r>
      <w:proofErr w:type="spellEnd"/>
      <w:r w:rsidRPr="00815DFE">
        <w:rPr>
          <w:rFonts w:ascii="Arial" w:eastAsia="Times New Roman" w:hAnsi="Arial" w:cs="Arial"/>
          <w:sz w:val="24"/>
          <w:szCs w:val="24"/>
          <w:lang w:eastAsia="pt-BR"/>
        </w:rPr>
        <w:t xml:space="preserve"> do Socorro; - nºs 1.375, 1.376, 1.377, 1.378, 1.412,1.413 e 1.414, do vereador Revetrie Teixeira; - nºs 1.379, 1.380, 1.422 e 1.425, do vereador Leles Pontes; - nºs 1.387, 1.388, 1.389, 1.390, 1.415, 1.416, 1.417 e 1.418, do vereador Alysson Enfermeiro; - nºs 1.391, 1.406 e 1.407, do vereador Thiago Titó; - nºs 1.408 e 1.409, do vereador </w:t>
      </w:r>
      <w:proofErr w:type="spellStart"/>
      <w:r w:rsidRPr="00815DFE">
        <w:rPr>
          <w:rFonts w:ascii="Arial" w:eastAsia="Times New Roman" w:hAnsi="Arial" w:cs="Arial"/>
          <w:sz w:val="24"/>
          <w:szCs w:val="24"/>
          <w:lang w:eastAsia="pt-BR"/>
        </w:rPr>
        <w:t>Sassá</w:t>
      </w:r>
      <w:proofErr w:type="spellEnd"/>
      <w:r w:rsidRPr="00815DFE">
        <w:rPr>
          <w:rFonts w:ascii="Arial" w:eastAsia="Times New Roman" w:hAnsi="Arial" w:cs="Arial"/>
          <w:sz w:val="24"/>
          <w:szCs w:val="24"/>
          <w:lang w:eastAsia="pt-BR"/>
        </w:rPr>
        <w:t xml:space="preserve"> Misericórdia;  - nºs 1.410, 1.411 e 1.424, do vereador Sinval Jacinto; - nºs 1.423, do vereador Marquinho Dornelas;</w:t>
      </w:r>
    </w:p>
    <w:p w14:paraId="4C473B93" w14:textId="77777777" w:rsidR="00815DFE" w:rsidRPr="00815DFE" w:rsidRDefault="00815DFE" w:rsidP="00815DFE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63C563A5" w14:textId="77777777" w:rsidR="00815DFE" w:rsidRPr="00815DFE" w:rsidRDefault="00815DFE" w:rsidP="00815DFE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15DF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Ofícios nºs 253, 254 e 255, expressando aos familiares as condolências desta Casa Legislativa por ocasião do falecimento dos senhores (as): Guilherme Cota Pinheiro, José Geraldo dos Santos (Taquara) e Mauro Luís Vilela Ferreira;</w:t>
      </w:r>
    </w:p>
    <w:p w14:paraId="268CAAB4" w14:textId="77777777" w:rsidR="00815DFE" w:rsidRPr="00815DFE" w:rsidRDefault="00815DFE" w:rsidP="00815DFE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7D7D753B" w14:textId="218E06EB" w:rsidR="00815DFE" w:rsidRPr="00815DFE" w:rsidRDefault="00815DFE" w:rsidP="00815DFE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15DF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Ofícios nº</w:t>
      </w:r>
      <w:r w:rsidR="004C2B6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s </w:t>
      </w:r>
      <w:r w:rsidRPr="00815DF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256 e 257, comunicando aos senhores: Carlos </w:t>
      </w:r>
      <w:proofErr w:type="spellStart"/>
      <w:r w:rsidRPr="00815DF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Nicácio</w:t>
      </w:r>
      <w:proofErr w:type="spellEnd"/>
      <w:r w:rsidRPr="00815DF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da Silva e </w:t>
      </w:r>
      <w:proofErr w:type="spellStart"/>
      <w:r w:rsidRPr="00815DF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Ivalmara</w:t>
      </w:r>
      <w:proofErr w:type="spellEnd"/>
      <w:r w:rsidRPr="00815DF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spellStart"/>
      <w:r w:rsidRPr="00815DF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Aila</w:t>
      </w:r>
      <w:proofErr w:type="spellEnd"/>
      <w:r w:rsidRPr="00815DF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Silva, aprovação de Moção de Aplausos</w:t>
      </w:r>
      <w:r w:rsidR="007546B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49050F3F" w14:textId="77777777" w:rsidR="00043CAB" w:rsidRPr="00EC5BF2" w:rsidRDefault="00043CAB" w:rsidP="00043CAB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5EE479E1" w14:textId="6716DC11" w:rsidR="007F1231" w:rsidRDefault="0042323C" w:rsidP="004B0704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bookmarkStart w:id="0" w:name="_Hlk208842831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r w:rsidR="007F123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C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onvite Audiência </w:t>
      </w:r>
      <w:r w:rsidR="003E08B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Pública para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discutir</w:t>
      </w:r>
      <w:r w:rsidR="00554AA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e esclarecer </w:t>
      </w:r>
      <w:r w:rsidR="003E08B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dúvidas sobre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o </w:t>
      </w:r>
      <w:r w:rsidR="00554AA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Programa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3E08B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“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Minha C</w:t>
      </w:r>
      <w:r w:rsidR="00554AA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sa, Minha </w:t>
      </w:r>
      <w:r w:rsidR="00554AA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V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ida</w:t>
      </w:r>
      <w:r w:rsidR="009E59A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”</w:t>
      </w:r>
      <w:r w:rsidR="00554AA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destinado à construção de unidades habitacionais nos bairros Boa Vista e Sion, de </w:t>
      </w:r>
      <w:r w:rsidR="007F1231" w:rsidRPr="002A5BC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in</w:t>
      </w:r>
      <w:r w:rsidR="003E08B0" w:rsidRPr="002A5BC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i</w:t>
      </w:r>
      <w:r w:rsidR="007F1231" w:rsidRPr="002A5BC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ciativa da Comissão de Legislação e J</w:t>
      </w:r>
      <w:r w:rsidR="007F1231" w:rsidRPr="00234704">
        <w:rPr>
          <w:rFonts w:ascii="Arial" w:eastAsia="Times New Roman" w:hAnsi="Arial" w:cs="Arial"/>
          <w:bCs/>
          <w:iCs/>
          <w:color w:val="FF0000"/>
          <w:sz w:val="24"/>
          <w:szCs w:val="24"/>
          <w:lang w:eastAsia="pt-BR"/>
        </w:rPr>
        <w:t>ustiça</w:t>
      </w:r>
      <w:r w:rsidR="009E59AB" w:rsidRPr="002A5BC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</w:t>
      </w:r>
      <w:r w:rsidR="009E59AB" w:rsidRPr="009E59A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dia 13 de novembro, às 18h, no Plenário desta Casa</w:t>
      </w:r>
      <w:r w:rsidR="002A5BC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20A0D449" w14:textId="54FCB2C9" w:rsidR="002A5BCE" w:rsidRPr="00EC5BF2" w:rsidRDefault="002A5BCE" w:rsidP="004B0704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7D63A0AF" w14:textId="022194C5" w:rsidR="002A5BCE" w:rsidRPr="009E59AB" w:rsidRDefault="002A5BCE" w:rsidP="004B0704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r w:rsidR="000607D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C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onvite </w:t>
      </w:r>
      <w:r w:rsidR="000607D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para entrega do </w:t>
      </w:r>
      <w:r w:rsidR="006076C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“</w:t>
      </w:r>
      <w:r w:rsidR="000607D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Diploma Centenários</w:t>
      </w:r>
      <w:r w:rsidR="006076C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”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à </w:t>
      </w:r>
      <w:r w:rsidR="00962AB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senhora Rita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da Motta Moreira Bicalho, </w:t>
      </w:r>
      <w:r w:rsidR="00962AB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pelos seus</w:t>
      </w:r>
      <w:r w:rsidR="006076C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100 </w:t>
      </w:r>
      <w:r w:rsidR="00962AB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anos</w:t>
      </w:r>
      <w:r w:rsidR="006076C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completados no dia 9 de julho de 2025,</w:t>
      </w:r>
      <w:r w:rsidR="00962AB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de iniciativa do vereador </w:t>
      </w:r>
      <w:r w:rsidR="002B4F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Thiago Titó, </w:t>
      </w:r>
      <w:r w:rsidR="000607D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dia </w:t>
      </w:r>
      <w:r w:rsidR="0015435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19 de novembro, às 17h30, no Plenário desta Casa</w:t>
      </w:r>
      <w:r w:rsidR="00CF0ED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.</w:t>
      </w:r>
    </w:p>
    <w:bookmarkEnd w:id="0"/>
    <w:p w14:paraId="65F32E55" w14:textId="6C7BB64C" w:rsidR="006076C7" w:rsidRDefault="006076C7" w:rsidP="00996321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</w:p>
    <w:p w14:paraId="0C9AC194" w14:textId="5A89A73E" w:rsidR="00A84143" w:rsidRDefault="00A84143" w:rsidP="00996321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 w:rsidRPr="00A84143">
        <w:rPr>
          <w:rFonts w:ascii="Arial" w:hAnsi="Arial" w:cs="Arial"/>
          <w:b/>
          <w:i/>
          <w:sz w:val="24"/>
          <w:szCs w:val="24"/>
        </w:rPr>
        <w:t> </w:t>
      </w:r>
    </w:p>
    <w:p w14:paraId="5B12A4E0" w14:textId="382B0888" w:rsidR="00996321" w:rsidRDefault="00043CAB" w:rsidP="00996321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IV - ORDEM DO DIA (PROJETOS PARA VOTAÇÃO):</w:t>
      </w:r>
      <w:r w:rsidR="00996321">
        <w:rPr>
          <w:rFonts w:ascii="Arial" w:hAnsi="Arial" w:cs="Arial"/>
          <w:b/>
          <w:i/>
          <w:sz w:val="24"/>
          <w:szCs w:val="24"/>
        </w:rPr>
        <w:t xml:space="preserve"> </w:t>
      </w:r>
      <w:bookmarkStart w:id="1" w:name="_Hlk213166344"/>
      <w:bookmarkStart w:id="2" w:name="_Hlk212812934"/>
    </w:p>
    <w:p w14:paraId="501A5292" w14:textId="77777777" w:rsidR="00D14922" w:rsidRDefault="00D14922" w:rsidP="00D149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14:paraId="40C34059" w14:textId="00F19CD5" w:rsidR="00D14922" w:rsidRPr="00D14922" w:rsidRDefault="00D14922" w:rsidP="00D149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  <w:r w:rsidRPr="00D14922">
        <w:rPr>
          <w:rFonts w:ascii="Arial" w:hAnsi="Arial" w:cs="Arial"/>
          <w:b/>
          <w:iCs/>
          <w:sz w:val="24"/>
          <w:szCs w:val="24"/>
          <w:u w:val="single"/>
        </w:rPr>
        <w:t>EM SEGUNDO TURNO E REDAÇÃO FINAL:</w:t>
      </w:r>
    </w:p>
    <w:p w14:paraId="1D886037" w14:textId="77777777" w:rsidR="00D14922" w:rsidRPr="00D14922" w:rsidRDefault="00D14922" w:rsidP="00D149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10"/>
          <w:szCs w:val="10"/>
          <w:u w:val="single"/>
        </w:rPr>
      </w:pPr>
    </w:p>
    <w:p w14:paraId="13DFEC35" w14:textId="77777777" w:rsidR="00D14922" w:rsidRPr="00D14922" w:rsidRDefault="00D14922" w:rsidP="00D149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24"/>
          <w:szCs w:val="24"/>
        </w:rPr>
      </w:pPr>
      <w:r w:rsidRPr="00D14922">
        <w:rPr>
          <w:rFonts w:ascii="Arial" w:hAnsi="Arial" w:cs="Arial"/>
          <w:bCs/>
          <w:iCs/>
          <w:sz w:val="24"/>
          <w:szCs w:val="24"/>
          <w:u w:val="single"/>
        </w:rPr>
        <w:t>PROJETO DE LEI Nº 1.583/2025</w:t>
      </w:r>
      <w:r w:rsidRPr="00D14922">
        <w:rPr>
          <w:rFonts w:ascii="Arial" w:hAnsi="Arial" w:cs="Arial"/>
          <w:bCs/>
          <w:iCs/>
          <w:sz w:val="24"/>
          <w:szCs w:val="24"/>
        </w:rPr>
        <w:t>, de iniciativa do vereador Belmar Lacerda Silva Diniz, que Institui o Programa Cultura nos Bairros no âmbito do Município de João Monlevade, com a finalidade de promover o acesso descentralizado à cultura, e dá outras providências.</w:t>
      </w:r>
    </w:p>
    <w:p w14:paraId="10757902" w14:textId="77777777" w:rsidR="00D14922" w:rsidRPr="00D14922" w:rsidRDefault="00D14922" w:rsidP="00D149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10"/>
          <w:szCs w:val="10"/>
          <w:u w:val="single"/>
        </w:rPr>
      </w:pPr>
    </w:p>
    <w:p w14:paraId="05B00DB5" w14:textId="77777777" w:rsidR="00D14922" w:rsidRPr="00D14922" w:rsidRDefault="00D14922" w:rsidP="00D149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24"/>
          <w:szCs w:val="24"/>
        </w:rPr>
      </w:pPr>
      <w:r w:rsidRPr="00D14922">
        <w:rPr>
          <w:rFonts w:ascii="Arial" w:hAnsi="Arial" w:cs="Arial"/>
          <w:bCs/>
          <w:iCs/>
          <w:sz w:val="24"/>
          <w:szCs w:val="24"/>
          <w:u w:val="single"/>
        </w:rPr>
        <w:t>PROJETO DE LEI Nº 1.600/2025</w:t>
      </w:r>
      <w:r w:rsidRPr="00D14922">
        <w:rPr>
          <w:rFonts w:ascii="Arial" w:hAnsi="Arial" w:cs="Arial"/>
          <w:bCs/>
          <w:iCs/>
          <w:sz w:val="24"/>
          <w:szCs w:val="24"/>
        </w:rPr>
        <w:t>, de iniciativa do vereador Revetrie Silva Teixeira, que Institui o Programa Municipal “Troco Solidário” no Município de João Monlevade e dá outras providências.</w:t>
      </w:r>
    </w:p>
    <w:p w14:paraId="4E0A9346" w14:textId="77777777" w:rsidR="00D14922" w:rsidRPr="00D14922" w:rsidRDefault="00D14922" w:rsidP="00D149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14:paraId="06C0B8F4" w14:textId="77777777" w:rsidR="00D14922" w:rsidRPr="00D14922" w:rsidRDefault="00D14922" w:rsidP="00D149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  <w:bookmarkStart w:id="3" w:name="_Hlk213751936"/>
      <w:r w:rsidRPr="00D14922">
        <w:rPr>
          <w:rFonts w:ascii="Arial" w:hAnsi="Arial" w:cs="Arial"/>
          <w:b/>
          <w:iCs/>
          <w:sz w:val="24"/>
          <w:szCs w:val="24"/>
          <w:u w:val="single"/>
        </w:rPr>
        <w:t>EM SEGUNDO TURNO:</w:t>
      </w:r>
    </w:p>
    <w:bookmarkEnd w:id="3"/>
    <w:p w14:paraId="2A8417EC" w14:textId="77777777" w:rsidR="00D14922" w:rsidRPr="00D14922" w:rsidRDefault="00D14922" w:rsidP="00D149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10"/>
          <w:szCs w:val="10"/>
        </w:rPr>
      </w:pPr>
    </w:p>
    <w:p w14:paraId="289683D0" w14:textId="77777777" w:rsidR="00D14922" w:rsidRPr="00D14922" w:rsidRDefault="00D14922" w:rsidP="00D149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24"/>
          <w:szCs w:val="24"/>
        </w:rPr>
      </w:pPr>
      <w:bookmarkStart w:id="4" w:name="_Hlk213760312"/>
      <w:r w:rsidRPr="00D14922">
        <w:rPr>
          <w:rFonts w:ascii="Arial" w:hAnsi="Arial" w:cs="Arial"/>
          <w:bCs/>
          <w:iCs/>
          <w:sz w:val="24"/>
          <w:szCs w:val="24"/>
          <w:u w:val="single"/>
        </w:rPr>
        <w:t>PROJETO DE LEI Nº 1.544/2025</w:t>
      </w:r>
      <w:r w:rsidRPr="00D14922">
        <w:rPr>
          <w:rFonts w:ascii="Arial" w:hAnsi="Arial" w:cs="Arial"/>
          <w:bCs/>
          <w:iCs/>
          <w:sz w:val="24"/>
          <w:szCs w:val="24"/>
        </w:rPr>
        <w:t xml:space="preserve">, de iniciativa do Executivo, que </w:t>
      </w:r>
      <w:bookmarkEnd w:id="4"/>
      <w:r w:rsidRPr="00D14922">
        <w:rPr>
          <w:rFonts w:ascii="Arial" w:hAnsi="Arial" w:cs="Arial"/>
          <w:bCs/>
          <w:iCs/>
          <w:sz w:val="24"/>
          <w:szCs w:val="24"/>
        </w:rPr>
        <w:t>dispõe sobre a gratuidade no transporte coletivo urbano municipal para crianças e adolescentes do Município em situação de vulnerabilidade social com deficiência, bem como para seus acompanhantes. (CONTÉM SUBSTITUTIVO APRESENTADO PELA COMISSÃO DE LEGISLAÇÃO E JUSTIÇA E REDAÇÃO)</w:t>
      </w:r>
    </w:p>
    <w:p w14:paraId="314B9C8D" w14:textId="77777777" w:rsidR="00D14922" w:rsidRPr="00D14922" w:rsidRDefault="00D14922" w:rsidP="00D149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10"/>
          <w:szCs w:val="10"/>
        </w:rPr>
      </w:pPr>
    </w:p>
    <w:p w14:paraId="3CC1ACD5" w14:textId="77777777" w:rsidR="00D14922" w:rsidRPr="00D14922" w:rsidRDefault="00D14922" w:rsidP="00D149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24"/>
          <w:szCs w:val="24"/>
        </w:rPr>
      </w:pPr>
      <w:bookmarkStart w:id="5" w:name="_Hlk213162992"/>
      <w:r w:rsidRPr="00D14922">
        <w:rPr>
          <w:rFonts w:ascii="Arial" w:hAnsi="Arial" w:cs="Arial"/>
          <w:bCs/>
          <w:iCs/>
          <w:sz w:val="24"/>
          <w:szCs w:val="24"/>
          <w:u w:val="single"/>
        </w:rPr>
        <w:t>PROJETO DE LEI Nº 1.591/2025</w:t>
      </w:r>
      <w:r w:rsidRPr="00D14922">
        <w:rPr>
          <w:rFonts w:ascii="Arial" w:hAnsi="Arial" w:cs="Arial"/>
          <w:bCs/>
          <w:iCs/>
          <w:sz w:val="24"/>
          <w:szCs w:val="24"/>
        </w:rPr>
        <w:t>, de iniciativa do vereador Belmar Lacerda Silva Diniz, que reserva às pessoas pretas e pardas, indígenas e quilombolas, no âmbito da administração pública municipal direta e indireta, o percentual de 30% (trinta por cento) das vagas oferecidas nos concursos públicos e processos seletivos simplificados para contratação por tempo determinado, e dá outras providências.</w:t>
      </w:r>
      <w:bookmarkEnd w:id="5"/>
      <w:r w:rsidRPr="00D14922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6" w:name="_Hlk213751898"/>
      <w:r w:rsidRPr="00D14922">
        <w:rPr>
          <w:rFonts w:ascii="Arial" w:hAnsi="Arial" w:cs="Arial"/>
          <w:bCs/>
          <w:iCs/>
          <w:sz w:val="24"/>
          <w:szCs w:val="24"/>
        </w:rPr>
        <w:t>(CONTÉM EMENDA 01, APRESENTADA PELA COMISSÃO DE LEGISLAÇÃO E JUSTIÇA)</w:t>
      </w:r>
    </w:p>
    <w:bookmarkEnd w:id="6"/>
    <w:p w14:paraId="6D103886" w14:textId="77777777" w:rsidR="00D14922" w:rsidRPr="00D14922" w:rsidRDefault="00D14922" w:rsidP="00D149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10"/>
          <w:szCs w:val="10"/>
          <w:u w:val="single"/>
        </w:rPr>
      </w:pPr>
    </w:p>
    <w:p w14:paraId="22556205" w14:textId="77777777" w:rsidR="00D14922" w:rsidRPr="00D14922" w:rsidRDefault="00D14922" w:rsidP="00D149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24"/>
          <w:szCs w:val="24"/>
        </w:rPr>
      </w:pPr>
      <w:bookmarkStart w:id="7" w:name="_Hlk213760514"/>
      <w:r w:rsidRPr="00D14922">
        <w:rPr>
          <w:rFonts w:ascii="Arial" w:hAnsi="Arial" w:cs="Arial"/>
          <w:bCs/>
          <w:iCs/>
          <w:sz w:val="24"/>
          <w:szCs w:val="24"/>
          <w:u w:val="single"/>
        </w:rPr>
        <w:t>PROJETO DE LEI Nº 1.596/2025</w:t>
      </w:r>
      <w:r w:rsidRPr="00D14922">
        <w:rPr>
          <w:rFonts w:ascii="Arial" w:hAnsi="Arial" w:cs="Arial"/>
          <w:bCs/>
          <w:iCs/>
          <w:sz w:val="24"/>
          <w:szCs w:val="24"/>
        </w:rPr>
        <w:t xml:space="preserve">, de iniciativa do Vereador </w:t>
      </w:r>
      <w:bookmarkEnd w:id="7"/>
      <w:r w:rsidRPr="00D14922">
        <w:rPr>
          <w:rFonts w:ascii="Arial" w:hAnsi="Arial" w:cs="Arial"/>
          <w:bCs/>
          <w:iCs/>
          <w:sz w:val="24"/>
          <w:szCs w:val="24"/>
        </w:rPr>
        <w:t>Carlos Geraldo Bicalho, que institui a Política Municipal de Educação e Conscientização para o uso seguro de bicicletas elétricas no Município de João Monlevade e dá outras providências. (CONTÉM EMENDA 01, APRESENTADA PELA COMISSÃO DE LEGISLAÇÃO E JUSTIÇA)</w:t>
      </w:r>
    </w:p>
    <w:p w14:paraId="065B8B09" w14:textId="77777777" w:rsidR="00D14922" w:rsidRDefault="00D14922" w:rsidP="00D149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14:paraId="42B8762C" w14:textId="0A8E0B7E" w:rsidR="00D14922" w:rsidRPr="00D14922" w:rsidRDefault="00D14922" w:rsidP="00D149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  <w:r w:rsidRPr="00D14922">
        <w:rPr>
          <w:rFonts w:ascii="Arial" w:hAnsi="Arial" w:cs="Arial"/>
          <w:b/>
          <w:iCs/>
          <w:sz w:val="24"/>
          <w:szCs w:val="24"/>
          <w:u w:val="single"/>
        </w:rPr>
        <w:t>EM PRIMEIRO TURNO:</w:t>
      </w:r>
    </w:p>
    <w:p w14:paraId="399A50B7" w14:textId="77777777" w:rsidR="00D14922" w:rsidRPr="00D14922" w:rsidRDefault="00D14922" w:rsidP="00D149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14:paraId="701745C2" w14:textId="77777777" w:rsidR="00D14922" w:rsidRPr="00D14922" w:rsidRDefault="00D14922" w:rsidP="00D1492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24"/>
          <w:szCs w:val="24"/>
        </w:rPr>
      </w:pPr>
      <w:r w:rsidRPr="00D14922">
        <w:rPr>
          <w:rFonts w:ascii="Arial" w:hAnsi="Arial" w:cs="Arial"/>
          <w:bCs/>
          <w:iCs/>
          <w:sz w:val="24"/>
          <w:szCs w:val="24"/>
          <w:u w:val="single"/>
        </w:rPr>
        <w:t>PROJETO DE LEI Nº 1.609/2025</w:t>
      </w:r>
      <w:r w:rsidRPr="00D14922">
        <w:rPr>
          <w:rFonts w:ascii="Arial" w:hAnsi="Arial" w:cs="Arial"/>
          <w:bCs/>
          <w:iCs/>
          <w:sz w:val="24"/>
          <w:szCs w:val="24"/>
        </w:rPr>
        <w:t>, de iniciativa do Executivo, que Institui o Plano Municipal pela Primeira Infância (PMPI) de João Monlevade para o período de 2024 a 2034 e dá outras providências.</w:t>
      </w:r>
    </w:p>
    <w:p w14:paraId="7FC9EFCE" w14:textId="77777777" w:rsidR="00996321" w:rsidRDefault="00996321" w:rsidP="00996321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</w:p>
    <w:bookmarkEnd w:id="1"/>
    <w:bookmarkEnd w:id="2"/>
    <w:p w14:paraId="4A5F3698" w14:textId="730573CE" w:rsidR="00764E3A" w:rsidRDefault="00043CAB" w:rsidP="00764E3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FE08B5">
        <w:rPr>
          <w:rFonts w:ascii="Arial" w:hAnsi="Arial" w:cs="Arial"/>
          <w:b/>
          <w:i/>
          <w:color w:val="000000" w:themeColor="text1"/>
          <w:sz w:val="24"/>
          <w:szCs w:val="24"/>
        </w:rPr>
        <w:t>V – LEITURA DE PROPOSIÇÕES:</w:t>
      </w:r>
      <w:bookmarkStart w:id="8" w:name="_Hlk211354408"/>
    </w:p>
    <w:p w14:paraId="33389ACD" w14:textId="77777777" w:rsidR="00234704" w:rsidRPr="00234704" w:rsidRDefault="00234704" w:rsidP="00764E3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39B8A8BF" w14:textId="41BE36F7" w:rsidR="00764E3A" w:rsidRPr="00764E3A" w:rsidRDefault="00764E3A" w:rsidP="00764E3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764E3A">
        <w:rPr>
          <w:rFonts w:ascii="Arial" w:hAnsi="Arial" w:cs="Arial"/>
          <w:iCs/>
          <w:color w:val="000000" w:themeColor="text1"/>
          <w:sz w:val="24"/>
          <w:szCs w:val="24"/>
          <w:u w:val="single"/>
        </w:rPr>
        <w:t>PROJETO DE LEI Nº 1.610/2025</w:t>
      </w:r>
      <w:r w:rsidRPr="00764E3A">
        <w:rPr>
          <w:rFonts w:ascii="Arial" w:hAnsi="Arial" w:cs="Arial"/>
          <w:iCs/>
          <w:color w:val="000000" w:themeColor="text1"/>
          <w:sz w:val="24"/>
          <w:szCs w:val="24"/>
        </w:rPr>
        <w:t>, de iniciativa do vereador Belmar Lacerda Silva Diniz, que Dispõe sobre a regulamentação da Arborização Urbana nos projetos concernentes ao parcelamento do solo, desmembramento, arruamento ou loteamento.</w:t>
      </w:r>
    </w:p>
    <w:p w14:paraId="7C2E71F0" w14:textId="77777777" w:rsidR="00764E3A" w:rsidRPr="00764E3A" w:rsidRDefault="00764E3A" w:rsidP="00764E3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iCs/>
          <w:color w:val="000000" w:themeColor="text1"/>
          <w:sz w:val="10"/>
          <w:szCs w:val="10"/>
          <w:u w:val="single"/>
        </w:rPr>
      </w:pPr>
    </w:p>
    <w:p w14:paraId="1CD5FA21" w14:textId="77777777" w:rsidR="00764E3A" w:rsidRPr="00764E3A" w:rsidRDefault="00764E3A" w:rsidP="00764E3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bookmarkStart w:id="9" w:name="_Hlk213760733"/>
      <w:r w:rsidRPr="00764E3A">
        <w:rPr>
          <w:rFonts w:ascii="Arial" w:hAnsi="Arial" w:cs="Arial"/>
          <w:iCs/>
          <w:color w:val="000000" w:themeColor="text1"/>
          <w:sz w:val="24"/>
          <w:szCs w:val="24"/>
          <w:u w:val="single"/>
        </w:rPr>
        <w:t>PROJETO DE LEI Nº 1.611/2025</w:t>
      </w:r>
      <w:r w:rsidRPr="00764E3A">
        <w:rPr>
          <w:rFonts w:ascii="Arial" w:hAnsi="Arial" w:cs="Arial"/>
          <w:iCs/>
          <w:color w:val="000000" w:themeColor="text1"/>
          <w:sz w:val="24"/>
          <w:szCs w:val="24"/>
        </w:rPr>
        <w:t xml:space="preserve">, de iniciativa do vereador </w:t>
      </w:r>
      <w:bookmarkEnd w:id="9"/>
      <w:r w:rsidRPr="00764E3A">
        <w:rPr>
          <w:rFonts w:ascii="Arial" w:hAnsi="Arial" w:cs="Arial"/>
          <w:iCs/>
          <w:color w:val="000000" w:themeColor="text1"/>
          <w:sz w:val="24"/>
          <w:szCs w:val="24"/>
        </w:rPr>
        <w:t>Revetrie Silva Teixeira, que Dispõe sobre o direito de acompanhante para pacientes do sexo masculino em consultas e procedimentos médicos no Município de João Monlevade, e dá outras providências.</w:t>
      </w:r>
    </w:p>
    <w:p w14:paraId="57E973DE" w14:textId="77777777" w:rsidR="00764E3A" w:rsidRPr="00764E3A" w:rsidRDefault="00764E3A" w:rsidP="00764E3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iCs/>
          <w:color w:val="000000" w:themeColor="text1"/>
          <w:sz w:val="10"/>
          <w:szCs w:val="10"/>
        </w:rPr>
      </w:pPr>
    </w:p>
    <w:p w14:paraId="320EE81C" w14:textId="77777777" w:rsidR="00764E3A" w:rsidRPr="00764E3A" w:rsidRDefault="00764E3A" w:rsidP="00764E3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bookmarkStart w:id="10" w:name="_Hlk213760628"/>
      <w:r w:rsidRPr="00764E3A">
        <w:rPr>
          <w:rFonts w:ascii="Arial" w:hAnsi="Arial" w:cs="Arial"/>
          <w:iCs/>
          <w:color w:val="000000" w:themeColor="text1"/>
          <w:sz w:val="24"/>
          <w:szCs w:val="24"/>
          <w:u w:val="single"/>
        </w:rPr>
        <w:lastRenderedPageBreak/>
        <w:t>PROJETO DE LEI Nº 1.612/2025</w:t>
      </w:r>
      <w:r w:rsidRPr="00764E3A">
        <w:rPr>
          <w:rFonts w:ascii="Arial" w:hAnsi="Arial" w:cs="Arial"/>
          <w:iCs/>
          <w:color w:val="000000" w:themeColor="text1"/>
          <w:sz w:val="24"/>
          <w:szCs w:val="24"/>
        </w:rPr>
        <w:t xml:space="preserve">, de iniciativa do vereador </w:t>
      </w:r>
      <w:bookmarkEnd w:id="10"/>
      <w:r w:rsidRPr="00764E3A">
        <w:rPr>
          <w:rFonts w:ascii="Arial" w:hAnsi="Arial" w:cs="Arial"/>
          <w:iCs/>
          <w:color w:val="000000" w:themeColor="text1"/>
          <w:sz w:val="24"/>
          <w:szCs w:val="24"/>
        </w:rPr>
        <w:t>Marcos Vinícius Martins Dornelas, que Denomina de “Parque de exposições João Braga do Couto” o espaço público situado no bairro Sion, adquirido para realização de eventos no município de João Monlevade.</w:t>
      </w:r>
    </w:p>
    <w:p w14:paraId="00EB598F" w14:textId="77777777" w:rsidR="00764E3A" w:rsidRPr="00764E3A" w:rsidRDefault="00764E3A" w:rsidP="00764E3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iCs/>
          <w:color w:val="000000" w:themeColor="text1"/>
          <w:sz w:val="10"/>
          <w:szCs w:val="10"/>
          <w:u w:val="single"/>
        </w:rPr>
      </w:pPr>
    </w:p>
    <w:p w14:paraId="5FD77F31" w14:textId="2E43CCA6" w:rsidR="00764E3A" w:rsidRDefault="00764E3A" w:rsidP="00764E3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764E3A">
        <w:rPr>
          <w:rFonts w:ascii="Arial" w:hAnsi="Arial" w:cs="Arial"/>
          <w:iCs/>
          <w:color w:val="000000" w:themeColor="text1"/>
          <w:sz w:val="24"/>
          <w:szCs w:val="24"/>
          <w:u w:val="single"/>
        </w:rPr>
        <w:t>PROJETO DE LEI Nº 1.613/2025</w:t>
      </w:r>
      <w:r w:rsidRPr="00764E3A">
        <w:rPr>
          <w:rFonts w:ascii="Arial" w:hAnsi="Arial" w:cs="Arial"/>
          <w:iCs/>
          <w:color w:val="000000" w:themeColor="text1"/>
          <w:sz w:val="24"/>
          <w:szCs w:val="24"/>
        </w:rPr>
        <w:t>, de iniciativa do Executivo, que Altera a Lei nº 2.185, de 19 de setembro de 2016, que dispõe sobre o quadro de cargos e funções da Prefeitura Municipal de João Monlevade e dá outras providências.</w:t>
      </w:r>
    </w:p>
    <w:p w14:paraId="7A0EC6DB" w14:textId="099CB0D4" w:rsidR="009C731E" w:rsidRPr="00F87585" w:rsidRDefault="009C731E" w:rsidP="00764E3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iCs/>
          <w:color w:val="000000" w:themeColor="text1"/>
          <w:sz w:val="10"/>
          <w:szCs w:val="10"/>
          <w:u w:val="single"/>
        </w:rPr>
      </w:pPr>
      <w:bookmarkStart w:id="11" w:name="_GoBack"/>
    </w:p>
    <w:bookmarkEnd w:id="11"/>
    <w:p w14:paraId="5B3870F5" w14:textId="098E22F4" w:rsidR="009C731E" w:rsidRPr="005A5C2A" w:rsidRDefault="009C731E" w:rsidP="00764E3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u w:val="single"/>
        </w:rPr>
        <w:t>PROJETO DE LEI Nº 1.614/2025</w:t>
      </w:r>
      <w:r w:rsidRPr="005A5C2A">
        <w:rPr>
          <w:rFonts w:ascii="Arial" w:hAnsi="Arial" w:cs="Arial"/>
          <w:iCs/>
          <w:color w:val="000000" w:themeColor="text1"/>
          <w:sz w:val="24"/>
          <w:szCs w:val="24"/>
        </w:rPr>
        <w:t xml:space="preserve">, de iniciativa do vereador Carlos Geraldo Bicalho, </w:t>
      </w:r>
      <w:r w:rsidR="005A5C2A" w:rsidRPr="005A5C2A">
        <w:rPr>
          <w:rFonts w:ascii="Arial" w:hAnsi="Arial" w:cs="Arial"/>
          <w:iCs/>
          <w:color w:val="000000" w:themeColor="text1"/>
          <w:sz w:val="24"/>
          <w:szCs w:val="24"/>
        </w:rPr>
        <w:t>que Denomina de “</w:t>
      </w:r>
      <w:proofErr w:type="spellStart"/>
      <w:r w:rsidR="005A5C2A" w:rsidRPr="005A5C2A">
        <w:rPr>
          <w:rFonts w:ascii="Arial" w:hAnsi="Arial" w:cs="Arial"/>
          <w:iCs/>
          <w:color w:val="000000" w:themeColor="text1"/>
          <w:sz w:val="24"/>
          <w:szCs w:val="24"/>
        </w:rPr>
        <w:t>Randolfo</w:t>
      </w:r>
      <w:proofErr w:type="spellEnd"/>
      <w:r w:rsidR="005A5C2A" w:rsidRPr="005A5C2A">
        <w:rPr>
          <w:rFonts w:ascii="Arial" w:hAnsi="Arial" w:cs="Arial"/>
          <w:iCs/>
          <w:color w:val="000000" w:themeColor="text1"/>
          <w:sz w:val="24"/>
          <w:szCs w:val="24"/>
        </w:rPr>
        <w:t xml:space="preserve"> da Silva Torres”</w:t>
      </w:r>
      <w:r w:rsidR="005A5C2A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5A5C2A" w:rsidRPr="005A5C2A">
        <w:rPr>
          <w:rFonts w:ascii="Arial" w:hAnsi="Arial" w:cs="Arial"/>
          <w:iCs/>
          <w:color w:val="000000" w:themeColor="text1"/>
          <w:sz w:val="24"/>
          <w:szCs w:val="24"/>
        </w:rPr>
        <w:t>a praça localizada entre as avenidas Getúlio Vargas e Wilson Alvarenga, bairro Baú.</w:t>
      </w:r>
    </w:p>
    <w:bookmarkEnd w:id="8"/>
    <w:p w14:paraId="7B7517BA" w14:textId="77777777" w:rsidR="00996321" w:rsidRPr="00996321" w:rsidRDefault="00996321" w:rsidP="007D532D">
      <w:pPr>
        <w:spacing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30C06271" w14:textId="03089627" w:rsidR="007D532D" w:rsidRDefault="00043CAB" w:rsidP="007D532D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VI – LEITURA DE ANTEPROJETOS: </w:t>
      </w:r>
    </w:p>
    <w:p w14:paraId="729E1EA6" w14:textId="4B7AA45A" w:rsidR="00EF6304" w:rsidRPr="00805956" w:rsidRDefault="00805956" w:rsidP="00043CAB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805956">
        <w:rPr>
          <w:rFonts w:ascii="Arial" w:hAnsi="Arial" w:cs="Arial"/>
          <w:bCs/>
          <w:iCs/>
          <w:color w:val="000000"/>
          <w:sz w:val="24"/>
          <w:szCs w:val="24"/>
        </w:rPr>
        <w:t>- Não há.</w:t>
      </w:r>
    </w:p>
    <w:p w14:paraId="05BC4185" w14:textId="370ABE57" w:rsidR="00043CAB" w:rsidRDefault="00043CAB" w:rsidP="00043CAB">
      <w:pPr>
        <w:spacing w:line="276" w:lineRule="auto"/>
        <w:ind w:left="-851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>VII – LEITURA DE REQUERIMENTOS:</w:t>
      </w:r>
    </w:p>
    <w:p w14:paraId="095EA3E4" w14:textId="08E5C861" w:rsidR="00352C2F" w:rsidRPr="00905A19" w:rsidRDefault="00352C2F" w:rsidP="00043CAB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>-</w:t>
      </w:r>
      <w:r w:rsidR="00905A19" w:rsidRPr="00905A19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905A19" w:rsidRPr="00B32D1B">
        <w:rPr>
          <w:rFonts w:ascii="Arial" w:hAnsi="Arial" w:cs="Arial"/>
          <w:bCs/>
          <w:color w:val="0D0D0D"/>
          <w:sz w:val="24"/>
          <w:szCs w:val="24"/>
        </w:rPr>
        <w:t xml:space="preserve">nº </w:t>
      </w:r>
      <w:r w:rsidR="00905A19">
        <w:rPr>
          <w:rFonts w:ascii="Arial" w:hAnsi="Arial" w:cs="Arial"/>
          <w:bCs/>
          <w:color w:val="0D0D0D"/>
          <w:sz w:val="24"/>
          <w:szCs w:val="24"/>
        </w:rPr>
        <w:t>88, d</w:t>
      </w:r>
      <w:r w:rsidR="001C0746">
        <w:rPr>
          <w:rFonts w:ascii="Arial" w:hAnsi="Arial" w:cs="Arial"/>
          <w:bCs/>
          <w:color w:val="0D0D0D"/>
          <w:sz w:val="24"/>
          <w:szCs w:val="24"/>
        </w:rPr>
        <w:t>o vereador Fernando Linhares e outros, requerendo</w:t>
      </w:r>
      <w:r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="00905A19" w:rsidRPr="00905A19">
        <w:rPr>
          <w:rFonts w:ascii="Arial" w:hAnsi="Arial" w:cs="Arial"/>
          <w:bCs/>
          <w:iCs/>
          <w:color w:val="000000"/>
          <w:sz w:val="24"/>
          <w:szCs w:val="24"/>
        </w:rPr>
        <w:t>Audiência Pública para discutir sobre a reestruturação, melhorias e reforma em geral, na Paróquia São José Operário, bairro Centro Industrial, em data e horário a serem definidos posteriormente.</w:t>
      </w:r>
    </w:p>
    <w:p w14:paraId="49E2E17A" w14:textId="77777777" w:rsidR="00043CAB" w:rsidRPr="00783B36" w:rsidRDefault="00043CAB" w:rsidP="00043CAB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10"/>
          <w:szCs w:val="10"/>
        </w:rPr>
      </w:pPr>
      <w:bookmarkStart w:id="12" w:name="_Hlk213072170"/>
    </w:p>
    <w:bookmarkEnd w:id="12"/>
    <w:p w14:paraId="1FF0ED9F" w14:textId="77777777" w:rsidR="00043CAB" w:rsidRDefault="00043CAB" w:rsidP="00043CAB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24"/>
          <w:szCs w:val="24"/>
        </w:rPr>
      </w:pPr>
      <w:r>
        <w:rPr>
          <w:rFonts w:ascii="Arial" w:hAnsi="Arial" w:cs="Arial"/>
          <w:b/>
          <w:i/>
          <w:iCs/>
          <w:color w:val="0D0D0D"/>
          <w:sz w:val="24"/>
          <w:szCs w:val="24"/>
        </w:rPr>
        <w:t>VIII - LEITURA DE INDICAÇÕES:</w:t>
      </w:r>
      <w:bookmarkStart w:id="13" w:name="_Hlk183525576"/>
    </w:p>
    <w:p w14:paraId="774C2A89" w14:textId="77777777" w:rsidR="00B32D1B" w:rsidRPr="00B32D1B" w:rsidRDefault="00B32D1B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E7BFCA6" w14:textId="391052D2" w:rsidR="00A21751" w:rsidRDefault="00B32D1B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bookmarkStart w:id="14" w:name="_Hlk213073400"/>
      <w:bookmarkStart w:id="15" w:name="_Hlk213072235"/>
      <w:r w:rsidRPr="00B32D1B">
        <w:rPr>
          <w:rFonts w:ascii="Arial" w:hAnsi="Arial" w:cs="Arial"/>
          <w:bCs/>
          <w:color w:val="0D0D0D"/>
          <w:sz w:val="24"/>
          <w:szCs w:val="24"/>
        </w:rPr>
        <w:t xml:space="preserve">- nº </w:t>
      </w:r>
      <w:r w:rsidR="00550561">
        <w:rPr>
          <w:rFonts w:ascii="Arial" w:hAnsi="Arial" w:cs="Arial"/>
          <w:bCs/>
          <w:color w:val="0D0D0D"/>
          <w:sz w:val="24"/>
          <w:szCs w:val="24"/>
        </w:rPr>
        <w:t>1.</w:t>
      </w:r>
      <w:r w:rsidR="004E7853">
        <w:rPr>
          <w:rFonts w:ascii="Arial" w:hAnsi="Arial" w:cs="Arial"/>
          <w:bCs/>
          <w:color w:val="0D0D0D"/>
          <w:sz w:val="24"/>
          <w:szCs w:val="24"/>
        </w:rPr>
        <w:t>427,</w:t>
      </w:r>
      <w:r w:rsidR="00550561">
        <w:rPr>
          <w:rFonts w:ascii="Arial" w:hAnsi="Arial" w:cs="Arial"/>
          <w:bCs/>
          <w:color w:val="0D0D0D"/>
          <w:sz w:val="24"/>
          <w:szCs w:val="24"/>
        </w:rPr>
        <w:t xml:space="preserve"> d</w:t>
      </w:r>
      <w:r w:rsidR="008F3751">
        <w:rPr>
          <w:rFonts w:ascii="Arial" w:hAnsi="Arial" w:cs="Arial"/>
          <w:bCs/>
          <w:color w:val="0D0D0D"/>
          <w:sz w:val="24"/>
          <w:szCs w:val="24"/>
        </w:rPr>
        <w:t>o</w:t>
      </w:r>
      <w:r w:rsidR="000E69CC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67021E">
        <w:rPr>
          <w:rFonts w:ascii="Arial" w:hAnsi="Arial" w:cs="Arial"/>
          <w:bCs/>
          <w:color w:val="0D0D0D"/>
          <w:sz w:val="24"/>
          <w:szCs w:val="24"/>
        </w:rPr>
        <w:t>vereador Belmar</w:t>
      </w:r>
      <w:r w:rsidR="004E7853">
        <w:rPr>
          <w:rFonts w:ascii="Arial" w:hAnsi="Arial" w:cs="Arial"/>
          <w:bCs/>
          <w:color w:val="0D0D0D"/>
          <w:sz w:val="24"/>
          <w:szCs w:val="24"/>
        </w:rPr>
        <w:t xml:space="preserve"> Diniz</w:t>
      </w:r>
      <w:r w:rsidR="001D544B">
        <w:rPr>
          <w:rFonts w:ascii="Arial" w:hAnsi="Arial" w:cs="Arial"/>
          <w:bCs/>
          <w:color w:val="0D0D0D"/>
          <w:sz w:val="24"/>
          <w:szCs w:val="24"/>
        </w:rPr>
        <w:t xml:space="preserve">, indicando </w:t>
      </w:r>
      <w:bookmarkEnd w:id="14"/>
      <w:r w:rsidR="004E7853" w:rsidRPr="004E7853">
        <w:rPr>
          <w:rFonts w:ascii="Arial" w:hAnsi="Arial" w:cs="Arial"/>
          <w:bCs/>
          <w:color w:val="0D0D0D"/>
          <w:sz w:val="24"/>
          <w:szCs w:val="24"/>
        </w:rPr>
        <w:t>execução dos serviços de recolhimento de entulhos e limpeza geral na rua Luciano Madureira da Fonseca, especificamente no passeio da residência nº 209, no bairro Paineiras</w:t>
      </w:r>
      <w:r w:rsidR="004E7853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16158DDE" w14:textId="53F0468E" w:rsidR="004E7853" w:rsidRPr="00356F6F" w:rsidRDefault="004E7853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3FC4CBF" w14:textId="5AA372B3" w:rsidR="004E7853" w:rsidRDefault="004E7853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4E7853">
        <w:rPr>
          <w:rFonts w:ascii="Arial" w:hAnsi="Arial" w:cs="Arial"/>
          <w:bCs/>
          <w:color w:val="0D0D0D"/>
          <w:sz w:val="24"/>
          <w:szCs w:val="24"/>
        </w:rPr>
        <w:t>- nº 1.42</w:t>
      </w:r>
      <w:r>
        <w:rPr>
          <w:rFonts w:ascii="Arial" w:hAnsi="Arial" w:cs="Arial"/>
          <w:bCs/>
          <w:color w:val="0D0D0D"/>
          <w:sz w:val="24"/>
          <w:szCs w:val="24"/>
        </w:rPr>
        <w:t>8</w:t>
      </w:r>
      <w:r w:rsidRPr="004E7853">
        <w:rPr>
          <w:rFonts w:ascii="Arial" w:hAnsi="Arial" w:cs="Arial"/>
          <w:bCs/>
          <w:color w:val="0D0D0D"/>
          <w:sz w:val="24"/>
          <w:szCs w:val="24"/>
        </w:rPr>
        <w:t>, do vereador Belmar Diniz, indicando</w:t>
      </w:r>
      <w:r w:rsidR="00356F6F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356F6F" w:rsidRPr="00356F6F">
        <w:rPr>
          <w:rFonts w:ascii="Arial" w:hAnsi="Arial" w:cs="Arial"/>
          <w:bCs/>
          <w:color w:val="0D0D0D"/>
          <w:sz w:val="24"/>
          <w:szCs w:val="24"/>
        </w:rPr>
        <w:t>instalação de assento no ponto de ônibus localizado na rua Passabem, próximo ao nº 34, no bairro Cruzeiro Celeste.</w:t>
      </w:r>
    </w:p>
    <w:p w14:paraId="2F550A16" w14:textId="77777777" w:rsidR="004E7853" w:rsidRPr="00356F6F" w:rsidRDefault="004E7853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9DAD427" w14:textId="5671C37A" w:rsidR="004E7853" w:rsidRDefault="004E7853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4E7853">
        <w:rPr>
          <w:rFonts w:ascii="Arial" w:hAnsi="Arial" w:cs="Arial"/>
          <w:bCs/>
          <w:color w:val="0D0D0D"/>
          <w:sz w:val="24"/>
          <w:szCs w:val="24"/>
        </w:rPr>
        <w:t>- nº 1.42</w:t>
      </w:r>
      <w:r w:rsidR="00356F6F">
        <w:rPr>
          <w:rFonts w:ascii="Arial" w:hAnsi="Arial" w:cs="Arial"/>
          <w:bCs/>
          <w:color w:val="0D0D0D"/>
          <w:sz w:val="24"/>
          <w:szCs w:val="24"/>
        </w:rPr>
        <w:t>9</w:t>
      </w:r>
      <w:r w:rsidRPr="004E7853">
        <w:rPr>
          <w:rFonts w:ascii="Arial" w:hAnsi="Arial" w:cs="Arial"/>
          <w:bCs/>
          <w:color w:val="0D0D0D"/>
          <w:sz w:val="24"/>
          <w:szCs w:val="24"/>
        </w:rPr>
        <w:t>, do vereador Belmar Diniz, indicando</w:t>
      </w:r>
      <w:r w:rsidR="00356F6F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D562BA">
        <w:rPr>
          <w:rFonts w:ascii="Arial" w:hAnsi="Arial" w:cs="Arial"/>
          <w:bCs/>
          <w:color w:val="0D0D0D"/>
          <w:sz w:val="24"/>
          <w:szCs w:val="24"/>
        </w:rPr>
        <w:t>i</w:t>
      </w:r>
      <w:r w:rsidR="00356F6F" w:rsidRPr="00356F6F">
        <w:rPr>
          <w:rFonts w:ascii="Arial" w:hAnsi="Arial" w:cs="Arial"/>
          <w:bCs/>
          <w:color w:val="0D0D0D"/>
          <w:sz w:val="24"/>
          <w:szCs w:val="24"/>
        </w:rPr>
        <w:t xml:space="preserve">nstalação de placa com os dizeres “Proibido Jogar Lixo” na Praça “José de Castro Gonçalves” – “Sô </w:t>
      </w:r>
      <w:proofErr w:type="spellStart"/>
      <w:r w:rsidR="00356F6F" w:rsidRPr="00356F6F">
        <w:rPr>
          <w:rFonts w:ascii="Arial" w:hAnsi="Arial" w:cs="Arial"/>
          <w:bCs/>
          <w:color w:val="0D0D0D"/>
          <w:sz w:val="24"/>
          <w:szCs w:val="24"/>
        </w:rPr>
        <w:t>Ieié</w:t>
      </w:r>
      <w:proofErr w:type="spellEnd"/>
      <w:r w:rsidR="00356F6F" w:rsidRPr="00356F6F">
        <w:rPr>
          <w:rFonts w:ascii="Arial" w:hAnsi="Arial" w:cs="Arial"/>
          <w:bCs/>
          <w:color w:val="0D0D0D"/>
          <w:sz w:val="24"/>
          <w:szCs w:val="24"/>
        </w:rPr>
        <w:t>”, no bairro Santa Cruz</w:t>
      </w:r>
      <w:r w:rsidR="006E0826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5C6A957C" w14:textId="77777777" w:rsidR="004E7853" w:rsidRPr="0067021E" w:rsidRDefault="004E7853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CE0CB37" w14:textId="54D813AA" w:rsidR="004E7853" w:rsidRDefault="004E7853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4E7853">
        <w:rPr>
          <w:rFonts w:ascii="Arial" w:hAnsi="Arial" w:cs="Arial"/>
          <w:bCs/>
          <w:color w:val="0D0D0D"/>
          <w:sz w:val="24"/>
          <w:szCs w:val="24"/>
        </w:rPr>
        <w:t>- nº 1.4</w:t>
      </w:r>
      <w:r w:rsidR="00356F6F">
        <w:rPr>
          <w:rFonts w:ascii="Arial" w:hAnsi="Arial" w:cs="Arial"/>
          <w:bCs/>
          <w:color w:val="0D0D0D"/>
          <w:sz w:val="24"/>
          <w:szCs w:val="24"/>
        </w:rPr>
        <w:t>30</w:t>
      </w:r>
      <w:r w:rsidRPr="004E7853">
        <w:rPr>
          <w:rFonts w:ascii="Arial" w:hAnsi="Arial" w:cs="Arial"/>
          <w:bCs/>
          <w:color w:val="0D0D0D"/>
          <w:sz w:val="24"/>
          <w:szCs w:val="24"/>
        </w:rPr>
        <w:t>, do vereador Belmar Diniz, indicando</w:t>
      </w:r>
      <w:r w:rsidR="00356F6F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356F6F" w:rsidRPr="00356F6F">
        <w:rPr>
          <w:rFonts w:ascii="Arial" w:hAnsi="Arial" w:cs="Arial"/>
          <w:bCs/>
          <w:color w:val="0D0D0D"/>
          <w:sz w:val="24"/>
          <w:szCs w:val="24"/>
        </w:rPr>
        <w:t>estudos técnicos para fiscalização da rede elétrica e que sejam tomadas medidas em relação aos fios em desuso ou instalados desordenadamente em alguns postes existentes na rua José Tomás Guimarães, no bairro Planalto</w:t>
      </w:r>
      <w:r w:rsidR="006E0826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5CCBAEDF" w14:textId="0D00808C" w:rsidR="004E7853" w:rsidRPr="00046A97" w:rsidRDefault="004E7853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67504509" w14:textId="655698EC" w:rsidR="004E7853" w:rsidRDefault="006048BC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bookmarkStart w:id="16" w:name="_Hlk213748270"/>
      <w:r>
        <w:rPr>
          <w:rFonts w:ascii="Arial" w:hAnsi="Arial" w:cs="Arial"/>
          <w:bCs/>
          <w:color w:val="0D0D0D"/>
          <w:sz w:val="24"/>
          <w:szCs w:val="24"/>
        </w:rPr>
        <w:t xml:space="preserve">- nº 1.431, do vereador </w:t>
      </w:r>
      <w:proofErr w:type="spellStart"/>
      <w:r>
        <w:rPr>
          <w:rFonts w:ascii="Arial" w:hAnsi="Arial" w:cs="Arial"/>
          <w:bCs/>
          <w:color w:val="0D0D0D"/>
          <w:sz w:val="24"/>
          <w:szCs w:val="24"/>
        </w:rPr>
        <w:t>Zuza</w:t>
      </w:r>
      <w:proofErr w:type="spellEnd"/>
      <w:r>
        <w:rPr>
          <w:rFonts w:ascii="Arial" w:hAnsi="Arial" w:cs="Arial"/>
          <w:bCs/>
          <w:color w:val="0D0D0D"/>
          <w:sz w:val="24"/>
          <w:szCs w:val="24"/>
        </w:rPr>
        <w:t xml:space="preserve"> do Socorro, indicando </w:t>
      </w:r>
      <w:bookmarkEnd w:id="16"/>
      <w:r w:rsidRPr="006048BC">
        <w:rPr>
          <w:rFonts w:ascii="Arial" w:hAnsi="Arial" w:cs="Arial"/>
          <w:bCs/>
          <w:color w:val="0D0D0D"/>
          <w:sz w:val="24"/>
          <w:szCs w:val="24"/>
        </w:rPr>
        <w:t>necessidade de reparar e elevar o quebra-molas existente em frente ao número 170A da rua Montevidéu, bairro Cruzeiro Celeste</w:t>
      </w:r>
      <w:r w:rsidR="00046A97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6B7FC144" w14:textId="1F2640B8" w:rsidR="004E7853" w:rsidRPr="00046A97" w:rsidRDefault="004E7853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09C89FD2" w14:textId="463595A3" w:rsidR="006048BC" w:rsidRDefault="006048BC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6048BC">
        <w:rPr>
          <w:rFonts w:ascii="Arial" w:hAnsi="Arial" w:cs="Arial"/>
          <w:bCs/>
          <w:color w:val="0D0D0D"/>
          <w:sz w:val="24"/>
          <w:szCs w:val="24"/>
        </w:rPr>
        <w:t>- nº 1.43</w:t>
      </w:r>
      <w:r w:rsidR="00E23556">
        <w:rPr>
          <w:rFonts w:ascii="Arial" w:hAnsi="Arial" w:cs="Arial"/>
          <w:bCs/>
          <w:color w:val="0D0D0D"/>
          <w:sz w:val="24"/>
          <w:szCs w:val="24"/>
        </w:rPr>
        <w:t>2</w:t>
      </w:r>
      <w:r w:rsidRPr="006048BC">
        <w:rPr>
          <w:rFonts w:ascii="Arial" w:hAnsi="Arial" w:cs="Arial"/>
          <w:bCs/>
          <w:color w:val="0D0D0D"/>
          <w:sz w:val="24"/>
          <w:szCs w:val="24"/>
        </w:rPr>
        <w:t xml:space="preserve"> do vereador </w:t>
      </w:r>
      <w:proofErr w:type="spellStart"/>
      <w:r w:rsidRPr="006048BC">
        <w:rPr>
          <w:rFonts w:ascii="Arial" w:hAnsi="Arial" w:cs="Arial"/>
          <w:bCs/>
          <w:color w:val="0D0D0D"/>
          <w:sz w:val="24"/>
          <w:szCs w:val="24"/>
        </w:rPr>
        <w:t>Zuza</w:t>
      </w:r>
      <w:proofErr w:type="spellEnd"/>
      <w:r w:rsidRPr="006048BC">
        <w:rPr>
          <w:rFonts w:ascii="Arial" w:hAnsi="Arial" w:cs="Arial"/>
          <w:bCs/>
          <w:color w:val="0D0D0D"/>
          <w:sz w:val="24"/>
          <w:szCs w:val="24"/>
        </w:rPr>
        <w:t xml:space="preserve"> do Socorro, indicando</w:t>
      </w:r>
      <w:r w:rsidR="00D0763B">
        <w:rPr>
          <w:rFonts w:ascii="Arial" w:hAnsi="Arial" w:cs="Arial"/>
          <w:bCs/>
          <w:color w:val="0D0D0D"/>
          <w:sz w:val="24"/>
          <w:szCs w:val="24"/>
        </w:rPr>
        <w:t xml:space="preserve"> r</w:t>
      </w:r>
      <w:r w:rsidR="00D0763B" w:rsidRPr="00D0763B">
        <w:rPr>
          <w:rFonts w:ascii="Arial" w:hAnsi="Arial" w:cs="Arial"/>
          <w:bCs/>
          <w:color w:val="0D0D0D"/>
          <w:sz w:val="24"/>
          <w:szCs w:val="24"/>
        </w:rPr>
        <w:t>eforma dos banheiros da quadra poliesportiva do bairro Promorar, bem como a colocação de telhas nos vestiários do local</w:t>
      </w:r>
      <w:r w:rsidR="00046A97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7551A8F1" w14:textId="77777777" w:rsidR="006048BC" w:rsidRPr="00046A97" w:rsidRDefault="006048BC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82A95CF" w14:textId="7CBFCE34" w:rsidR="00E23556" w:rsidRDefault="006048BC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6048BC">
        <w:rPr>
          <w:rFonts w:ascii="Arial" w:hAnsi="Arial" w:cs="Arial"/>
          <w:bCs/>
          <w:color w:val="0D0D0D"/>
          <w:sz w:val="24"/>
          <w:szCs w:val="24"/>
        </w:rPr>
        <w:t>- nº 1.43</w:t>
      </w:r>
      <w:r w:rsidR="00E23556">
        <w:rPr>
          <w:rFonts w:ascii="Arial" w:hAnsi="Arial" w:cs="Arial"/>
          <w:bCs/>
          <w:color w:val="0D0D0D"/>
          <w:sz w:val="24"/>
          <w:szCs w:val="24"/>
        </w:rPr>
        <w:t>3</w:t>
      </w:r>
      <w:r w:rsidRPr="006048BC">
        <w:rPr>
          <w:rFonts w:ascii="Arial" w:hAnsi="Arial" w:cs="Arial"/>
          <w:bCs/>
          <w:color w:val="0D0D0D"/>
          <w:sz w:val="24"/>
          <w:szCs w:val="24"/>
        </w:rPr>
        <w:t xml:space="preserve"> do vereador </w:t>
      </w:r>
      <w:proofErr w:type="spellStart"/>
      <w:r w:rsidRPr="006048BC">
        <w:rPr>
          <w:rFonts w:ascii="Arial" w:hAnsi="Arial" w:cs="Arial"/>
          <w:bCs/>
          <w:color w:val="0D0D0D"/>
          <w:sz w:val="24"/>
          <w:szCs w:val="24"/>
        </w:rPr>
        <w:t>Zuza</w:t>
      </w:r>
      <w:proofErr w:type="spellEnd"/>
      <w:r w:rsidRPr="006048BC">
        <w:rPr>
          <w:rFonts w:ascii="Arial" w:hAnsi="Arial" w:cs="Arial"/>
          <w:bCs/>
          <w:color w:val="0D0D0D"/>
          <w:sz w:val="24"/>
          <w:szCs w:val="24"/>
        </w:rPr>
        <w:t xml:space="preserve"> do Socorro, indicando</w:t>
      </w:r>
      <w:r w:rsidR="00D0763B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D0763B" w:rsidRPr="00D0763B">
        <w:rPr>
          <w:rFonts w:ascii="Arial" w:hAnsi="Arial" w:cs="Arial"/>
          <w:bCs/>
          <w:color w:val="0D0D0D"/>
          <w:sz w:val="24"/>
          <w:szCs w:val="24"/>
        </w:rPr>
        <w:t>avali</w:t>
      </w:r>
      <w:r w:rsidR="00D0763B">
        <w:rPr>
          <w:rFonts w:ascii="Arial" w:hAnsi="Arial" w:cs="Arial"/>
          <w:bCs/>
          <w:color w:val="0D0D0D"/>
          <w:sz w:val="24"/>
          <w:szCs w:val="24"/>
        </w:rPr>
        <w:t>ação</w:t>
      </w:r>
      <w:r w:rsidR="00D0763B" w:rsidRPr="00D0763B">
        <w:rPr>
          <w:rFonts w:ascii="Arial" w:hAnsi="Arial" w:cs="Arial"/>
          <w:bCs/>
          <w:color w:val="0D0D0D"/>
          <w:sz w:val="24"/>
          <w:szCs w:val="24"/>
        </w:rPr>
        <w:t xml:space="preserve"> e realiz</w:t>
      </w:r>
      <w:r w:rsidR="00D0763B">
        <w:rPr>
          <w:rFonts w:ascii="Arial" w:hAnsi="Arial" w:cs="Arial"/>
          <w:bCs/>
          <w:color w:val="0D0D0D"/>
          <w:sz w:val="24"/>
          <w:szCs w:val="24"/>
        </w:rPr>
        <w:t>ação de</w:t>
      </w:r>
      <w:r w:rsidR="00D0763B" w:rsidRPr="00D0763B">
        <w:rPr>
          <w:rFonts w:ascii="Arial" w:hAnsi="Arial" w:cs="Arial"/>
          <w:bCs/>
          <w:color w:val="0D0D0D"/>
          <w:sz w:val="24"/>
          <w:szCs w:val="24"/>
        </w:rPr>
        <w:t xml:space="preserve"> intervenção na avenida Getúlio Vargas, nº 7</w:t>
      </w:r>
      <w:r w:rsidR="00046A97">
        <w:rPr>
          <w:rFonts w:ascii="Arial" w:hAnsi="Arial" w:cs="Arial"/>
          <w:bCs/>
          <w:color w:val="0D0D0D"/>
          <w:sz w:val="24"/>
          <w:szCs w:val="24"/>
        </w:rPr>
        <w:t>.</w:t>
      </w:r>
      <w:r w:rsidR="00D0763B" w:rsidRPr="00D0763B">
        <w:rPr>
          <w:rFonts w:ascii="Arial" w:hAnsi="Arial" w:cs="Arial"/>
          <w:bCs/>
          <w:color w:val="0D0D0D"/>
          <w:sz w:val="24"/>
          <w:szCs w:val="24"/>
        </w:rPr>
        <w:t>407, em frente ao Comercial Magalhães, bairro Industrial, a fim de solucionar o problema de acúmulo de água da chuva no local</w:t>
      </w:r>
      <w:r w:rsidR="00046A97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1FD364F7" w14:textId="77777777" w:rsidR="00E23556" w:rsidRPr="00D562BA" w:rsidRDefault="00E23556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98DA5CB" w14:textId="662303C4" w:rsidR="004E7853" w:rsidRDefault="006048BC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6048BC">
        <w:rPr>
          <w:rFonts w:ascii="Arial" w:hAnsi="Arial" w:cs="Arial"/>
          <w:bCs/>
          <w:color w:val="0D0D0D"/>
          <w:sz w:val="24"/>
          <w:szCs w:val="24"/>
        </w:rPr>
        <w:t>- nº 1.43</w:t>
      </w:r>
      <w:r w:rsidR="00E23556">
        <w:rPr>
          <w:rFonts w:ascii="Arial" w:hAnsi="Arial" w:cs="Arial"/>
          <w:bCs/>
          <w:color w:val="0D0D0D"/>
          <w:sz w:val="24"/>
          <w:szCs w:val="24"/>
        </w:rPr>
        <w:t>4</w:t>
      </w:r>
      <w:r w:rsidRPr="006048BC">
        <w:rPr>
          <w:rFonts w:ascii="Arial" w:hAnsi="Arial" w:cs="Arial"/>
          <w:bCs/>
          <w:color w:val="0D0D0D"/>
          <w:sz w:val="24"/>
          <w:szCs w:val="24"/>
        </w:rPr>
        <w:t xml:space="preserve">, do vereador </w:t>
      </w:r>
      <w:proofErr w:type="spellStart"/>
      <w:r w:rsidRPr="006048BC">
        <w:rPr>
          <w:rFonts w:ascii="Arial" w:hAnsi="Arial" w:cs="Arial"/>
          <w:bCs/>
          <w:color w:val="0D0D0D"/>
          <w:sz w:val="24"/>
          <w:szCs w:val="24"/>
        </w:rPr>
        <w:t>Zuza</w:t>
      </w:r>
      <w:proofErr w:type="spellEnd"/>
      <w:r w:rsidRPr="006048BC">
        <w:rPr>
          <w:rFonts w:ascii="Arial" w:hAnsi="Arial" w:cs="Arial"/>
          <w:bCs/>
          <w:color w:val="0D0D0D"/>
          <w:sz w:val="24"/>
          <w:szCs w:val="24"/>
        </w:rPr>
        <w:t xml:space="preserve"> do Socorro, indicando</w:t>
      </w:r>
      <w:r w:rsidR="00D562BA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D562BA" w:rsidRPr="00D562BA">
        <w:rPr>
          <w:rFonts w:ascii="Arial" w:hAnsi="Arial" w:cs="Arial"/>
          <w:bCs/>
          <w:color w:val="0D0D0D"/>
          <w:sz w:val="24"/>
          <w:szCs w:val="24"/>
        </w:rPr>
        <w:t>realização de limpeza e desobstrução do curso d’água localizado aos fundos de um imóvel na rua Irmã Alzira, bairro Loanda, bem como a verificação de possível vazamento na rede de águas pluviais que deságua no referido leito</w:t>
      </w:r>
      <w:r w:rsidR="00D562BA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1ED14756" w14:textId="5DAA805D" w:rsidR="004E7853" w:rsidRPr="0037140A" w:rsidRDefault="004E7853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10B4C9E" w14:textId="13BE725A" w:rsidR="004E7853" w:rsidRDefault="00D562BA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1.435, do vereador </w:t>
      </w:r>
      <w:proofErr w:type="spellStart"/>
      <w:r>
        <w:rPr>
          <w:rFonts w:ascii="Arial" w:hAnsi="Arial" w:cs="Arial"/>
          <w:bCs/>
          <w:color w:val="0D0D0D"/>
          <w:sz w:val="24"/>
          <w:szCs w:val="24"/>
        </w:rPr>
        <w:t>Zuza</w:t>
      </w:r>
      <w:proofErr w:type="spellEnd"/>
      <w:r>
        <w:rPr>
          <w:rFonts w:ascii="Arial" w:hAnsi="Arial" w:cs="Arial"/>
          <w:bCs/>
          <w:color w:val="0D0D0D"/>
          <w:sz w:val="24"/>
          <w:szCs w:val="24"/>
        </w:rPr>
        <w:t xml:space="preserve"> do Socorro, indicando </w:t>
      </w:r>
      <w:r w:rsidR="00FB2974" w:rsidRPr="00FB2974">
        <w:rPr>
          <w:rFonts w:ascii="Arial" w:hAnsi="Arial" w:cs="Arial"/>
          <w:bCs/>
          <w:color w:val="0D0D0D"/>
          <w:sz w:val="24"/>
          <w:szCs w:val="24"/>
        </w:rPr>
        <w:t>instalação de um corrimão na escada de acesso à igrejinha do bairro Cruzeiro Celeste</w:t>
      </w:r>
      <w:r w:rsidR="00FB2974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366D0747" w14:textId="0FBCF395" w:rsidR="004E7853" w:rsidRPr="00A07DB4" w:rsidRDefault="004E7853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ED944DD" w14:textId="1C87B930" w:rsidR="004E7853" w:rsidRDefault="0037140A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1.436, do vereador Belmar Diniz, indicando </w:t>
      </w:r>
      <w:r w:rsidRPr="0037140A">
        <w:rPr>
          <w:rFonts w:ascii="Arial" w:hAnsi="Arial" w:cs="Arial"/>
          <w:bCs/>
          <w:color w:val="0D0D0D"/>
          <w:sz w:val="24"/>
          <w:szCs w:val="24"/>
        </w:rPr>
        <w:t>execução dos serviços de reforma e manutenção da quadra de esportes localizada na rua Cassimiro de Abreu, no bairro Palmares</w:t>
      </w:r>
      <w:r w:rsidR="001176CA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1DD81CB0" w14:textId="06D152E6" w:rsidR="00385FA9" w:rsidRPr="0057260C" w:rsidRDefault="00385FA9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765F58F" w14:textId="03D2FB5C" w:rsidR="00385FA9" w:rsidRDefault="00385FA9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bookmarkStart w:id="17" w:name="_Hlk213749374"/>
      <w:r>
        <w:rPr>
          <w:rFonts w:ascii="Arial" w:hAnsi="Arial" w:cs="Arial"/>
          <w:bCs/>
          <w:color w:val="0D0D0D"/>
          <w:sz w:val="24"/>
          <w:szCs w:val="24"/>
        </w:rPr>
        <w:t>- nº 1.437, do vereador Carlinhos Bicalho, indicando</w:t>
      </w:r>
      <w:bookmarkEnd w:id="17"/>
      <w:r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Pr="00385FA9">
        <w:rPr>
          <w:rFonts w:ascii="Arial" w:hAnsi="Arial" w:cs="Arial"/>
          <w:bCs/>
          <w:color w:val="0D0D0D"/>
          <w:sz w:val="24"/>
          <w:szCs w:val="24"/>
        </w:rPr>
        <w:t>limpeza e capina em toda extensão da rua Virgílio Salomão, bairro Rosário</w:t>
      </w:r>
      <w:r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5001A527" w14:textId="77777777" w:rsidR="00385FA9" w:rsidRPr="0057260C" w:rsidRDefault="00385FA9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1087915" w14:textId="7D69B269" w:rsidR="00385FA9" w:rsidRDefault="00385FA9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385FA9">
        <w:rPr>
          <w:rFonts w:ascii="Arial" w:hAnsi="Arial" w:cs="Arial"/>
          <w:bCs/>
          <w:color w:val="0D0D0D"/>
          <w:sz w:val="24"/>
          <w:szCs w:val="24"/>
        </w:rPr>
        <w:t>- nº 1.43</w:t>
      </w:r>
      <w:r>
        <w:rPr>
          <w:rFonts w:ascii="Arial" w:hAnsi="Arial" w:cs="Arial"/>
          <w:bCs/>
          <w:color w:val="0D0D0D"/>
          <w:sz w:val="24"/>
          <w:szCs w:val="24"/>
        </w:rPr>
        <w:t>8</w:t>
      </w:r>
      <w:r w:rsidRPr="00385FA9">
        <w:rPr>
          <w:rFonts w:ascii="Arial" w:hAnsi="Arial" w:cs="Arial"/>
          <w:bCs/>
          <w:color w:val="0D0D0D"/>
          <w:sz w:val="24"/>
          <w:szCs w:val="24"/>
        </w:rPr>
        <w:t>, do vereador Carlinhos Bicalho, indicando</w:t>
      </w:r>
      <w:r w:rsidR="00DC781E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DC781E" w:rsidRPr="00DC781E">
        <w:rPr>
          <w:rFonts w:ascii="Arial" w:hAnsi="Arial" w:cs="Arial"/>
          <w:bCs/>
          <w:color w:val="0D0D0D"/>
          <w:sz w:val="24"/>
          <w:szCs w:val="24"/>
        </w:rPr>
        <w:t>estudo técnico visando a possível instalação de sinalização semafórica nas proximidades do cruzamento entre a avenida Armando Fajardo (nas imediações do nº 1064), rua Bom Jesus do Galho e rua Geraldo Paula</w:t>
      </w:r>
      <w:r w:rsidR="00DC781E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587C68FD" w14:textId="77777777" w:rsidR="00385FA9" w:rsidRPr="0057260C" w:rsidRDefault="00385FA9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0A8CEEB" w14:textId="1313A426" w:rsidR="00385FA9" w:rsidRDefault="00385FA9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385FA9">
        <w:rPr>
          <w:rFonts w:ascii="Arial" w:hAnsi="Arial" w:cs="Arial"/>
          <w:bCs/>
          <w:color w:val="0D0D0D"/>
          <w:sz w:val="24"/>
          <w:szCs w:val="24"/>
        </w:rPr>
        <w:t>- nº 1.43</w:t>
      </w:r>
      <w:r>
        <w:rPr>
          <w:rFonts w:ascii="Arial" w:hAnsi="Arial" w:cs="Arial"/>
          <w:bCs/>
          <w:color w:val="0D0D0D"/>
          <w:sz w:val="24"/>
          <w:szCs w:val="24"/>
        </w:rPr>
        <w:t>9</w:t>
      </w:r>
      <w:r w:rsidRPr="00385FA9">
        <w:rPr>
          <w:rFonts w:ascii="Arial" w:hAnsi="Arial" w:cs="Arial"/>
          <w:bCs/>
          <w:color w:val="0D0D0D"/>
          <w:sz w:val="24"/>
          <w:szCs w:val="24"/>
        </w:rPr>
        <w:t xml:space="preserve">, do vereador Carlinhos Bicalho, </w:t>
      </w:r>
      <w:r w:rsidR="0057260C" w:rsidRPr="00385FA9">
        <w:rPr>
          <w:rFonts w:ascii="Arial" w:hAnsi="Arial" w:cs="Arial"/>
          <w:bCs/>
          <w:color w:val="0D0D0D"/>
          <w:sz w:val="24"/>
          <w:szCs w:val="24"/>
        </w:rPr>
        <w:t>indicando</w:t>
      </w:r>
      <w:r w:rsidR="0057260C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57260C" w:rsidRPr="00DC781E">
        <w:rPr>
          <w:rFonts w:ascii="Arial" w:hAnsi="Arial" w:cs="Arial"/>
          <w:bCs/>
          <w:color w:val="0D0D0D"/>
          <w:sz w:val="24"/>
          <w:szCs w:val="24"/>
        </w:rPr>
        <w:t>implantação</w:t>
      </w:r>
      <w:r w:rsidR="00DC781E" w:rsidRPr="00DC781E">
        <w:rPr>
          <w:rFonts w:ascii="Arial" w:hAnsi="Arial" w:cs="Arial"/>
          <w:bCs/>
          <w:color w:val="0D0D0D"/>
          <w:sz w:val="24"/>
          <w:szCs w:val="24"/>
        </w:rPr>
        <w:t xml:space="preserve"> de um projeto social voltado à prática esportiva, com ênfase na criação de uma escolinha de futebol e outras modalidades esportivas, destinado a crianças e adolescentes do </w:t>
      </w:r>
      <w:r w:rsidR="00C4288E">
        <w:rPr>
          <w:rFonts w:ascii="Arial" w:hAnsi="Arial" w:cs="Arial"/>
          <w:bCs/>
          <w:color w:val="0D0D0D"/>
          <w:sz w:val="24"/>
          <w:szCs w:val="24"/>
        </w:rPr>
        <w:t>b</w:t>
      </w:r>
      <w:r w:rsidR="00DC781E" w:rsidRPr="00DC781E">
        <w:rPr>
          <w:rFonts w:ascii="Arial" w:hAnsi="Arial" w:cs="Arial"/>
          <w:bCs/>
          <w:color w:val="0D0D0D"/>
          <w:sz w:val="24"/>
          <w:szCs w:val="24"/>
        </w:rPr>
        <w:t>airro Nova Monlevade</w:t>
      </w:r>
      <w:r w:rsidR="0057260C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690C222F" w14:textId="77777777" w:rsidR="00385FA9" w:rsidRPr="0057260C" w:rsidRDefault="00385FA9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5B3E838" w14:textId="13F99C36" w:rsidR="00385FA9" w:rsidRDefault="00385FA9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385FA9">
        <w:rPr>
          <w:rFonts w:ascii="Arial" w:hAnsi="Arial" w:cs="Arial"/>
          <w:bCs/>
          <w:color w:val="0D0D0D"/>
          <w:sz w:val="24"/>
          <w:szCs w:val="24"/>
        </w:rPr>
        <w:t>- nº 1.4</w:t>
      </w:r>
      <w:r>
        <w:rPr>
          <w:rFonts w:ascii="Arial" w:hAnsi="Arial" w:cs="Arial"/>
          <w:bCs/>
          <w:color w:val="0D0D0D"/>
          <w:sz w:val="24"/>
          <w:szCs w:val="24"/>
        </w:rPr>
        <w:t>40</w:t>
      </w:r>
      <w:r w:rsidRPr="00385FA9">
        <w:rPr>
          <w:rFonts w:ascii="Arial" w:hAnsi="Arial" w:cs="Arial"/>
          <w:bCs/>
          <w:color w:val="0D0D0D"/>
          <w:sz w:val="24"/>
          <w:szCs w:val="24"/>
        </w:rPr>
        <w:t>, do vereador Carlinhos Bicalho, indicando</w:t>
      </w:r>
      <w:r w:rsidR="0057260C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57260C" w:rsidRPr="0057260C">
        <w:rPr>
          <w:rFonts w:ascii="Arial" w:hAnsi="Arial" w:cs="Arial"/>
          <w:bCs/>
          <w:color w:val="0D0D0D"/>
          <w:sz w:val="24"/>
          <w:szCs w:val="24"/>
        </w:rPr>
        <w:t>asfaltamento da rua 02 (dois), bairro Boa Vista</w:t>
      </w:r>
      <w:r w:rsidR="0057260C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2DADE911" w14:textId="77777777" w:rsidR="00385FA9" w:rsidRPr="0057260C" w:rsidRDefault="00385FA9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6588D54B" w14:textId="715125DE" w:rsidR="00385FA9" w:rsidRDefault="00385FA9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385FA9">
        <w:rPr>
          <w:rFonts w:ascii="Arial" w:hAnsi="Arial" w:cs="Arial"/>
          <w:bCs/>
          <w:color w:val="0D0D0D"/>
          <w:sz w:val="24"/>
          <w:szCs w:val="24"/>
        </w:rPr>
        <w:t>- nº 1.4</w:t>
      </w:r>
      <w:r>
        <w:rPr>
          <w:rFonts w:ascii="Arial" w:hAnsi="Arial" w:cs="Arial"/>
          <w:bCs/>
          <w:color w:val="0D0D0D"/>
          <w:sz w:val="24"/>
          <w:szCs w:val="24"/>
        </w:rPr>
        <w:t>41</w:t>
      </w:r>
      <w:r w:rsidRPr="00385FA9">
        <w:rPr>
          <w:rFonts w:ascii="Arial" w:hAnsi="Arial" w:cs="Arial"/>
          <w:bCs/>
          <w:color w:val="0D0D0D"/>
          <w:sz w:val="24"/>
          <w:szCs w:val="24"/>
        </w:rPr>
        <w:t xml:space="preserve">, do vereador Carlinhos Bicalho, </w:t>
      </w:r>
      <w:r w:rsidR="0057260C" w:rsidRPr="00385FA9">
        <w:rPr>
          <w:rFonts w:ascii="Arial" w:hAnsi="Arial" w:cs="Arial"/>
          <w:bCs/>
          <w:color w:val="0D0D0D"/>
          <w:sz w:val="24"/>
          <w:szCs w:val="24"/>
        </w:rPr>
        <w:t>indicando</w:t>
      </w:r>
      <w:r w:rsidR="0057260C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57260C" w:rsidRPr="0057260C">
        <w:rPr>
          <w:rFonts w:ascii="Arial" w:hAnsi="Arial" w:cs="Arial"/>
          <w:bCs/>
          <w:color w:val="0D0D0D"/>
          <w:sz w:val="24"/>
          <w:szCs w:val="24"/>
        </w:rPr>
        <w:t>reforma estrutural e ampliação do Centro Municipal de Educação Infantil Casulo</w:t>
      </w:r>
      <w:r w:rsidR="0057260C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5126A79D" w14:textId="52F91683" w:rsidR="00387CAD" w:rsidRPr="00832651" w:rsidRDefault="00387CAD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8E18FAF" w14:textId="114DA7C3" w:rsidR="00387CAD" w:rsidRDefault="00387CAD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1.442, do vereador </w:t>
      </w:r>
      <w:r w:rsidR="001D06FE">
        <w:rPr>
          <w:rFonts w:ascii="Arial" w:hAnsi="Arial" w:cs="Arial"/>
          <w:bCs/>
          <w:color w:val="0D0D0D"/>
          <w:sz w:val="24"/>
          <w:szCs w:val="24"/>
        </w:rPr>
        <w:t>Fernando Linhares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, indicando </w:t>
      </w:r>
      <w:r w:rsidRPr="00387CAD">
        <w:rPr>
          <w:rFonts w:ascii="Arial" w:hAnsi="Arial" w:cs="Arial"/>
          <w:bCs/>
          <w:color w:val="0D0D0D"/>
          <w:sz w:val="24"/>
          <w:szCs w:val="24"/>
        </w:rPr>
        <w:t>serviços de limpeza, capina e desentupimento de bueiros, calhas e redes pluviais, tanto no exterior quanto nas dependências internas da Igreja São José Operário, situada na rua Tapajós, nº 580, bairro Centro Industrial, João Monlevade – MG</w:t>
      </w:r>
      <w:r w:rsidR="001D06FE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1C7671F4" w14:textId="06FE5DEF" w:rsidR="001D06FE" w:rsidRPr="00A82AFD" w:rsidRDefault="001D06FE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67664774" w14:textId="2B3E127B" w:rsidR="001D06FE" w:rsidRDefault="001D06FE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bookmarkStart w:id="18" w:name="_Hlk213749666"/>
      <w:r>
        <w:rPr>
          <w:rFonts w:ascii="Arial" w:hAnsi="Arial" w:cs="Arial"/>
          <w:bCs/>
          <w:color w:val="0D0D0D"/>
          <w:sz w:val="24"/>
          <w:szCs w:val="24"/>
        </w:rPr>
        <w:t xml:space="preserve">- nº 1.443, do vereador Fernando Linhares, indicando </w:t>
      </w:r>
      <w:bookmarkEnd w:id="18"/>
      <w:r w:rsidRPr="001D06FE">
        <w:rPr>
          <w:rFonts w:ascii="Arial" w:hAnsi="Arial" w:cs="Arial"/>
          <w:bCs/>
          <w:color w:val="0D0D0D"/>
          <w:sz w:val="24"/>
          <w:szCs w:val="24"/>
        </w:rPr>
        <w:t>realização de obras de restauração e manutenção, tanto na parte interna quanto externa da Igreja São José Operário, localizada na rua Tapajós, nº 580, bairro Centro Industrial, João Monlevade – MG, tendo em vista as infiltrações, o abatimento do piso na área externa , que vem ocasionando acúmulo de água e o aparecimento de possíveis trincas na estrutura da igreja</w:t>
      </w:r>
      <w:r w:rsidR="00832651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2037D3DD" w14:textId="18C7764A" w:rsidR="001D06FE" w:rsidRPr="00832651" w:rsidRDefault="001D06FE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2EC6FD1" w14:textId="4F9BE8C8" w:rsidR="00C85A03" w:rsidRDefault="00C85A03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C85A03">
        <w:rPr>
          <w:rFonts w:ascii="Arial" w:hAnsi="Arial" w:cs="Arial"/>
          <w:bCs/>
          <w:color w:val="0D0D0D"/>
          <w:sz w:val="24"/>
          <w:szCs w:val="24"/>
        </w:rPr>
        <w:t>- nº 1.44</w:t>
      </w:r>
      <w:r>
        <w:rPr>
          <w:rFonts w:ascii="Arial" w:hAnsi="Arial" w:cs="Arial"/>
          <w:bCs/>
          <w:color w:val="0D0D0D"/>
          <w:sz w:val="24"/>
          <w:szCs w:val="24"/>
        </w:rPr>
        <w:t>4</w:t>
      </w:r>
      <w:r w:rsidRPr="00C85A03">
        <w:rPr>
          <w:rFonts w:ascii="Arial" w:hAnsi="Arial" w:cs="Arial"/>
          <w:bCs/>
          <w:color w:val="0D0D0D"/>
          <w:sz w:val="24"/>
          <w:szCs w:val="24"/>
        </w:rPr>
        <w:t>, do vereador Fernando Linhares, indicando</w:t>
      </w:r>
      <w:r w:rsidR="00832651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832651" w:rsidRPr="00832651">
        <w:rPr>
          <w:rFonts w:ascii="Arial" w:hAnsi="Arial" w:cs="Arial"/>
          <w:bCs/>
          <w:color w:val="0D0D0D"/>
          <w:sz w:val="24"/>
          <w:szCs w:val="24"/>
        </w:rPr>
        <w:t>estudo técnico visando à substituição e modernização da instalação elétrica da Igreja São José Operário, localizada na rua Tapajós, nº 580, bairro Centro Industrial, João Monlevade – MG</w:t>
      </w:r>
      <w:r w:rsidR="00832651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29F908A2" w14:textId="77777777" w:rsidR="00C85A03" w:rsidRPr="00832651" w:rsidRDefault="00C85A03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711C6C8" w14:textId="1D01E96C" w:rsidR="001D06FE" w:rsidRDefault="00C85A03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C85A03">
        <w:rPr>
          <w:rFonts w:ascii="Arial" w:hAnsi="Arial" w:cs="Arial"/>
          <w:bCs/>
          <w:color w:val="0D0D0D"/>
          <w:sz w:val="24"/>
          <w:szCs w:val="24"/>
        </w:rPr>
        <w:t>- nº 1.44</w:t>
      </w:r>
      <w:r>
        <w:rPr>
          <w:rFonts w:ascii="Arial" w:hAnsi="Arial" w:cs="Arial"/>
          <w:bCs/>
          <w:color w:val="0D0D0D"/>
          <w:sz w:val="24"/>
          <w:szCs w:val="24"/>
        </w:rPr>
        <w:t>5</w:t>
      </w:r>
      <w:r w:rsidRPr="00C85A03">
        <w:rPr>
          <w:rFonts w:ascii="Arial" w:hAnsi="Arial" w:cs="Arial"/>
          <w:bCs/>
          <w:color w:val="0D0D0D"/>
          <w:sz w:val="24"/>
          <w:szCs w:val="24"/>
        </w:rPr>
        <w:t>, do vereador Fernando Linhares, indicando</w:t>
      </w:r>
      <w:r w:rsidR="00832651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832651" w:rsidRPr="00832651">
        <w:rPr>
          <w:rFonts w:ascii="Arial" w:hAnsi="Arial" w:cs="Arial"/>
          <w:bCs/>
          <w:color w:val="0D0D0D"/>
          <w:sz w:val="24"/>
          <w:szCs w:val="24"/>
        </w:rPr>
        <w:t>avaliação técnica e posterior implantação de sinalização de “Proibido Estacionar Veículos Pesados” ou a regulamentação de horários para carga e descarga na rua Portugal, no trecho compreendido entre os números 53 e 329, bairro Cruzeiro Celeste</w:t>
      </w:r>
      <w:r w:rsidR="00832651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684D98B7" w14:textId="6E7ED611" w:rsidR="001D06FE" w:rsidRPr="00FB398F" w:rsidRDefault="001D06FE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2E749EE" w14:textId="5D564192" w:rsidR="00FB398F" w:rsidRDefault="00FB398F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lastRenderedPageBreak/>
        <w:t xml:space="preserve">- nº 1.446, do vereador Marquinho Dornelas, indicando </w:t>
      </w:r>
      <w:r w:rsidRPr="00FB398F">
        <w:rPr>
          <w:rFonts w:ascii="Arial" w:hAnsi="Arial" w:cs="Arial"/>
          <w:bCs/>
          <w:color w:val="0D0D0D"/>
          <w:sz w:val="24"/>
          <w:szCs w:val="24"/>
        </w:rPr>
        <w:t>construção de uma escada de acesso entre as avenidas Wilson Alvarenga e Getúlio Vargas, nas proximidades da entrada do bairro São Benedito</w:t>
      </w:r>
      <w:r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0D11559F" w14:textId="6D0E7E30" w:rsidR="001D06FE" w:rsidRPr="00B10F98" w:rsidRDefault="001D06FE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600BF7F0" w14:textId="46E1E3EB" w:rsidR="001D06FE" w:rsidRDefault="00FB398F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1.447, do vereador </w:t>
      </w:r>
      <w:r w:rsidR="00396C33">
        <w:rPr>
          <w:rFonts w:ascii="Arial" w:hAnsi="Arial" w:cs="Arial"/>
          <w:bCs/>
          <w:color w:val="0D0D0D"/>
          <w:sz w:val="24"/>
          <w:szCs w:val="24"/>
        </w:rPr>
        <w:t xml:space="preserve">Alysson Enfermeiro, indicando </w:t>
      </w:r>
      <w:r w:rsidRPr="00FB398F">
        <w:rPr>
          <w:rFonts w:ascii="Arial" w:hAnsi="Arial" w:cs="Arial"/>
          <w:bCs/>
          <w:color w:val="0D0D0D"/>
          <w:sz w:val="24"/>
          <w:szCs w:val="24"/>
        </w:rPr>
        <w:t>ado</w:t>
      </w:r>
      <w:r w:rsidR="00396C33">
        <w:rPr>
          <w:rFonts w:ascii="Arial" w:hAnsi="Arial" w:cs="Arial"/>
          <w:bCs/>
          <w:color w:val="0D0D0D"/>
          <w:sz w:val="24"/>
          <w:szCs w:val="24"/>
        </w:rPr>
        <w:t>ção de</w:t>
      </w:r>
      <w:r w:rsidRPr="00FB398F">
        <w:rPr>
          <w:rFonts w:ascii="Arial" w:hAnsi="Arial" w:cs="Arial"/>
          <w:bCs/>
          <w:color w:val="0D0D0D"/>
          <w:sz w:val="24"/>
          <w:szCs w:val="24"/>
        </w:rPr>
        <w:t xml:space="preserve"> medidas imediatas para a reforma ou reparo no sistema de ar-condicionado do Anfiteatro Municipal da escola Centro Educacional de João Monlevade, tendo em vista que o problema vem se arrastando há vários meses, comprometendo a climatização dos ambientes e</w:t>
      </w:r>
      <w:r w:rsidR="00396C33">
        <w:rPr>
          <w:rFonts w:ascii="Arial" w:hAnsi="Arial" w:cs="Arial"/>
          <w:bCs/>
          <w:color w:val="0D0D0D"/>
          <w:sz w:val="24"/>
          <w:szCs w:val="24"/>
        </w:rPr>
        <w:t>,</w:t>
      </w:r>
      <w:r w:rsidRPr="00FB398F">
        <w:rPr>
          <w:rFonts w:ascii="Arial" w:hAnsi="Arial" w:cs="Arial"/>
          <w:bCs/>
          <w:color w:val="0D0D0D"/>
          <w:sz w:val="24"/>
          <w:szCs w:val="24"/>
        </w:rPr>
        <w:t xml:space="preserve"> consequentemente</w:t>
      </w:r>
      <w:r w:rsidR="00396C33">
        <w:rPr>
          <w:rFonts w:ascii="Arial" w:hAnsi="Arial" w:cs="Arial"/>
          <w:bCs/>
          <w:color w:val="0D0D0D"/>
          <w:sz w:val="24"/>
          <w:szCs w:val="24"/>
        </w:rPr>
        <w:t>;</w:t>
      </w:r>
      <w:r w:rsidRPr="00FB398F">
        <w:rPr>
          <w:rFonts w:ascii="Arial" w:hAnsi="Arial" w:cs="Arial"/>
          <w:bCs/>
          <w:color w:val="0D0D0D"/>
          <w:sz w:val="24"/>
          <w:szCs w:val="24"/>
        </w:rPr>
        <w:t xml:space="preserve"> a otimização de eventos</w:t>
      </w:r>
      <w:r w:rsidR="00396C33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31B67912" w14:textId="404F8354" w:rsidR="00396C33" w:rsidRPr="00B10F98" w:rsidRDefault="00396C33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56DF48C" w14:textId="67CD2DBA" w:rsidR="00396C33" w:rsidRDefault="00700DC8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1.448, do vereador </w:t>
      </w:r>
      <w:proofErr w:type="spellStart"/>
      <w:r>
        <w:rPr>
          <w:rFonts w:ascii="Arial" w:hAnsi="Arial" w:cs="Arial"/>
          <w:bCs/>
          <w:color w:val="0D0D0D"/>
          <w:sz w:val="24"/>
          <w:szCs w:val="24"/>
        </w:rPr>
        <w:t>Sassá</w:t>
      </w:r>
      <w:proofErr w:type="spellEnd"/>
      <w:r>
        <w:rPr>
          <w:rFonts w:ascii="Arial" w:hAnsi="Arial" w:cs="Arial"/>
          <w:bCs/>
          <w:color w:val="0D0D0D"/>
          <w:sz w:val="24"/>
          <w:szCs w:val="24"/>
        </w:rPr>
        <w:t xml:space="preserve"> Misericórdia, </w:t>
      </w:r>
      <w:r w:rsidR="00C13E26">
        <w:rPr>
          <w:rFonts w:ascii="Arial" w:hAnsi="Arial" w:cs="Arial"/>
          <w:bCs/>
          <w:color w:val="0D0D0D"/>
          <w:sz w:val="24"/>
          <w:szCs w:val="24"/>
        </w:rPr>
        <w:t xml:space="preserve">indicando </w:t>
      </w:r>
      <w:r w:rsidR="00C13E26" w:rsidRPr="00700DC8">
        <w:rPr>
          <w:rFonts w:ascii="Arial" w:hAnsi="Arial" w:cs="Arial"/>
          <w:bCs/>
          <w:color w:val="0D0D0D"/>
          <w:sz w:val="24"/>
          <w:szCs w:val="24"/>
        </w:rPr>
        <w:t>limpeza</w:t>
      </w:r>
      <w:r w:rsidRPr="00700DC8">
        <w:rPr>
          <w:rFonts w:ascii="Arial" w:hAnsi="Arial" w:cs="Arial"/>
          <w:bCs/>
          <w:color w:val="0D0D0D"/>
          <w:sz w:val="24"/>
          <w:szCs w:val="24"/>
        </w:rPr>
        <w:t xml:space="preserve"> e pintura do meio-fio, na rua José Cândido Ferreira, localizada no bairro Loanda</w:t>
      </w:r>
      <w:r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5A1F4B62" w14:textId="7D9BE103" w:rsidR="00700DC8" w:rsidRPr="00B10F98" w:rsidRDefault="00700DC8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8"/>
          <w:szCs w:val="8"/>
        </w:rPr>
      </w:pPr>
    </w:p>
    <w:p w14:paraId="60143E4D" w14:textId="490D1A9B" w:rsidR="00700DC8" w:rsidRDefault="00700DC8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1.449, do </w:t>
      </w:r>
      <w:r w:rsidR="00537CFF">
        <w:rPr>
          <w:rFonts w:ascii="Arial" w:hAnsi="Arial" w:cs="Arial"/>
          <w:bCs/>
          <w:color w:val="0D0D0D"/>
          <w:sz w:val="24"/>
          <w:szCs w:val="24"/>
        </w:rPr>
        <w:t>vereador Bruno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 Braga, indicando </w:t>
      </w:r>
      <w:r w:rsidRPr="00700DC8">
        <w:rPr>
          <w:rFonts w:ascii="Arial" w:hAnsi="Arial" w:cs="Arial"/>
          <w:bCs/>
          <w:color w:val="0D0D0D"/>
          <w:sz w:val="24"/>
          <w:szCs w:val="24"/>
        </w:rPr>
        <w:t>estudos técnicos e providências a fim de que seja executada uma reforma completa e urgente nos dois cemitérios localizados no bairro Baú</w:t>
      </w:r>
      <w:r w:rsidR="006844C9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3981AFC4" w14:textId="3F40D57C" w:rsidR="00396C33" w:rsidRPr="00B10F98" w:rsidRDefault="00396C33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54AC360" w14:textId="16C28ED8" w:rsidR="00396C33" w:rsidRDefault="00537CFF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</w:t>
      </w:r>
      <w:r w:rsidR="006844C9">
        <w:rPr>
          <w:rFonts w:ascii="Arial" w:hAnsi="Arial" w:cs="Arial"/>
          <w:bCs/>
          <w:color w:val="0D0D0D"/>
          <w:sz w:val="24"/>
          <w:szCs w:val="24"/>
        </w:rPr>
        <w:t xml:space="preserve">1.450, do vereador Bruno Braga, indicando </w:t>
      </w:r>
      <w:r w:rsidRPr="00537CFF">
        <w:rPr>
          <w:rFonts w:ascii="Arial" w:hAnsi="Arial" w:cs="Arial"/>
          <w:bCs/>
          <w:color w:val="0D0D0D"/>
          <w:sz w:val="24"/>
          <w:szCs w:val="24"/>
        </w:rPr>
        <w:t>construção de uma escada com corrimão e iluminação, interligando a rua Planalto, no bairro Belmonte, ao bairro Loanda</w:t>
      </w:r>
      <w:r w:rsidR="006844C9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40EEA27A" w14:textId="1DDBEA07" w:rsidR="006844C9" w:rsidRPr="00B10F98" w:rsidRDefault="006844C9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8ADE1DE" w14:textId="501EC0AB" w:rsidR="006844C9" w:rsidRDefault="006844C9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1.451, do vereador </w:t>
      </w:r>
      <w:r w:rsidR="00C5728F">
        <w:rPr>
          <w:rFonts w:ascii="Arial" w:hAnsi="Arial" w:cs="Arial"/>
          <w:bCs/>
          <w:color w:val="0D0D0D"/>
          <w:sz w:val="24"/>
          <w:szCs w:val="24"/>
        </w:rPr>
        <w:t xml:space="preserve">Leles Pontes, indicando </w:t>
      </w:r>
      <w:r w:rsidRPr="006844C9">
        <w:rPr>
          <w:rFonts w:ascii="Arial" w:hAnsi="Arial" w:cs="Arial"/>
          <w:bCs/>
          <w:color w:val="0D0D0D"/>
          <w:sz w:val="24"/>
          <w:szCs w:val="24"/>
        </w:rPr>
        <w:t>reforma da quadra de esporte na Escola Municipal Germin Loureiro, localizada no bairro Vale do Sol</w:t>
      </w:r>
      <w:r w:rsidR="00C5728F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46D23743" w14:textId="099EE8B3" w:rsidR="00C5728F" w:rsidRPr="00B10F98" w:rsidRDefault="00C5728F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051C8F6" w14:textId="6B01E7EF" w:rsidR="00C5728F" w:rsidRDefault="00C5728F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bookmarkStart w:id="19" w:name="_Hlk213760640"/>
      <w:r>
        <w:rPr>
          <w:rFonts w:ascii="Arial" w:hAnsi="Arial" w:cs="Arial"/>
          <w:bCs/>
          <w:color w:val="0D0D0D"/>
          <w:sz w:val="24"/>
          <w:szCs w:val="24"/>
        </w:rPr>
        <w:t xml:space="preserve">- nº 1.452, do vereador Revetrie Teixeira, indicando </w:t>
      </w:r>
      <w:bookmarkEnd w:id="19"/>
      <w:r>
        <w:rPr>
          <w:rFonts w:ascii="Arial" w:hAnsi="Arial" w:cs="Arial"/>
          <w:bCs/>
          <w:color w:val="0D0D0D"/>
          <w:sz w:val="24"/>
          <w:szCs w:val="24"/>
        </w:rPr>
        <w:t>s</w:t>
      </w:r>
      <w:r w:rsidRPr="00C5728F">
        <w:rPr>
          <w:rFonts w:ascii="Arial" w:hAnsi="Arial" w:cs="Arial"/>
          <w:bCs/>
          <w:color w:val="0D0D0D"/>
          <w:sz w:val="24"/>
          <w:szCs w:val="24"/>
        </w:rPr>
        <w:t>erviços de limpeza e remoção dos entulhos ao lado do ponto de ônibus localizado na esquina da rua Suassuí, bairro Cruzeiro Celeste, com a rua José de Alencar, bairro Palmares</w:t>
      </w:r>
      <w:r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432BBECD" w14:textId="0043856F" w:rsidR="00C5728F" w:rsidRPr="00B10F98" w:rsidRDefault="00C5728F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9EB1BF0" w14:textId="6CDE96D4" w:rsidR="00C5728F" w:rsidRDefault="00C5728F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C5728F">
        <w:rPr>
          <w:rFonts w:ascii="Arial" w:hAnsi="Arial" w:cs="Arial"/>
          <w:bCs/>
          <w:color w:val="0D0D0D"/>
          <w:sz w:val="24"/>
          <w:szCs w:val="24"/>
        </w:rPr>
        <w:t>- nº 1.45</w:t>
      </w:r>
      <w:r>
        <w:rPr>
          <w:rFonts w:ascii="Arial" w:hAnsi="Arial" w:cs="Arial"/>
          <w:bCs/>
          <w:color w:val="0D0D0D"/>
          <w:sz w:val="24"/>
          <w:szCs w:val="24"/>
        </w:rPr>
        <w:t>3</w:t>
      </w:r>
      <w:r w:rsidRPr="00C5728F">
        <w:rPr>
          <w:rFonts w:ascii="Arial" w:hAnsi="Arial" w:cs="Arial"/>
          <w:bCs/>
          <w:color w:val="0D0D0D"/>
          <w:sz w:val="24"/>
          <w:szCs w:val="24"/>
        </w:rPr>
        <w:t>, do vereador Revetrie Teixeira, indicando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Pr="00C5728F">
        <w:rPr>
          <w:rFonts w:ascii="Arial" w:hAnsi="Arial" w:cs="Arial"/>
          <w:bCs/>
          <w:color w:val="0D0D0D"/>
          <w:sz w:val="24"/>
          <w:szCs w:val="24"/>
        </w:rPr>
        <w:t>instalação de um abrigo no ponto de ônibus localizado na esquina da rua Suassuí, bairro Cruzeiro Celeste, com a rua José de Alencar, bairro Palmares</w:t>
      </w:r>
      <w:r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68B687FC" w14:textId="77777777" w:rsidR="00C5728F" w:rsidRPr="00B10F98" w:rsidRDefault="00C5728F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5B8A23F" w14:textId="713DC17F" w:rsidR="00C5728F" w:rsidRDefault="00C5728F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C5728F">
        <w:rPr>
          <w:rFonts w:ascii="Arial" w:hAnsi="Arial" w:cs="Arial"/>
          <w:bCs/>
          <w:color w:val="0D0D0D"/>
          <w:sz w:val="24"/>
          <w:szCs w:val="24"/>
        </w:rPr>
        <w:t>- nº 1.45</w:t>
      </w:r>
      <w:r>
        <w:rPr>
          <w:rFonts w:ascii="Arial" w:hAnsi="Arial" w:cs="Arial"/>
          <w:bCs/>
          <w:color w:val="0D0D0D"/>
          <w:sz w:val="24"/>
          <w:szCs w:val="24"/>
        </w:rPr>
        <w:t>4</w:t>
      </w:r>
      <w:r w:rsidRPr="00C5728F">
        <w:rPr>
          <w:rFonts w:ascii="Arial" w:hAnsi="Arial" w:cs="Arial"/>
          <w:bCs/>
          <w:color w:val="0D0D0D"/>
          <w:sz w:val="24"/>
          <w:szCs w:val="24"/>
        </w:rPr>
        <w:t>, do vereador Revetrie Teixeira, indicando</w:t>
      </w:r>
      <w:r w:rsidR="00F0288D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F0288D" w:rsidRPr="00F0288D">
        <w:rPr>
          <w:rFonts w:ascii="Arial" w:hAnsi="Arial" w:cs="Arial"/>
          <w:bCs/>
          <w:color w:val="0D0D0D"/>
          <w:sz w:val="24"/>
          <w:szCs w:val="24"/>
        </w:rPr>
        <w:t>a retirada</w:t>
      </w:r>
      <w:r w:rsidR="00F0288D">
        <w:rPr>
          <w:rFonts w:ascii="Arial" w:hAnsi="Arial" w:cs="Arial"/>
          <w:bCs/>
          <w:color w:val="0D0D0D"/>
          <w:sz w:val="24"/>
          <w:szCs w:val="24"/>
        </w:rPr>
        <w:t xml:space="preserve"> com urgência,</w:t>
      </w:r>
      <w:r w:rsidR="00F0288D" w:rsidRPr="00F0288D">
        <w:rPr>
          <w:rFonts w:ascii="Arial" w:hAnsi="Arial" w:cs="Arial"/>
          <w:bCs/>
          <w:color w:val="0D0D0D"/>
          <w:sz w:val="24"/>
          <w:szCs w:val="24"/>
        </w:rPr>
        <w:t xml:space="preserve"> dos parafusos de ancoragem deixados no canteiro central da avenida Armando Fajardo, em frente ao nº 1</w:t>
      </w:r>
      <w:r w:rsidR="00EF6304">
        <w:rPr>
          <w:rFonts w:ascii="Arial" w:hAnsi="Arial" w:cs="Arial"/>
          <w:bCs/>
          <w:color w:val="0D0D0D"/>
          <w:sz w:val="24"/>
          <w:szCs w:val="24"/>
        </w:rPr>
        <w:t>.</w:t>
      </w:r>
      <w:r w:rsidR="00F0288D" w:rsidRPr="00F0288D">
        <w:rPr>
          <w:rFonts w:ascii="Arial" w:hAnsi="Arial" w:cs="Arial"/>
          <w:bCs/>
          <w:color w:val="0D0D0D"/>
          <w:sz w:val="24"/>
          <w:szCs w:val="24"/>
        </w:rPr>
        <w:t>017, bairro Loanda, onde anteriormente havia uma placa já removida</w:t>
      </w:r>
      <w:r w:rsidR="00FD7006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18AFD4B5" w14:textId="77777777" w:rsidR="00C5728F" w:rsidRPr="00B10F98" w:rsidRDefault="00C5728F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962A753" w14:textId="25802D27" w:rsidR="00C5728F" w:rsidRDefault="00C5728F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C5728F">
        <w:rPr>
          <w:rFonts w:ascii="Arial" w:hAnsi="Arial" w:cs="Arial"/>
          <w:bCs/>
          <w:color w:val="0D0D0D"/>
          <w:sz w:val="24"/>
          <w:szCs w:val="24"/>
        </w:rPr>
        <w:t>- nº 1.45</w:t>
      </w:r>
      <w:r>
        <w:rPr>
          <w:rFonts w:ascii="Arial" w:hAnsi="Arial" w:cs="Arial"/>
          <w:bCs/>
          <w:color w:val="0D0D0D"/>
          <w:sz w:val="24"/>
          <w:szCs w:val="24"/>
        </w:rPr>
        <w:t>5</w:t>
      </w:r>
      <w:r w:rsidRPr="00C5728F">
        <w:rPr>
          <w:rFonts w:ascii="Arial" w:hAnsi="Arial" w:cs="Arial"/>
          <w:bCs/>
          <w:color w:val="0D0D0D"/>
          <w:sz w:val="24"/>
          <w:szCs w:val="24"/>
        </w:rPr>
        <w:t>, do vereador Revetrie Teixeira, indicando</w:t>
      </w:r>
      <w:r w:rsidR="00B10F98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B10F98" w:rsidRPr="00B10F98">
        <w:rPr>
          <w:rFonts w:ascii="Arial" w:hAnsi="Arial" w:cs="Arial"/>
          <w:bCs/>
          <w:color w:val="0D0D0D"/>
          <w:sz w:val="24"/>
          <w:szCs w:val="24"/>
        </w:rPr>
        <w:t xml:space="preserve">manutenção das telas de proteção e se possível a instalação de um portão onde a tela se encontra aberta, por onde as crianças entram para ter acesso mais rápido </w:t>
      </w:r>
      <w:r w:rsidR="0001098E">
        <w:rPr>
          <w:rFonts w:ascii="Arial" w:hAnsi="Arial" w:cs="Arial"/>
          <w:bCs/>
          <w:color w:val="0D0D0D"/>
          <w:sz w:val="24"/>
          <w:szCs w:val="24"/>
        </w:rPr>
        <w:t>à</w:t>
      </w:r>
      <w:r w:rsidR="00B10F98" w:rsidRPr="00B10F98">
        <w:rPr>
          <w:rFonts w:ascii="Arial" w:hAnsi="Arial" w:cs="Arial"/>
          <w:bCs/>
          <w:color w:val="0D0D0D"/>
          <w:sz w:val="24"/>
          <w:szCs w:val="24"/>
        </w:rPr>
        <w:t xml:space="preserve"> quadra esportiva localizada na avenida Cândido Dias, bairro Loanda</w:t>
      </w:r>
      <w:r w:rsidR="00A82AFD">
        <w:rPr>
          <w:rFonts w:ascii="Arial" w:hAnsi="Arial" w:cs="Arial"/>
          <w:bCs/>
          <w:color w:val="0D0D0D"/>
          <w:sz w:val="24"/>
          <w:szCs w:val="24"/>
        </w:rPr>
        <w:t>.</w:t>
      </w:r>
    </w:p>
    <w:p w14:paraId="314ED074" w14:textId="379FBE32" w:rsidR="00C5728F" w:rsidRDefault="00C5728F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</w:p>
    <w:bookmarkEnd w:id="15"/>
    <w:p w14:paraId="5BBFEED6" w14:textId="3FC4C63A" w:rsidR="00043CAB" w:rsidRDefault="00043CAB" w:rsidP="00043CAB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IX - LEITURA DE MOÇÕES</w:t>
      </w:r>
      <w:bookmarkEnd w:id="13"/>
      <w:r>
        <w:rPr>
          <w:rFonts w:ascii="Arial" w:hAnsi="Arial" w:cs="Arial"/>
          <w:b/>
          <w:i/>
          <w:sz w:val="24"/>
          <w:szCs w:val="24"/>
        </w:rPr>
        <w:t>:</w:t>
      </w:r>
    </w:p>
    <w:p w14:paraId="7AF56281" w14:textId="77777777" w:rsidR="007A5F20" w:rsidRPr="007A5F20" w:rsidRDefault="007A5F20" w:rsidP="00043CAB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7CC854ED" w14:textId="756A56A4" w:rsidR="007A5F20" w:rsidRDefault="007A5F20" w:rsidP="00010CA2">
      <w:pPr>
        <w:spacing w:after="0" w:line="276" w:lineRule="auto"/>
        <w:ind w:left="-851"/>
        <w:jc w:val="both"/>
        <w:rPr>
          <w:rFonts w:ascii="Arial" w:hAnsi="Arial" w:cs="Arial"/>
          <w:iCs/>
          <w:sz w:val="24"/>
          <w:szCs w:val="24"/>
        </w:rPr>
      </w:pPr>
      <w:bookmarkStart w:id="20" w:name="_Hlk213073270"/>
      <w:r w:rsidRPr="007A5F20">
        <w:rPr>
          <w:rFonts w:ascii="Arial" w:hAnsi="Arial" w:cs="Arial"/>
          <w:iCs/>
          <w:sz w:val="24"/>
          <w:szCs w:val="24"/>
        </w:rPr>
        <w:t xml:space="preserve">- nº </w:t>
      </w:r>
      <w:r w:rsidR="00BB6F26">
        <w:rPr>
          <w:rFonts w:ascii="Arial" w:hAnsi="Arial" w:cs="Arial"/>
          <w:iCs/>
          <w:sz w:val="24"/>
          <w:szCs w:val="24"/>
        </w:rPr>
        <w:t>130</w:t>
      </w:r>
      <w:r w:rsidRPr="007A5F20">
        <w:rPr>
          <w:rFonts w:ascii="Arial" w:hAnsi="Arial" w:cs="Arial"/>
          <w:iCs/>
          <w:sz w:val="24"/>
          <w:szCs w:val="24"/>
        </w:rPr>
        <w:t>, do vereador</w:t>
      </w:r>
      <w:r w:rsidR="00F56404">
        <w:rPr>
          <w:rFonts w:ascii="Arial" w:hAnsi="Arial" w:cs="Arial"/>
          <w:iCs/>
          <w:sz w:val="24"/>
          <w:szCs w:val="24"/>
        </w:rPr>
        <w:t xml:space="preserve"> Belmar Diniz</w:t>
      </w:r>
      <w:r w:rsidRPr="007A5F20">
        <w:rPr>
          <w:rFonts w:ascii="Arial" w:hAnsi="Arial" w:cs="Arial"/>
          <w:iCs/>
          <w:sz w:val="24"/>
          <w:szCs w:val="24"/>
        </w:rPr>
        <w:t>, Moção de Pesar pelo falecimento d</w:t>
      </w:r>
      <w:r w:rsidR="00F56404">
        <w:rPr>
          <w:rFonts w:ascii="Arial" w:hAnsi="Arial" w:cs="Arial"/>
          <w:iCs/>
          <w:sz w:val="24"/>
          <w:szCs w:val="24"/>
        </w:rPr>
        <w:t>a jovem Leticia Brandão Alves</w:t>
      </w:r>
      <w:r w:rsidR="001A10EA" w:rsidRPr="001A10EA">
        <w:rPr>
          <w:rFonts w:ascii="Arial" w:hAnsi="Arial" w:cs="Arial"/>
          <w:iCs/>
          <w:sz w:val="24"/>
          <w:szCs w:val="24"/>
        </w:rPr>
        <w:t xml:space="preserve">, ocorrido em </w:t>
      </w:r>
      <w:r w:rsidR="00F56404">
        <w:rPr>
          <w:rFonts w:ascii="Arial" w:hAnsi="Arial" w:cs="Arial"/>
          <w:iCs/>
          <w:sz w:val="24"/>
          <w:szCs w:val="24"/>
        </w:rPr>
        <w:t xml:space="preserve">06 de </w:t>
      </w:r>
      <w:r w:rsidR="00A07DB4">
        <w:rPr>
          <w:rFonts w:ascii="Arial" w:hAnsi="Arial" w:cs="Arial"/>
          <w:iCs/>
          <w:sz w:val="24"/>
          <w:szCs w:val="24"/>
        </w:rPr>
        <w:t xml:space="preserve">novembro </w:t>
      </w:r>
      <w:r w:rsidR="00A07DB4" w:rsidRPr="001A10EA">
        <w:rPr>
          <w:rFonts w:ascii="Arial" w:hAnsi="Arial" w:cs="Arial"/>
          <w:iCs/>
          <w:sz w:val="24"/>
          <w:szCs w:val="24"/>
        </w:rPr>
        <w:t>de</w:t>
      </w:r>
      <w:r w:rsidR="001A10EA" w:rsidRPr="001A10EA">
        <w:rPr>
          <w:rFonts w:ascii="Arial" w:hAnsi="Arial" w:cs="Arial"/>
          <w:iCs/>
          <w:sz w:val="24"/>
          <w:szCs w:val="24"/>
        </w:rPr>
        <w:t xml:space="preserve"> 2025</w:t>
      </w:r>
      <w:r w:rsidR="001A10EA">
        <w:rPr>
          <w:rFonts w:ascii="Arial" w:hAnsi="Arial" w:cs="Arial"/>
          <w:iCs/>
          <w:sz w:val="24"/>
          <w:szCs w:val="24"/>
        </w:rPr>
        <w:t>;</w:t>
      </w:r>
    </w:p>
    <w:bookmarkEnd w:id="20"/>
    <w:p w14:paraId="023674CF" w14:textId="7E2BD7F3" w:rsidR="001A10EA" w:rsidRPr="001A10EA" w:rsidRDefault="001A10EA" w:rsidP="00010CA2">
      <w:pPr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49491B10" w14:textId="3121E6BC" w:rsidR="00E22EB5" w:rsidRDefault="00B86619" w:rsidP="00043CAB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nº 131, do vereador Alysson Enfermeiro, Moção</w:t>
      </w:r>
      <w:r w:rsidRPr="00B86619">
        <w:rPr>
          <w:rFonts w:ascii="Arial" w:hAnsi="Arial" w:cs="Arial"/>
          <w:bCs/>
          <w:sz w:val="24"/>
          <w:szCs w:val="24"/>
        </w:rPr>
        <w:t xml:space="preserve"> de Pesar pelo falecimento do senhor José Gonçalves Chaves, ocorrido no dia 05 de novembro de 2025</w:t>
      </w:r>
      <w:r>
        <w:rPr>
          <w:rFonts w:ascii="Arial" w:hAnsi="Arial" w:cs="Arial"/>
          <w:bCs/>
          <w:sz w:val="24"/>
          <w:szCs w:val="24"/>
        </w:rPr>
        <w:t>.</w:t>
      </w:r>
    </w:p>
    <w:p w14:paraId="011C37FF" w14:textId="77777777" w:rsidR="00B86619" w:rsidRPr="00B86619" w:rsidRDefault="00B86619" w:rsidP="00043CAB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</w:p>
    <w:p w14:paraId="71310A83" w14:textId="09B21199" w:rsidR="00043CAB" w:rsidRDefault="00043CAB" w:rsidP="00043CAB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E03127">
        <w:rPr>
          <w:rFonts w:ascii="Arial" w:hAnsi="Arial" w:cs="Arial"/>
          <w:b/>
          <w:i/>
          <w:iCs/>
          <w:sz w:val="24"/>
          <w:szCs w:val="24"/>
        </w:rPr>
        <w:t>X - VOTAÇÃO DE ANTEPROJETOS:</w:t>
      </w:r>
    </w:p>
    <w:p w14:paraId="0F59DFE5" w14:textId="77777777" w:rsidR="009142BA" w:rsidRPr="009142BA" w:rsidRDefault="009142BA" w:rsidP="00043CAB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/>
          <w:i/>
          <w:iCs/>
          <w:sz w:val="10"/>
          <w:szCs w:val="10"/>
        </w:rPr>
      </w:pPr>
    </w:p>
    <w:p w14:paraId="29BEC867" w14:textId="77777777" w:rsidR="004E7201" w:rsidRPr="004E7201" w:rsidRDefault="006572E5" w:rsidP="004E7201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- </w:t>
      </w:r>
      <w:r w:rsidR="004E7201" w:rsidRPr="004E7201">
        <w:rPr>
          <w:rFonts w:ascii="Arial" w:hAnsi="Arial" w:cs="Arial"/>
          <w:bCs/>
          <w:sz w:val="24"/>
          <w:szCs w:val="24"/>
          <w:u w:val="single"/>
        </w:rPr>
        <w:t>ANTEPROJETO DE LEI Nº 23/2025</w:t>
      </w:r>
      <w:r w:rsidR="004E7201" w:rsidRPr="004E7201">
        <w:rPr>
          <w:rFonts w:ascii="Arial" w:hAnsi="Arial" w:cs="Arial"/>
          <w:bCs/>
          <w:sz w:val="24"/>
          <w:szCs w:val="24"/>
        </w:rPr>
        <w:t xml:space="preserve">, de iniciativa do Vereador Sidney de Oliveira </w:t>
      </w:r>
      <w:proofErr w:type="spellStart"/>
      <w:r w:rsidR="004E7201" w:rsidRPr="004E7201">
        <w:rPr>
          <w:rFonts w:ascii="Arial" w:hAnsi="Arial" w:cs="Arial"/>
          <w:bCs/>
          <w:sz w:val="24"/>
          <w:szCs w:val="24"/>
        </w:rPr>
        <w:t>Bernabé</w:t>
      </w:r>
      <w:proofErr w:type="spellEnd"/>
      <w:r w:rsidR="004E7201" w:rsidRPr="004E7201">
        <w:rPr>
          <w:rFonts w:ascii="Arial" w:hAnsi="Arial" w:cs="Arial"/>
          <w:bCs/>
          <w:sz w:val="24"/>
          <w:szCs w:val="24"/>
        </w:rPr>
        <w:t>, que Institui o Programa Municipal “</w:t>
      </w:r>
      <w:proofErr w:type="spellStart"/>
      <w:r w:rsidR="004E7201" w:rsidRPr="004E7201">
        <w:rPr>
          <w:rFonts w:ascii="Arial" w:hAnsi="Arial" w:cs="Arial"/>
          <w:bCs/>
          <w:sz w:val="24"/>
          <w:szCs w:val="24"/>
        </w:rPr>
        <w:t>Easy</w:t>
      </w:r>
      <w:proofErr w:type="spellEnd"/>
      <w:r w:rsidR="004E7201" w:rsidRPr="004E720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E7201" w:rsidRPr="004E7201">
        <w:rPr>
          <w:rFonts w:ascii="Arial" w:hAnsi="Arial" w:cs="Arial"/>
          <w:bCs/>
          <w:sz w:val="24"/>
          <w:szCs w:val="24"/>
        </w:rPr>
        <w:t>English</w:t>
      </w:r>
      <w:proofErr w:type="spellEnd"/>
      <w:r w:rsidR="004E7201" w:rsidRPr="004E7201">
        <w:rPr>
          <w:rFonts w:ascii="Arial" w:hAnsi="Arial" w:cs="Arial"/>
          <w:bCs/>
          <w:sz w:val="24"/>
          <w:szCs w:val="24"/>
        </w:rPr>
        <w:t xml:space="preserve"> – Inglês para Todos”, com base na metodologia The </w:t>
      </w:r>
      <w:proofErr w:type="spellStart"/>
      <w:r w:rsidR="004E7201" w:rsidRPr="004E7201">
        <w:rPr>
          <w:rFonts w:ascii="Arial" w:hAnsi="Arial" w:cs="Arial"/>
          <w:bCs/>
          <w:sz w:val="24"/>
          <w:szCs w:val="24"/>
        </w:rPr>
        <w:t>Easy</w:t>
      </w:r>
      <w:proofErr w:type="spellEnd"/>
      <w:r w:rsidR="004E7201" w:rsidRPr="004E720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E7201" w:rsidRPr="004E7201">
        <w:rPr>
          <w:rFonts w:ascii="Arial" w:hAnsi="Arial" w:cs="Arial"/>
          <w:bCs/>
          <w:sz w:val="24"/>
          <w:szCs w:val="24"/>
        </w:rPr>
        <w:t>English</w:t>
      </w:r>
      <w:proofErr w:type="spellEnd"/>
      <w:r w:rsidR="004E7201" w:rsidRPr="004E7201">
        <w:rPr>
          <w:rFonts w:ascii="Arial" w:hAnsi="Arial" w:cs="Arial"/>
          <w:bCs/>
          <w:sz w:val="24"/>
          <w:szCs w:val="24"/>
        </w:rPr>
        <w:t xml:space="preserve"> Formula, e dá outras providências.</w:t>
      </w:r>
    </w:p>
    <w:p w14:paraId="171AE8DE" w14:textId="77777777" w:rsidR="004E7201" w:rsidRPr="0015378A" w:rsidRDefault="004E7201" w:rsidP="004E7201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/>
          <w:bCs/>
          <w:sz w:val="16"/>
          <w:szCs w:val="16"/>
        </w:rPr>
      </w:pPr>
    </w:p>
    <w:p w14:paraId="4312B25D" w14:textId="77777777" w:rsidR="00043CAB" w:rsidRDefault="00043CAB" w:rsidP="00043CAB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 - VOTAÇÃO DE REQUERIMENTOS:</w:t>
      </w:r>
      <w:r w:rsidRPr="00AE1972">
        <w:rPr>
          <w:rFonts w:ascii="Arial" w:hAnsi="Arial" w:cs="Arial"/>
          <w:bCs/>
          <w:color w:val="0D0D0D"/>
          <w:sz w:val="24"/>
          <w:szCs w:val="24"/>
        </w:rPr>
        <w:t xml:space="preserve"> </w:t>
      </w:r>
    </w:p>
    <w:p w14:paraId="3F5173C6" w14:textId="77777777" w:rsidR="00043CAB" w:rsidRPr="00533EE5" w:rsidRDefault="00043CAB" w:rsidP="00043CAB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A82E48C" w14:textId="764A82DA" w:rsidR="005F7EA2" w:rsidRDefault="004D3BC0" w:rsidP="005F7EA2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</w:t>
      </w:r>
      <w:r w:rsidR="00805956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15378A">
        <w:rPr>
          <w:rFonts w:ascii="Arial" w:hAnsi="Arial" w:cs="Arial"/>
          <w:bCs/>
          <w:color w:val="0D0D0D"/>
          <w:sz w:val="24"/>
          <w:szCs w:val="24"/>
        </w:rPr>
        <w:t>Não há.</w:t>
      </w:r>
    </w:p>
    <w:p w14:paraId="238ACB53" w14:textId="77777777" w:rsidR="0015378A" w:rsidRPr="0015378A" w:rsidRDefault="0015378A" w:rsidP="005F7EA2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6"/>
          <w:szCs w:val="16"/>
        </w:rPr>
      </w:pPr>
    </w:p>
    <w:p w14:paraId="689AC335" w14:textId="77777777" w:rsidR="00043CAB" w:rsidRDefault="00043CAB" w:rsidP="00043CAB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XII - VOTAÇÃO DE INDICAÇÕES:</w:t>
      </w:r>
    </w:p>
    <w:p w14:paraId="1D7923E8" w14:textId="77777777" w:rsidR="004E7201" w:rsidRPr="004E7201" w:rsidRDefault="004E7201" w:rsidP="00043CAB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65669E7F" w14:textId="4EC2AD24" w:rsidR="00AF01C0" w:rsidRPr="009142BA" w:rsidRDefault="000D5DF1" w:rsidP="00043CA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9142BA">
        <w:rPr>
          <w:rFonts w:ascii="Arial" w:hAnsi="Arial" w:cs="Arial"/>
          <w:bCs/>
          <w:iCs/>
          <w:sz w:val="24"/>
          <w:szCs w:val="24"/>
        </w:rPr>
        <w:t>- Não há.</w:t>
      </w:r>
    </w:p>
    <w:p w14:paraId="78C315AC" w14:textId="77777777" w:rsidR="00AF01C0" w:rsidRPr="0015378A" w:rsidRDefault="00AF01C0" w:rsidP="00043CAB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6"/>
          <w:szCs w:val="16"/>
        </w:rPr>
      </w:pPr>
    </w:p>
    <w:p w14:paraId="4A6EF662" w14:textId="6F2359E6" w:rsidR="00043CAB" w:rsidRDefault="00043CAB" w:rsidP="00043CAB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XIII - VOTAÇÃO DE MOÇÕES:</w:t>
      </w:r>
    </w:p>
    <w:p w14:paraId="1DEEE891" w14:textId="77777777" w:rsidR="00043CAB" w:rsidRPr="00A77F3D" w:rsidRDefault="00043CAB" w:rsidP="00043CAB">
      <w:pPr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3C714048" w14:textId="049AE83B" w:rsidR="000E69CC" w:rsidRPr="000E69CC" w:rsidRDefault="000E69CC" w:rsidP="00AF01C0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iCs/>
          <w:sz w:val="24"/>
          <w:szCs w:val="24"/>
        </w:rPr>
      </w:pPr>
      <w:r w:rsidRPr="000E69CC">
        <w:rPr>
          <w:rFonts w:ascii="Arial" w:hAnsi="Arial" w:cs="Arial"/>
          <w:iCs/>
          <w:sz w:val="24"/>
          <w:szCs w:val="24"/>
        </w:rPr>
        <w:t xml:space="preserve">- </w:t>
      </w:r>
      <w:r w:rsidR="00AF01C0">
        <w:rPr>
          <w:rFonts w:ascii="Arial" w:hAnsi="Arial" w:cs="Arial"/>
          <w:iCs/>
          <w:sz w:val="24"/>
          <w:szCs w:val="24"/>
        </w:rPr>
        <w:t>Não há.</w:t>
      </w:r>
    </w:p>
    <w:p w14:paraId="1015309E" w14:textId="77777777" w:rsidR="00E861FC" w:rsidRPr="0015378A" w:rsidRDefault="00E861FC" w:rsidP="00043CAB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16"/>
          <w:szCs w:val="16"/>
        </w:rPr>
      </w:pPr>
    </w:p>
    <w:p w14:paraId="5043BBD9" w14:textId="45CBDE13" w:rsidR="00043CAB" w:rsidRDefault="00043CAB" w:rsidP="00043CAB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XIV - TRIBUNA POPULAR:</w:t>
      </w:r>
      <w:r>
        <w:rPr>
          <w:rFonts w:ascii="Arial" w:hAnsi="Arial" w:cs="Arial"/>
          <w:sz w:val="24"/>
          <w:szCs w:val="24"/>
        </w:rPr>
        <w:t xml:space="preserve"> </w:t>
      </w:r>
      <w:bookmarkStart w:id="21" w:name="_Hlk161822287"/>
      <w:bookmarkStart w:id="22" w:name="_Hlk159402871"/>
    </w:p>
    <w:p w14:paraId="3913530C" w14:textId="4B634F5A" w:rsidR="00AF01C0" w:rsidRDefault="00AF01C0" w:rsidP="00043CAB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Não houve inscritos.</w:t>
      </w:r>
    </w:p>
    <w:p w14:paraId="3BE801E4" w14:textId="77777777" w:rsidR="004E7201" w:rsidRPr="004E7201" w:rsidRDefault="004E7201" w:rsidP="00043CAB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6"/>
          <w:szCs w:val="16"/>
        </w:rPr>
      </w:pPr>
    </w:p>
    <w:p w14:paraId="3F602A86" w14:textId="196F1B0E" w:rsidR="00043CAB" w:rsidRPr="007546BE" w:rsidRDefault="00043CAB" w:rsidP="00043CAB">
      <w:pPr>
        <w:spacing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433692">
        <w:rPr>
          <w:rFonts w:ascii="Arial" w:hAnsi="Arial" w:cs="Arial"/>
          <w:b/>
          <w:i/>
          <w:sz w:val="24"/>
          <w:szCs w:val="24"/>
        </w:rPr>
        <w:t xml:space="preserve">XV - TRIBUNA DE VEREADORES: </w:t>
      </w:r>
      <w:r w:rsidRPr="007546BE">
        <w:rPr>
          <w:rFonts w:ascii="Arial" w:hAnsi="Arial" w:cs="Arial"/>
          <w:b/>
          <w:i/>
          <w:sz w:val="24"/>
          <w:szCs w:val="24"/>
        </w:rPr>
        <w:t>Tempo (</w:t>
      </w:r>
      <w:r w:rsidR="007546BE" w:rsidRPr="007546BE">
        <w:rPr>
          <w:rFonts w:ascii="Arial" w:hAnsi="Arial" w:cs="Arial"/>
          <w:b/>
          <w:i/>
          <w:sz w:val="24"/>
          <w:szCs w:val="24"/>
        </w:rPr>
        <w:t>5</w:t>
      </w:r>
      <w:r w:rsidRPr="007546BE">
        <w:rPr>
          <w:rFonts w:ascii="Arial" w:hAnsi="Arial" w:cs="Arial"/>
          <w:b/>
          <w:i/>
          <w:sz w:val="24"/>
          <w:szCs w:val="24"/>
        </w:rPr>
        <w:t xml:space="preserve"> min para cada Orador)</w:t>
      </w:r>
    </w:p>
    <w:p w14:paraId="49C3A8FC" w14:textId="77777777" w:rsidR="00423C03" w:rsidRPr="00423C03" w:rsidRDefault="00423C03" w:rsidP="00423C03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3C03">
        <w:rPr>
          <w:rFonts w:ascii="Arial" w:hAnsi="Arial" w:cs="Arial"/>
          <w:color w:val="000000" w:themeColor="text1"/>
          <w:sz w:val="24"/>
          <w:szCs w:val="24"/>
        </w:rPr>
        <w:t>- Sinval Dias – PL;</w:t>
      </w:r>
    </w:p>
    <w:p w14:paraId="6EF31D33" w14:textId="77777777" w:rsidR="00423C03" w:rsidRPr="00423C03" w:rsidRDefault="00423C03" w:rsidP="00423C03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3C03">
        <w:rPr>
          <w:rFonts w:ascii="Arial" w:hAnsi="Arial" w:cs="Arial"/>
          <w:color w:val="000000" w:themeColor="text1"/>
          <w:sz w:val="24"/>
          <w:szCs w:val="24"/>
        </w:rPr>
        <w:t>- Marquinho Dornelas – REPUBLICANOS;</w:t>
      </w:r>
    </w:p>
    <w:p w14:paraId="48721A2A" w14:textId="77777777" w:rsidR="00030111" w:rsidRPr="00030111" w:rsidRDefault="00030111" w:rsidP="00030111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30111">
        <w:rPr>
          <w:rFonts w:ascii="Arial" w:hAnsi="Arial" w:cs="Arial"/>
          <w:color w:val="000000" w:themeColor="text1"/>
          <w:sz w:val="24"/>
          <w:szCs w:val="24"/>
        </w:rPr>
        <w:t>- Belmar Diniz – PT;</w:t>
      </w:r>
    </w:p>
    <w:p w14:paraId="656CA73D" w14:textId="108F5AD2" w:rsidR="00844FDB" w:rsidRPr="00934C62" w:rsidRDefault="00844FDB" w:rsidP="00844FDB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4C62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spellStart"/>
      <w:r w:rsidRPr="00934C62">
        <w:rPr>
          <w:rFonts w:ascii="Arial" w:hAnsi="Arial" w:cs="Arial"/>
          <w:color w:val="000000" w:themeColor="text1"/>
          <w:sz w:val="24"/>
          <w:szCs w:val="24"/>
        </w:rPr>
        <w:t>Zuza</w:t>
      </w:r>
      <w:proofErr w:type="spellEnd"/>
      <w:r w:rsidRPr="00934C62">
        <w:rPr>
          <w:rFonts w:ascii="Arial" w:hAnsi="Arial" w:cs="Arial"/>
          <w:color w:val="000000" w:themeColor="text1"/>
          <w:sz w:val="24"/>
          <w:szCs w:val="24"/>
        </w:rPr>
        <w:t xml:space="preserve"> do Socorro – AVANTE;</w:t>
      </w:r>
    </w:p>
    <w:p w14:paraId="4EB5ED76" w14:textId="77777777" w:rsidR="00030111" w:rsidRPr="00030111" w:rsidRDefault="00030111" w:rsidP="00030111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30111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spellStart"/>
      <w:r w:rsidRPr="00030111">
        <w:rPr>
          <w:rFonts w:ascii="Arial" w:hAnsi="Arial" w:cs="Arial"/>
          <w:color w:val="000000" w:themeColor="text1"/>
          <w:sz w:val="24"/>
          <w:szCs w:val="24"/>
        </w:rPr>
        <w:t>Sassá</w:t>
      </w:r>
      <w:proofErr w:type="spellEnd"/>
      <w:r w:rsidRPr="00030111">
        <w:rPr>
          <w:rFonts w:ascii="Arial" w:hAnsi="Arial" w:cs="Arial"/>
          <w:color w:val="000000" w:themeColor="text1"/>
          <w:sz w:val="24"/>
          <w:szCs w:val="24"/>
        </w:rPr>
        <w:t xml:space="preserve"> Misericórdia – CIDADANIA;</w:t>
      </w:r>
    </w:p>
    <w:p w14:paraId="71C1F23E" w14:textId="0451A558" w:rsidR="00030111" w:rsidRDefault="00030111" w:rsidP="00030111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30111">
        <w:rPr>
          <w:rFonts w:ascii="Arial" w:hAnsi="Arial" w:cs="Arial"/>
          <w:color w:val="000000" w:themeColor="text1"/>
          <w:sz w:val="24"/>
          <w:szCs w:val="24"/>
        </w:rPr>
        <w:t>- Revetrie Teixeira – MDB;</w:t>
      </w:r>
    </w:p>
    <w:p w14:paraId="0F7F3DF9" w14:textId="77777777" w:rsidR="009F7BD6" w:rsidRPr="009F7BD6" w:rsidRDefault="009F7BD6" w:rsidP="009F7BD6">
      <w:pPr>
        <w:shd w:val="clear" w:color="auto" w:fill="FFFFFF"/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9F7BD6">
        <w:rPr>
          <w:rFonts w:ascii="Arial" w:hAnsi="Arial" w:cs="Arial"/>
          <w:sz w:val="24"/>
          <w:szCs w:val="24"/>
        </w:rPr>
        <w:t>- Thiago Titó – MDB;</w:t>
      </w:r>
    </w:p>
    <w:p w14:paraId="04DAB43A" w14:textId="77777777" w:rsidR="009F7BD6" w:rsidRPr="009F7BD6" w:rsidRDefault="009F7BD6" w:rsidP="009F7BD6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9F7BD6">
        <w:rPr>
          <w:rFonts w:ascii="Arial" w:hAnsi="Arial" w:cs="Arial"/>
          <w:sz w:val="24"/>
          <w:szCs w:val="24"/>
        </w:rPr>
        <w:t>- Maria do Sagrado – PT;</w:t>
      </w:r>
    </w:p>
    <w:p w14:paraId="318E3234" w14:textId="77777777" w:rsidR="009F7BD6" w:rsidRPr="009F7BD6" w:rsidRDefault="009F7BD6" w:rsidP="009F7BD6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9F7BD6">
        <w:rPr>
          <w:rFonts w:ascii="Arial" w:hAnsi="Arial" w:cs="Arial"/>
          <w:sz w:val="24"/>
          <w:szCs w:val="24"/>
        </w:rPr>
        <w:t>- Leles Pontes – REPUBLICANOS;</w:t>
      </w:r>
    </w:p>
    <w:p w14:paraId="33E029FC" w14:textId="77777777" w:rsidR="009F7BD6" w:rsidRPr="009F7BD6" w:rsidRDefault="009F7BD6" w:rsidP="009F7BD6">
      <w:pPr>
        <w:shd w:val="clear" w:color="auto" w:fill="FFFFFF"/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9F7BD6">
        <w:rPr>
          <w:rFonts w:ascii="Arial" w:hAnsi="Arial" w:cs="Arial"/>
          <w:sz w:val="24"/>
          <w:szCs w:val="24"/>
        </w:rPr>
        <w:t>- Bruno Braga – AVANTE;</w:t>
      </w:r>
    </w:p>
    <w:p w14:paraId="0F17AE3B" w14:textId="7E4BC197" w:rsidR="00030111" w:rsidRDefault="009F7BD6" w:rsidP="00A37E87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FF0000"/>
          <w:sz w:val="24"/>
          <w:szCs w:val="24"/>
        </w:rPr>
      </w:pPr>
      <w:r w:rsidRPr="009F7BD6">
        <w:rPr>
          <w:rFonts w:ascii="Arial" w:hAnsi="Arial" w:cs="Arial"/>
          <w:sz w:val="24"/>
          <w:szCs w:val="24"/>
        </w:rPr>
        <w:t>- Carlinhos Bicalho – PP;</w:t>
      </w:r>
    </w:p>
    <w:p w14:paraId="7572739E" w14:textId="77777777" w:rsidR="00E861FC" w:rsidRPr="00E92EC9" w:rsidRDefault="00E861FC" w:rsidP="00E861FC">
      <w:pPr>
        <w:shd w:val="clear" w:color="auto" w:fill="FFFFFF"/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E92EC9">
        <w:rPr>
          <w:rFonts w:ascii="Arial" w:hAnsi="Arial" w:cs="Arial"/>
          <w:sz w:val="24"/>
          <w:szCs w:val="24"/>
        </w:rPr>
        <w:t xml:space="preserve">- Sidney </w:t>
      </w:r>
      <w:proofErr w:type="spellStart"/>
      <w:r w:rsidRPr="00E92EC9">
        <w:rPr>
          <w:rFonts w:ascii="Arial" w:hAnsi="Arial" w:cs="Arial"/>
          <w:sz w:val="24"/>
          <w:szCs w:val="24"/>
        </w:rPr>
        <w:t>Bernabé</w:t>
      </w:r>
      <w:proofErr w:type="spellEnd"/>
      <w:r w:rsidRPr="00E92EC9">
        <w:rPr>
          <w:rFonts w:ascii="Arial" w:hAnsi="Arial" w:cs="Arial"/>
          <w:sz w:val="24"/>
          <w:szCs w:val="24"/>
        </w:rPr>
        <w:t xml:space="preserve"> – PL.</w:t>
      </w:r>
    </w:p>
    <w:p w14:paraId="674C2175" w14:textId="77777777" w:rsidR="00A71495" w:rsidRPr="00100CCB" w:rsidRDefault="00A71495" w:rsidP="00043CAB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10"/>
          <w:szCs w:val="10"/>
        </w:rPr>
      </w:pPr>
    </w:p>
    <w:bookmarkEnd w:id="21"/>
    <w:bookmarkEnd w:id="22"/>
    <w:p w14:paraId="1480A492" w14:textId="77777777" w:rsidR="00043CAB" w:rsidRDefault="00043CAB" w:rsidP="00043CAB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XVI - TEMPO DE LIDERANÇA: </w:t>
      </w:r>
    </w:p>
    <w:p w14:paraId="263634BB" w14:textId="77777777" w:rsidR="00043CAB" w:rsidRDefault="00043CAB" w:rsidP="00043CAB">
      <w:pPr>
        <w:tabs>
          <w:tab w:val="right" w:pos="10772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Conforme Ordem de Inscrição durante a realização da presente Sessão Ordinária.</w:t>
      </w:r>
    </w:p>
    <w:p w14:paraId="0891AC8C" w14:textId="77777777" w:rsidR="00043CAB" w:rsidRDefault="00043CAB" w:rsidP="00043CA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57953CB1" w14:textId="77777777" w:rsidR="00043CAB" w:rsidRDefault="00043CAB" w:rsidP="00043CAB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XVII - ASSUNTO RELEVANTE DO DIA:</w:t>
      </w:r>
    </w:p>
    <w:p w14:paraId="1346373B" w14:textId="77777777" w:rsidR="00043CAB" w:rsidRDefault="00043CAB" w:rsidP="00043CA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07C19F9D" w14:textId="77777777" w:rsidR="00043CAB" w:rsidRDefault="00043CAB" w:rsidP="00043CAB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Conforme registro do Vereador em Livro Próprio durante a realização da presente Sessão Ordinária.</w:t>
      </w:r>
    </w:p>
    <w:p w14:paraId="2A1500F6" w14:textId="77777777" w:rsidR="00043CAB" w:rsidRDefault="00043CAB" w:rsidP="00043CAB">
      <w:pPr>
        <w:spacing w:after="0" w:line="276" w:lineRule="auto"/>
        <w:ind w:left="-851"/>
        <w:jc w:val="both"/>
        <w:rPr>
          <w:rFonts w:ascii="Arial" w:hAnsi="Arial" w:cs="Arial"/>
          <w:sz w:val="16"/>
          <w:szCs w:val="16"/>
        </w:rPr>
      </w:pPr>
    </w:p>
    <w:p w14:paraId="02D29651" w14:textId="77777777" w:rsidR="006D17CC" w:rsidRDefault="00043CAB" w:rsidP="006D17CC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XVIII – HOMENAGEM/EXPOSIÇÃO:</w:t>
      </w:r>
    </w:p>
    <w:p w14:paraId="63DD56B3" w14:textId="77777777" w:rsidR="006D17CC" w:rsidRPr="009636A7" w:rsidRDefault="006D17CC" w:rsidP="006D17CC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3D53F07D" w14:textId="11400023" w:rsidR="00A71495" w:rsidRPr="006D17CC" w:rsidRDefault="006D17CC" w:rsidP="006D17CC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6D17CC">
        <w:rPr>
          <w:rFonts w:ascii="Arial" w:hAnsi="Arial" w:cs="Arial"/>
          <w:bCs/>
          <w:iCs/>
          <w:sz w:val="24"/>
          <w:szCs w:val="24"/>
        </w:rPr>
        <w:lastRenderedPageBreak/>
        <w:t xml:space="preserve">- </w:t>
      </w:r>
      <w:r w:rsidR="00A82AFD">
        <w:rPr>
          <w:rFonts w:ascii="Arial" w:hAnsi="Arial" w:cs="Arial"/>
          <w:bCs/>
          <w:iCs/>
          <w:sz w:val="24"/>
          <w:szCs w:val="24"/>
        </w:rPr>
        <w:t>Entrega do Diploma Centenários</w:t>
      </w:r>
      <w:r w:rsidR="001540DC">
        <w:rPr>
          <w:rFonts w:ascii="Arial" w:hAnsi="Arial" w:cs="Arial"/>
          <w:bCs/>
          <w:iCs/>
          <w:sz w:val="24"/>
          <w:szCs w:val="24"/>
        </w:rPr>
        <w:t xml:space="preserve"> à senhora Dona Irene, </w:t>
      </w:r>
      <w:r w:rsidR="00A20544">
        <w:rPr>
          <w:rFonts w:ascii="Arial" w:hAnsi="Arial" w:cs="Arial"/>
          <w:bCs/>
          <w:iCs/>
          <w:sz w:val="24"/>
          <w:szCs w:val="24"/>
        </w:rPr>
        <w:t xml:space="preserve">em homenagem aos seus 103 anos de vida e relevantes contribuições à comunidade, </w:t>
      </w:r>
      <w:r w:rsidR="001540DC">
        <w:rPr>
          <w:rFonts w:ascii="Arial" w:hAnsi="Arial" w:cs="Arial"/>
          <w:bCs/>
          <w:iCs/>
          <w:sz w:val="24"/>
          <w:szCs w:val="24"/>
        </w:rPr>
        <w:t>de iniciativa do vereador Sinval Jacinto.</w:t>
      </w:r>
    </w:p>
    <w:p w14:paraId="583DC59F" w14:textId="77777777" w:rsidR="00043CAB" w:rsidRPr="006D17CC" w:rsidRDefault="00043CAB" w:rsidP="00043CA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5B9A6DC" w14:textId="77777777" w:rsidR="00043CAB" w:rsidRDefault="00043CAB" w:rsidP="00043CAB">
      <w:pPr>
        <w:tabs>
          <w:tab w:val="center" w:pos="5386"/>
        </w:tabs>
        <w:spacing w:after="0" w:line="276" w:lineRule="auto"/>
        <w:ind w:right="-143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E434CCA" w14:textId="77777777" w:rsidR="00043CAB" w:rsidRDefault="00043CAB" w:rsidP="00043CAB">
      <w:pPr>
        <w:tabs>
          <w:tab w:val="center" w:pos="5386"/>
        </w:tabs>
        <w:spacing w:after="0" w:line="276" w:lineRule="auto"/>
        <w:ind w:right="-143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BC70C57" w14:textId="55FEB173" w:rsidR="00043CAB" w:rsidRDefault="00043CAB" w:rsidP="002C2CBC">
      <w:pPr>
        <w:tabs>
          <w:tab w:val="center" w:pos="5386"/>
        </w:tabs>
        <w:spacing w:after="0" w:line="276" w:lineRule="auto"/>
        <w:ind w:right="-143"/>
        <w:jc w:val="both"/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                                                         </w:t>
      </w:r>
      <w:r w:rsidRPr="004F58F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Secretaria da Câmara Municipal/2025</w:t>
      </w:r>
      <w:bookmarkStart w:id="23" w:name="_Hlk198635056"/>
      <w:bookmarkStart w:id="24" w:name="_Hlk164235152"/>
      <w:bookmarkEnd w:id="23"/>
      <w:bookmarkEnd w:id="24"/>
    </w:p>
    <w:sectPr w:rsidR="00043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99535" w14:textId="77777777" w:rsidR="00124415" w:rsidRDefault="00124415" w:rsidP="00996321">
      <w:pPr>
        <w:spacing w:after="0" w:line="240" w:lineRule="auto"/>
      </w:pPr>
      <w:r>
        <w:separator/>
      </w:r>
    </w:p>
  </w:endnote>
  <w:endnote w:type="continuationSeparator" w:id="0">
    <w:p w14:paraId="0673B997" w14:textId="77777777" w:rsidR="00124415" w:rsidRDefault="00124415" w:rsidP="0099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B3627" w14:textId="77777777" w:rsidR="00124415" w:rsidRDefault="00124415" w:rsidP="00996321">
      <w:pPr>
        <w:spacing w:after="0" w:line="240" w:lineRule="auto"/>
      </w:pPr>
      <w:r>
        <w:separator/>
      </w:r>
    </w:p>
  </w:footnote>
  <w:footnote w:type="continuationSeparator" w:id="0">
    <w:p w14:paraId="79E3C59E" w14:textId="77777777" w:rsidR="00124415" w:rsidRDefault="00124415" w:rsidP="009963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AB"/>
    <w:rsid w:val="00005386"/>
    <w:rsid w:val="0001098E"/>
    <w:rsid w:val="00010CA2"/>
    <w:rsid w:val="0001179E"/>
    <w:rsid w:val="00030111"/>
    <w:rsid w:val="00030D22"/>
    <w:rsid w:val="00036CD3"/>
    <w:rsid w:val="00043CAB"/>
    <w:rsid w:val="00046A97"/>
    <w:rsid w:val="0005601F"/>
    <w:rsid w:val="000607DC"/>
    <w:rsid w:val="00074698"/>
    <w:rsid w:val="00077F3B"/>
    <w:rsid w:val="000B122C"/>
    <w:rsid w:val="000B3619"/>
    <w:rsid w:val="000B661C"/>
    <w:rsid w:val="000C05C5"/>
    <w:rsid w:val="000C3EC0"/>
    <w:rsid w:val="000C78EF"/>
    <w:rsid w:val="000D49B3"/>
    <w:rsid w:val="000D5616"/>
    <w:rsid w:val="000D5DF1"/>
    <w:rsid w:val="000E2648"/>
    <w:rsid w:val="000E2F7B"/>
    <w:rsid w:val="000E69CC"/>
    <w:rsid w:val="000E6C76"/>
    <w:rsid w:val="000E7C7F"/>
    <w:rsid w:val="00100CCB"/>
    <w:rsid w:val="00101D98"/>
    <w:rsid w:val="0011251D"/>
    <w:rsid w:val="0011578D"/>
    <w:rsid w:val="001176CA"/>
    <w:rsid w:val="0012054F"/>
    <w:rsid w:val="00124415"/>
    <w:rsid w:val="0012446F"/>
    <w:rsid w:val="00140FE3"/>
    <w:rsid w:val="00143C02"/>
    <w:rsid w:val="0015378A"/>
    <w:rsid w:val="001540DC"/>
    <w:rsid w:val="00154355"/>
    <w:rsid w:val="00184EF5"/>
    <w:rsid w:val="001A10EA"/>
    <w:rsid w:val="001A1CFC"/>
    <w:rsid w:val="001A4D2F"/>
    <w:rsid w:val="001A70D0"/>
    <w:rsid w:val="001B5DEB"/>
    <w:rsid w:val="001C0746"/>
    <w:rsid w:val="001D06FE"/>
    <w:rsid w:val="001D544B"/>
    <w:rsid w:val="001E1AC7"/>
    <w:rsid w:val="001E6FC8"/>
    <w:rsid w:val="001E7588"/>
    <w:rsid w:val="001F6168"/>
    <w:rsid w:val="002064A4"/>
    <w:rsid w:val="00214D18"/>
    <w:rsid w:val="002155D9"/>
    <w:rsid w:val="00221CD4"/>
    <w:rsid w:val="00234704"/>
    <w:rsid w:val="00245E21"/>
    <w:rsid w:val="00251319"/>
    <w:rsid w:val="00265D54"/>
    <w:rsid w:val="002706B7"/>
    <w:rsid w:val="002709D6"/>
    <w:rsid w:val="002740A0"/>
    <w:rsid w:val="00277999"/>
    <w:rsid w:val="0028118A"/>
    <w:rsid w:val="00284328"/>
    <w:rsid w:val="00285441"/>
    <w:rsid w:val="00296C53"/>
    <w:rsid w:val="0029721C"/>
    <w:rsid w:val="00297C3B"/>
    <w:rsid w:val="002A5BCE"/>
    <w:rsid w:val="002B058F"/>
    <w:rsid w:val="002B4F22"/>
    <w:rsid w:val="002B7092"/>
    <w:rsid w:val="002C2CBC"/>
    <w:rsid w:val="002D3D42"/>
    <w:rsid w:val="002D5C34"/>
    <w:rsid w:val="002E5BF8"/>
    <w:rsid w:val="002F0DD3"/>
    <w:rsid w:val="002F566D"/>
    <w:rsid w:val="002F5A7F"/>
    <w:rsid w:val="002F7ED4"/>
    <w:rsid w:val="003077DB"/>
    <w:rsid w:val="00311917"/>
    <w:rsid w:val="00314B82"/>
    <w:rsid w:val="00320502"/>
    <w:rsid w:val="00320FBB"/>
    <w:rsid w:val="00322480"/>
    <w:rsid w:val="00334138"/>
    <w:rsid w:val="00335B99"/>
    <w:rsid w:val="00352C2F"/>
    <w:rsid w:val="00354C33"/>
    <w:rsid w:val="00356F6F"/>
    <w:rsid w:val="003578B9"/>
    <w:rsid w:val="003656E3"/>
    <w:rsid w:val="003664FE"/>
    <w:rsid w:val="0037140A"/>
    <w:rsid w:val="00376D88"/>
    <w:rsid w:val="00385FA9"/>
    <w:rsid w:val="00387CAD"/>
    <w:rsid w:val="00387D6F"/>
    <w:rsid w:val="003916DF"/>
    <w:rsid w:val="00394EDB"/>
    <w:rsid w:val="00396C33"/>
    <w:rsid w:val="003B7B5F"/>
    <w:rsid w:val="003C097F"/>
    <w:rsid w:val="003C5909"/>
    <w:rsid w:val="003C7D08"/>
    <w:rsid w:val="003E08B0"/>
    <w:rsid w:val="003E321C"/>
    <w:rsid w:val="003E4299"/>
    <w:rsid w:val="003E5087"/>
    <w:rsid w:val="003F3CF5"/>
    <w:rsid w:val="00403289"/>
    <w:rsid w:val="0042323C"/>
    <w:rsid w:val="00423C03"/>
    <w:rsid w:val="0042623E"/>
    <w:rsid w:val="0043134E"/>
    <w:rsid w:val="004349A1"/>
    <w:rsid w:val="004509D4"/>
    <w:rsid w:val="0045216C"/>
    <w:rsid w:val="00455072"/>
    <w:rsid w:val="00467C0A"/>
    <w:rsid w:val="004710FC"/>
    <w:rsid w:val="00475755"/>
    <w:rsid w:val="00482865"/>
    <w:rsid w:val="00482A04"/>
    <w:rsid w:val="00482AA6"/>
    <w:rsid w:val="0049006A"/>
    <w:rsid w:val="004933A6"/>
    <w:rsid w:val="004A678C"/>
    <w:rsid w:val="004B0704"/>
    <w:rsid w:val="004C2B6A"/>
    <w:rsid w:val="004D3BC0"/>
    <w:rsid w:val="004D4A1E"/>
    <w:rsid w:val="004E6358"/>
    <w:rsid w:val="004E7201"/>
    <w:rsid w:val="004E7853"/>
    <w:rsid w:val="00501B4E"/>
    <w:rsid w:val="0050235C"/>
    <w:rsid w:val="00503CC5"/>
    <w:rsid w:val="0050437E"/>
    <w:rsid w:val="00513153"/>
    <w:rsid w:val="00530A8F"/>
    <w:rsid w:val="00533EE5"/>
    <w:rsid w:val="00537CFF"/>
    <w:rsid w:val="005411A5"/>
    <w:rsid w:val="0054192D"/>
    <w:rsid w:val="00541C47"/>
    <w:rsid w:val="0054210B"/>
    <w:rsid w:val="0054720C"/>
    <w:rsid w:val="00550561"/>
    <w:rsid w:val="00554AA9"/>
    <w:rsid w:val="0057260C"/>
    <w:rsid w:val="005735C3"/>
    <w:rsid w:val="0058236F"/>
    <w:rsid w:val="00586170"/>
    <w:rsid w:val="005924CE"/>
    <w:rsid w:val="005A0767"/>
    <w:rsid w:val="005A0C67"/>
    <w:rsid w:val="005A0CC0"/>
    <w:rsid w:val="005A5C2A"/>
    <w:rsid w:val="005B2028"/>
    <w:rsid w:val="005B4FDA"/>
    <w:rsid w:val="005C0694"/>
    <w:rsid w:val="005C1339"/>
    <w:rsid w:val="005C7ED2"/>
    <w:rsid w:val="005E0D86"/>
    <w:rsid w:val="005E2275"/>
    <w:rsid w:val="005F756E"/>
    <w:rsid w:val="005F7EA2"/>
    <w:rsid w:val="006000B6"/>
    <w:rsid w:val="00601F92"/>
    <w:rsid w:val="006048BC"/>
    <w:rsid w:val="006076C7"/>
    <w:rsid w:val="006145C1"/>
    <w:rsid w:val="00615CDA"/>
    <w:rsid w:val="00623733"/>
    <w:rsid w:val="00656E3D"/>
    <w:rsid w:val="006572E5"/>
    <w:rsid w:val="006579F4"/>
    <w:rsid w:val="006601BE"/>
    <w:rsid w:val="0066162F"/>
    <w:rsid w:val="0066644C"/>
    <w:rsid w:val="00667ECB"/>
    <w:rsid w:val="0067021E"/>
    <w:rsid w:val="006747BF"/>
    <w:rsid w:val="00677B43"/>
    <w:rsid w:val="00677E01"/>
    <w:rsid w:val="006844C9"/>
    <w:rsid w:val="0068665F"/>
    <w:rsid w:val="006A6E5F"/>
    <w:rsid w:val="006B12A3"/>
    <w:rsid w:val="006B51E6"/>
    <w:rsid w:val="006C69D8"/>
    <w:rsid w:val="006D1443"/>
    <w:rsid w:val="006D17CC"/>
    <w:rsid w:val="006D30AE"/>
    <w:rsid w:val="006D5D1D"/>
    <w:rsid w:val="006E0826"/>
    <w:rsid w:val="006E30DD"/>
    <w:rsid w:val="006F0B54"/>
    <w:rsid w:val="006F3EFB"/>
    <w:rsid w:val="00700DC8"/>
    <w:rsid w:val="0070609B"/>
    <w:rsid w:val="00741FD5"/>
    <w:rsid w:val="00747BEE"/>
    <w:rsid w:val="007546BE"/>
    <w:rsid w:val="00764E3A"/>
    <w:rsid w:val="00765747"/>
    <w:rsid w:val="0077678A"/>
    <w:rsid w:val="00785D96"/>
    <w:rsid w:val="00792D69"/>
    <w:rsid w:val="00794754"/>
    <w:rsid w:val="007A5712"/>
    <w:rsid w:val="007A5F20"/>
    <w:rsid w:val="007A71A2"/>
    <w:rsid w:val="007B3782"/>
    <w:rsid w:val="007B3CCA"/>
    <w:rsid w:val="007C17F0"/>
    <w:rsid w:val="007C2398"/>
    <w:rsid w:val="007D27CE"/>
    <w:rsid w:val="007D532D"/>
    <w:rsid w:val="007F1231"/>
    <w:rsid w:val="007F26AD"/>
    <w:rsid w:val="007F6E20"/>
    <w:rsid w:val="00801675"/>
    <w:rsid w:val="008027C1"/>
    <w:rsid w:val="00805956"/>
    <w:rsid w:val="00806E76"/>
    <w:rsid w:val="00810E2E"/>
    <w:rsid w:val="00815DFE"/>
    <w:rsid w:val="00817BBB"/>
    <w:rsid w:val="00826B10"/>
    <w:rsid w:val="0083062A"/>
    <w:rsid w:val="00832651"/>
    <w:rsid w:val="00834C67"/>
    <w:rsid w:val="0083597D"/>
    <w:rsid w:val="00836942"/>
    <w:rsid w:val="00844FDB"/>
    <w:rsid w:val="008532C0"/>
    <w:rsid w:val="008628A1"/>
    <w:rsid w:val="00871D54"/>
    <w:rsid w:val="00882E2B"/>
    <w:rsid w:val="00882FF7"/>
    <w:rsid w:val="00895EF6"/>
    <w:rsid w:val="008C0567"/>
    <w:rsid w:val="008C4029"/>
    <w:rsid w:val="008E67F0"/>
    <w:rsid w:val="008F25A6"/>
    <w:rsid w:val="008F3751"/>
    <w:rsid w:val="008F49EA"/>
    <w:rsid w:val="008F4AF2"/>
    <w:rsid w:val="008F57CA"/>
    <w:rsid w:val="009006EB"/>
    <w:rsid w:val="00905A19"/>
    <w:rsid w:val="009142BA"/>
    <w:rsid w:val="00915BBB"/>
    <w:rsid w:val="009331C1"/>
    <w:rsid w:val="00934C62"/>
    <w:rsid w:val="00944272"/>
    <w:rsid w:val="009519D0"/>
    <w:rsid w:val="00954CCB"/>
    <w:rsid w:val="00955200"/>
    <w:rsid w:val="009604D4"/>
    <w:rsid w:val="00962AB2"/>
    <w:rsid w:val="009636A7"/>
    <w:rsid w:val="00967607"/>
    <w:rsid w:val="009837DE"/>
    <w:rsid w:val="0098747E"/>
    <w:rsid w:val="00996321"/>
    <w:rsid w:val="009A122C"/>
    <w:rsid w:val="009B58F7"/>
    <w:rsid w:val="009C52C4"/>
    <w:rsid w:val="009C67E9"/>
    <w:rsid w:val="009C731E"/>
    <w:rsid w:val="009D05D4"/>
    <w:rsid w:val="009D43B8"/>
    <w:rsid w:val="009D59F6"/>
    <w:rsid w:val="009E4A8D"/>
    <w:rsid w:val="009E59AB"/>
    <w:rsid w:val="009F092E"/>
    <w:rsid w:val="009F45E4"/>
    <w:rsid w:val="009F7BD6"/>
    <w:rsid w:val="00A07DB4"/>
    <w:rsid w:val="00A15286"/>
    <w:rsid w:val="00A20544"/>
    <w:rsid w:val="00A21751"/>
    <w:rsid w:val="00A220B0"/>
    <w:rsid w:val="00A307BF"/>
    <w:rsid w:val="00A33AF4"/>
    <w:rsid w:val="00A37E87"/>
    <w:rsid w:val="00A37FCB"/>
    <w:rsid w:val="00A4000F"/>
    <w:rsid w:val="00A424FF"/>
    <w:rsid w:val="00A71495"/>
    <w:rsid w:val="00A77F3D"/>
    <w:rsid w:val="00A82AFD"/>
    <w:rsid w:val="00A84143"/>
    <w:rsid w:val="00AA0BCE"/>
    <w:rsid w:val="00AA4A77"/>
    <w:rsid w:val="00AC22E7"/>
    <w:rsid w:val="00AC73B9"/>
    <w:rsid w:val="00AD280B"/>
    <w:rsid w:val="00AD332B"/>
    <w:rsid w:val="00AE283F"/>
    <w:rsid w:val="00AE5FEE"/>
    <w:rsid w:val="00AF01C0"/>
    <w:rsid w:val="00AF3189"/>
    <w:rsid w:val="00AF6739"/>
    <w:rsid w:val="00B07F54"/>
    <w:rsid w:val="00B10F98"/>
    <w:rsid w:val="00B113F1"/>
    <w:rsid w:val="00B15C29"/>
    <w:rsid w:val="00B164C7"/>
    <w:rsid w:val="00B22ABB"/>
    <w:rsid w:val="00B25F3A"/>
    <w:rsid w:val="00B32D1B"/>
    <w:rsid w:val="00B5490E"/>
    <w:rsid w:val="00B71117"/>
    <w:rsid w:val="00B72F4C"/>
    <w:rsid w:val="00B741A7"/>
    <w:rsid w:val="00B77AFA"/>
    <w:rsid w:val="00B86619"/>
    <w:rsid w:val="00B92781"/>
    <w:rsid w:val="00BA26E8"/>
    <w:rsid w:val="00BB6F26"/>
    <w:rsid w:val="00BC396D"/>
    <w:rsid w:val="00BD1104"/>
    <w:rsid w:val="00BD6ABF"/>
    <w:rsid w:val="00BD797F"/>
    <w:rsid w:val="00BF1975"/>
    <w:rsid w:val="00BF2015"/>
    <w:rsid w:val="00BF27C0"/>
    <w:rsid w:val="00BF48C0"/>
    <w:rsid w:val="00C120E4"/>
    <w:rsid w:val="00C13E26"/>
    <w:rsid w:val="00C15EAD"/>
    <w:rsid w:val="00C168A9"/>
    <w:rsid w:val="00C32D2F"/>
    <w:rsid w:val="00C34270"/>
    <w:rsid w:val="00C40D3F"/>
    <w:rsid w:val="00C4288E"/>
    <w:rsid w:val="00C44693"/>
    <w:rsid w:val="00C5728F"/>
    <w:rsid w:val="00C57C74"/>
    <w:rsid w:val="00C64675"/>
    <w:rsid w:val="00C85A03"/>
    <w:rsid w:val="00C958A6"/>
    <w:rsid w:val="00C9692A"/>
    <w:rsid w:val="00C9703C"/>
    <w:rsid w:val="00CA6681"/>
    <w:rsid w:val="00CB4C47"/>
    <w:rsid w:val="00CB54D0"/>
    <w:rsid w:val="00CD4053"/>
    <w:rsid w:val="00CD5E2F"/>
    <w:rsid w:val="00CE3425"/>
    <w:rsid w:val="00CE44A9"/>
    <w:rsid w:val="00CF0ED6"/>
    <w:rsid w:val="00CF10CB"/>
    <w:rsid w:val="00CF2B38"/>
    <w:rsid w:val="00CF6AF6"/>
    <w:rsid w:val="00D0763B"/>
    <w:rsid w:val="00D14922"/>
    <w:rsid w:val="00D1674A"/>
    <w:rsid w:val="00D2423D"/>
    <w:rsid w:val="00D540D1"/>
    <w:rsid w:val="00D54E6D"/>
    <w:rsid w:val="00D562BA"/>
    <w:rsid w:val="00D57918"/>
    <w:rsid w:val="00D6432E"/>
    <w:rsid w:val="00D67572"/>
    <w:rsid w:val="00D80305"/>
    <w:rsid w:val="00D8359E"/>
    <w:rsid w:val="00D934F4"/>
    <w:rsid w:val="00D95DBC"/>
    <w:rsid w:val="00D96F24"/>
    <w:rsid w:val="00DA0316"/>
    <w:rsid w:val="00DA4DCA"/>
    <w:rsid w:val="00DB59C3"/>
    <w:rsid w:val="00DC4AAD"/>
    <w:rsid w:val="00DC781E"/>
    <w:rsid w:val="00DD3229"/>
    <w:rsid w:val="00DD5F74"/>
    <w:rsid w:val="00DF2D28"/>
    <w:rsid w:val="00DF6EDC"/>
    <w:rsid w:val="00E00CED"/>
    <w:rsid w:val="00E03490"/>
    <w:rsid w:val="00E116CF"/>
    <w:rsid w:val="00E13A57"/>
    <w:rsid w:val="00E2162B"/>
    <w:rsid w:val="00E22EB5"/>
    <w:rsid w:val="00E23556"/>
    <w:rsid w:val="00E45CA4"/>
    <w:rsid w:val="00E505E3"/>
    <w:rsid w:val="00E53F84"/>
    <w:rsid w:val="00E62103"/>
    <w:rsid w:val="00E75497"/>
    <w:rsid w:val="00E76109"/>
    <w:rsid w:val="00E80134"/>
    <w:rsid w:val="00E83B9E"/>
    <w:rsid w:val="00E850A0"/>
    <w:rsid w:val="00E861FC"/>
    <w:rsid w:val="00E866F2"/>
    <w:rsid w:val="00E8747B"/>
    <w:rsid w:val="00E92EC9"/>
    <w:rsid w:val="00E944C4"/>
    <w:rsid w:val="00E94D80"/>
    <w:rsid w:val="00EA40A5"/>
    <w:rsid w:val="00EC5BF2"/>
    <w:rsid w:val="00EC71E1"/>
    <w:rsid w:val="00ED4714"/>
    <w:rsid w:val="00ED777E"/>
    <w:rsid w:val="00EE1C1C"/>
    <w:rsid w:val="00EE3128"/>
    <w:rsid w:val="00EF6304"/>
    <w:rsid w:val="00F0288D"/>
    <w:rsid w:val="00F318C6"/>
    <w:rsid w:val="00F52EF7"/>
    <w:rsid w:val="00F56404"/>
    <w:rsid w:val="00F62E4A"/>
    <w:rsid w:val="00F6578A"/>
    <w:rsid w:val="00F71803"/>
    <w:rsid w:val="00F7547D"/>
    <w:rsid w:val="00F84495"/>
    <w:rsid w:val="00F86639"/>
    <w:rsid w:val="00F87585"/>
    <w:rsid w:val="00F96CD7"/>
    <w:rsid w:val="00FA34E0"/>
    <w:rsid w:val="00FA3C15"/>
    <w:rsid w:val="00FA5BF5"/>
    <w:rsid w:val="00FA65BE"/>
    <w:rsid w:val="00FB2974"/>
    <w:rsid w:val="00FB398F"/>
    <w:rsid w:val="00FC2EE4"/>
    <w:rsid w:val="00FC37D5"/>
    <w:rsid w:val="00FC3A4D"/>
    <w:rsid w:val="00FD7006"/>
    <w:rsid w:val="00FD7EA7"/>
    <w:rsid w:val="00FE558F"/>
    <w:rsid w:val="00FE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8B88E"/>
  <w15:chartTrackingRefBased/>
  <w15:docId w15:val="{AFF2B13B-D9EE-4B46-9DF9-DFCBB4C7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CA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6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6321"/>
  </w:style>
  <w:style w:type="paragraph" w:styleId="Rodap">
    <w:name w:val="footer"/>
    <w:basedOn w:val="Normal"/>
    <w:link w:val="RodapChar"/>
    <w:uiPriority w:val="99"/>
    <w:unhideWhenUsed/>
    <w:rsid w:val="00996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02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7</Pages>
  <Words>2199</Words>
  <Characters>11878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2025-11-07T17:02:00Z</dcterms:created>
  <dcterms:modified xsi:type="dcterms:W3CDTF">2025-11-12T14:12:00Z</dcterms:modified>
</cp:coreProperties>
</file>